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100KM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2</w:t>
            </w:r>
            <w:bookmarkStart w:id="0" w:name="_GoBack"/>
            <w:bookmarkEnd w:id="0"/>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10</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6</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100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100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22917C0"/>
    <w:rsid w:val="03750B56"/>
    <w:rsid w:val="0794196B"/>
    <w:rsid w:val="12D34324"/>
    <w:rsid w:val="1AE42B55"/>
    <w:rsid w:val="1E3E4EC3"/>
    <w:rsid w:val="265C295B"/>
    <w:rsid w:val="290A7756"/>
    <w:rsid w:val="297E436A"/>
    <w:rsid w:val="356D1B7B"/>
    <w:rsid w:val="380870CC"/>
    <w:rsid w:val="3BDF6A83"/>
    <w:rsid w:val="3D0E3033"/>
    <w:rsid w:val="44420DEA"/>
    <w:rsid w:val="4C890795"/>
    <w:rsid w:val="4E9F3C78"/>
    <w:rsid w:val="51D403D0"/>
    <w:rsid w:val="5442440E"/>
    <w:rsid w:val="68ED0BAD"/>
    <w:rsid w:val="68F1753A"/>
    <w:rsid w:val="73933D1F"/>
    <w:rsid w:val="76EA4C4B"/>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154</Words>
  <Characters>776</Characters>
  <Lines>126</Lines>
  <Paragraphs>35</Paragraphs>
  <TotalTime>26</TotalTime>
  <ScaleCrop>false</ScaleCrop>
  <LinksUpToDate>false</LinksUpToDate>
  <CharactersWithSpaces>859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2026-08-24T01:10:54Z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