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A4EA4">
      <w:pPr>
        <w:spacing w:line="321" w:lineRule="exact"/>
        <w:ind w:left="32" w:right="319"/>
        <w:jc w:val="center"/>
        <w:rPr>
          <w:sz w:val="28"/>
        </w:rPr>
      </w:pPr>
      <w:r>
        <w:rPr>
          <w:sz w:val="28"/>
        </w:rPr>
        <w:t>2.5Gbps</w:t>
      </w:r>
      <w:r>
        <w:rPr>
          <w:spacing w:val="-13"/>
          <w:sz w:val="28"/>
        </w:rPr>
        <w:t xml:space="preserve"> </w:t>
      </w:r>
      <w:r>
        <w:rPr>
          <w:sz w:val="28"/>
        </w:rPr>
        <w:t>SFP</w:t>
      </w:r>
      <w:r>
        <w:rPr>
          <w:spacing w:val="-6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9"/>
          <w:sz w:val="28"/>
        </w:rPr>
        <w:t xml:space="preserve"> </w:t>
      </w:r>
      <w:r>
        <w:rPr>
          <w:sz w:val="28"/>
        </w:rPr>
        <w:t>Transceiver,</w:t>
      </w:r>
      <w:r>
        <w:rPr>
          <w:spacing w:val="-7"/>
          <w:sz w:val="28"/>
        </w:rPr>
        <w:t xml:space="preserve"> </w:t>
      </w:r>
      <w:r>
        <w:rPr>
          <w:rFonts w:hint="eastAsia" w:eastAsia="宋体"/>
          <w:sz w:val="28"/>
          <w:lang w:val="en-US" w:eastAsia="zh-CN"/>
        </w:rPr>
        <w:t>12</w:t>
      </w:r>
      <w:r>
        <w:rPr>
          <w:sz w:val="28"/>
        </w:rPr>
        <w:t>0km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Reach</w:t>
      </w:r>
    </w:p>
    <w:p w14:paraId="2780AA78">
      <w:pPr>
        <w:spacing w:before="1"/>
        <w:ind w:right="319"/>
        <w:jc w:val="center"/>
        <w:rPr>
          <w:sz w:val="24"/>
        </w:rPr>
      </w:pP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49</w:t>
      </w:r>
      <w:r>
        <w:rPr>
          <w:sz w:val="24"/>
        </w:rPr>
        <w:t>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55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RX</w:t>
      </w:r>
    </w:p>
    <w:p w14:paraId="26F12624">
      <w:pPr>
        <w:pStyle w:val="4"/>
        <w:spacing w:before="2"/>
        <w:rPr>
          <w:sz w:val="24"/>
        </w:rPr>
      </w:pPr>
    </w:p>
    <w:p w14:paraId="1CFBD094">
      <w:pPr>
        <w:pStyle w:val="2"/>
        <w:spacing w:before="1"/>
      </w:pPr>
      <w:r>
        <w:rPr>
          <w:color w:val="993300"/>
          <w:spacing w:val="-2"/>
        </w:rPr>
        <w:t>Features</w:t>
      </w:r>
    </w:p>
    <w:p w14:paraId="6982D2F7">
      <w:pPr>
        <w:spacing w:before="153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Dual data-rate of 2</w:t>
      </w:r>
      <w:r>
        <w:rPr>
          <w:rFonts w:hint="eastAsia" w:eastAsia="宋体"/>
          <w:lang w:val="en-US" w:eastAsia="zh-CN"/>
        </w:rPr>
        <w:t>.</w:t>
      </w:r>
      <w:r>
        <w:t>5Gbps/</w:t>
      </w:r>
      <w:r>
        <w:rPr>
          <w:rFonts w:hint="eastAsia" w:eastAsia="宋体"/>
          <w:lang w:val="en-US" w:eastAsia="zh-CN"/>
        </w:rPr>
        <w:t>2</w:t>
      </w:r>
      <w:r>
        <w:t>.</w:t>
      </w:r>
      <w:r>
        <w:rPr>
          <w:rFonts w:hint="eastAsia" w:eastAsia="宋体"/>
          <w:lang w:val="en-US" w:eastAsia="zh-CN"/>
        </w:rPr>
        <w:t>488</w:t>
      </w:r>
      <w:r>
        <w:t>Gbps</w:t>
      </w:r>
      <w:r>
        <w:rPr>
          <w:spacing w:val="-16"/>
        </w:rPr>
        <w:t xml:space="preserve"> </w:t>
      </w:r>
      <w:r>
        <w:t>operation</w:t>
      </w:r>
    </w:p>
    <w:p w14:paraId="0F53ABA4">
      <w:pPr>
        <w:spacing w:before="140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>1</w:t>
      </w:r>
      <w:r>
        <w:rPr>
          <w:rFonts w:hint="eastAsia" w:eastAsia="宋体"/>
          <w:lang w:val="en-US" w:eastAsia="zh-CN"/>
        </w:rPr>
        <w:t>49</w:t>
      </w:r>
      <w:r>
        <w:t xml:space="preserve">0nm </w:t>
      </w:r>
      <w:r>
        <w:rPr>
          <w:rFonts w:hint="eastAsia" w:eastAsia="宋体"/>
          <w:lang w:eastAsia="zh-CN"/>
        </w:rPr>
        <w:t>DFB</w:t>
      </w:r>
      <w:r>
        <w:t xml:space="preserve"> laser and </w:t>
      </w:r>
      <w:r>
        <w:rPr>
          <w:rFonts w:hint="eastAsia" w:eastAsia="宋体"/>
          <w:lang w:val="en-US" w:eastAsia="zh-CN"/>
        </w:rPr>
        <w:t>APD</w:t>
      </w:r>
      <w:r>
        <w:t xml:space="preserve"> </w:t>
      </w:r>
      <w:r>
        <w:rPr>
          <w:rFonts w:hint="eastAsia" w:eastAsia="宋体"/>
          <w:lang w:eastAsia="zh-CN"/>
        </w:rPr>
        <w:t>photo detector</w:t>
      </w:r>
      <w:r>
        <w:t xml:space="preserve"> for </w:t>
      </w:r>
      <w:r>
        <w:rPr>
          <w:rFonts w:hint="eastAsia" w:eastAsia="宋体"/>
          <w:lang w:val="en-US" w:eastAsia="zh-CN"/>
        </w:rPr>
        <w:t>12</w:t>
      </w:r>
      <w:r>
        <w:t>0km</w:t>
      </w:r>
      <w:r>
        <w:rPr>
          <w:spacing w:val="-24"/>
        </w:rPr>
        <w:t xml:space="preserve"> </w:t>
      </w:r>
      <w:r>
        <w:t>transmission</w:t>
      </w:r>
    </w:p>
    <w:p w14:paraId="11F3A201">
      <w:pPr>
        <w:spacing w:before="139" w:line="364" w:lineRule="auto"/>
        <w:ind w:left="248" w:right="352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Compliant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SFP</w:t>
      </w:r>
      <w:r>
        <w:rPr>
          <w:spacing w:val="-3"/>
        </w:rPr>
        <w:t xml:space="preserve"> </w:t>
      </w:r>
      <w:r>
        <w:t>MSA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SFF-8472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duplex</w:t>
      </w:r>
      <w:r>
        <w:rPr>
          <w:spacing w:val="-26"/>
        </w:rPr>
        <w:t xml:space="preserve"> </w:t>
      </w:r>
      <w:r>
        <w:t>LC</w:t>
      </w:r>
      <w:r>
        <w:rPr>
          <w:spacing w:val="-8"/>
        </w:rPr>
        <w:t xml:space="preserve"> </w:t>
      </w:r>
      <w:r>
        <w:t xml:space="preserve">receptacle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Digital Diagnostic Monitoring:</w:t>
      </w:r>
    </w:p>
    <w:p w14:paraId="10F3A01B">
      <w:pPr>
        <w:spacing w:line="374" w:lineRule="auto"/>
        <w:ind w:left="248" w:right="5900" w:firstLine="365"/>
      </w:pPr>
      <w:r>
        <w:t>Internal</w:t>
      </w:r>
      <w:r>
        <w:rPr>
          <w:spacing w:val="-16"/>
        </w:rPr>
        <w:t xml:space="preserve"> </w:t>
      </w:r>
      <w:r>
        <w:t>Calibration</w:t>
      </w:r>
      <w:r>
        <w:rPr>
          <w:spacing w:val="-14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15"/>
        </w:rPr>
        <w:t xml:space="preserve"> </w:t>
      </w:r>
      <w:r>
        <w:t xml:space="preserve">Calibration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Compatible with SONET OC-24-LR-1</w:t>
      </w:r>
    </w:p>
    <w:p w14:paraId="43A2569F">
      <w:pPr>
        <w:spacing w:line="239" w:lineRule="exact"/>
        <w:ind w:left="248"/>
      </w:pPr>
      <w:r>
        <w:rPr>
          <w:position w:val="2"/>
        </w:rPr>
        <w:drawing>
          <wp:inline distT="0" distB="0" distL="0" distR="0">
            <wp:extent cx="93345" cy="88900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Compatible with RoHS</w:t>
      </w:r>
    </w:p>
    <w:p w14:paraId="547D1A6D">
      <w:pPr>
        <w:spacing w:before="132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+3.3V single power supply</w:t>
      </w:r>
    </w:p>
    <w:p w14:paraId="55CF86BA">
      <w:pPr>
        <w:tabs>
          <w:tab w:val="left" w:pos="1838"/>
        </w:tabs>
        <w:spacing w:before="131" w:line="350" w:lineRule="auto"/>
        <w:ind w:left="602" w:right="7275" w:hanging="354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4294505</wp:posOffset>
            </wp:positionH>
            <wp:positionV relativeFrom="paragraph">
              <wp:posOffset>154940</wp:posOffset>
            </wp:positionV>
            <wp:extent cx="2043430" cy="1362075"/>
            <wp:effectExtent l="0" t="0" r="13970" b="9525"/>
            <wp:wrapNone/>
            <wp:docPr id="13" name="Image 13" descr="C:/Users/jbb/Desktop/微信图片_20240708095231.jpg微信图片_20240708095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C:/Users/jbb/Desktop/微信图片_20240708095231.jpg微信图片_20240708095231"/>
                    <pic:cNvPicPr/>
                  </pic:nvPicPr>
                  <pic:blipFill>
                    <a:blip r:embed="rId7"/>
                    <a:srcRect l="466" t="3060" r="-466" b="8034"/>
                    <a:stretch>
                      <a:fillRect/>
                    </a:stretch>
                  </pic:blipFill>
                  <pic:spPr>
                    <a:xfrm>
                      <a:off x="0" y="0"/>
                      <a:ext cx="2043430" cy="1362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Operating</w:t>
      </w:r>
      <w:r>
        <w:rPr>
          <w:spacing w:val="-7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>temperature: Standard :</w:t>
      </w:r>
      <w:r>
        <w:tab/>
      </w:r>
      <w:r>
        <w:t>0 to +70°C</w:t>
      </w:r>
    </w:p>
    <w:p w14:paraId="19CC2667">
      <w:pPr>
        <w:pStyle w:val="4"/>
        <w:spacing w:before="137"/>
        <w:rPr>
          <w:sz w:val="22"/>
        </w:rPr>
      </w:pPr>
    </w:p>
    <w:p w14:paraId="2B0AE34F">
      <w:pPr>
        <w:pStyle w:val="2"/>
        <w:spacing w:before="0"/>
      </w:pPr>
      <w:r>
        <w:rPr>
          <w:color w:val="993300"/>
          <w:spacing w:val="-2"/>
        </w:rPr>
        <w:t>Applications</w:t>
      </w:r>
    </w:p>
    <w:p w14:paraId="05C950FE">
      <w:pPr>
        <w:spacing w:before="151" w:line="367" w:lineRule="auto"/>
        <w:ind w:left="248" w:right="840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Gigabit</w:t>
      </w:r>
      <w:r>
        <w:rPr>
          <w:spacing w:val="-15"/>
        </w:rPr>
        <w:t xml:space="preserve"> </w:t>
      </w:r>
      <w:r>
        <w:t xml:space="preserve">Ethernet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Fiber Channel</w:t>
      </w:r>
    </w:p>
    <w:p w14:paraId="1C56DBDA">
      <w:pPr>
        <w:spacing w:line="252" w:lineRule="exact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 to Switch interface</w:t>
      </w:r>
    </w:p>
    <w:p w14:paraId="085D8585">
      <w:pPr>
        <w:spacing w:before="138" w:line="364" w:lineRule="auto"/>
        <w:ind w:left="248" w:right="6833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Switched</w:t>
      </w:r>
      <w:r>
        <w:rPr>
          <w:spacing w:val="-16"/>
        </w:rPr>
        <w:t xml:space="preserve"> </w:t>
      </w:r>
      <w:r>
        <w:t>backplane</w:t>
      </w:r>
      <w:r>
        <w:rPr>
          <w:spacing w:val="-15"/>
        </w:rPr>
        <w:t xml:space="preserve"> </w:t>
      </w:r>
      <w:r>
        <w:t xml:space="preserve">applications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Router/Server interface</w:t>
      </w:r>
    </w:p>
    <w:p w14:paraId="4FA3FE94">
      <w:pPr>
        <w:spacing w:before="1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Other optical transmission systems</w:t>
      </w:r>
    </w:p>
    <w:p w14:paraId="34B5B77E">
      <w:pPr>
        <w:pStyle w:val="4"/>
        <w:rPr>
          <w:sz w:val="22"/>
        </w:rPr>
      </w:pPr>
    </w:p>
    <w:p w14:paraId="0DA9269D">
      <w:pPr>
        <w:pStyle w:val="4"/>
        <w:spacing w:before="101"/>
        <w:rPr>
          <w:sz w:val="22"/>
        </w:rPr>
      </w:pPr>
    </w:p>
    <w:p w14:paraId="61815AB9">
      <w:pPr>
        <w:pStyle w:val="2"/>
        <w:spacing w:before="0"/>
      </w:pPr>
      <w:r>
        <w:rPr>
          <w:color w:val="993300"/>
          <w:spacing w:val="-2"/>
        </w:rPr>
        <w:t>Description</w:t>
      </w:r>
    </w:p>
    <w:p w14:paraId="05951FED">
      <w:pPr>
        <w:spacing w:before="139"/>
        <w:ind w:left="172"/>
      </w:pPr>
      <w:r>
        <w:t>The</w:t>
      </w:r>
      <w:r>
        <w:rPr>
          <w:spacing w:val="-4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2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>of 2</w:t>
      </w:r>
      <w:r>
        <w:rPr>
          <w:rFonts w:hint="eastAsia" w:eastAsia="宋体"/>
          <w:lang w:val="en-US" w:eastAsia="zh-CN"/>
        </w:rPr>
        <w:t>.</w:t>
      </w:r>
      <w:r>
        <w:t>5Gbps/</w:t>
      </w:r>
      <w:r>
        <w:rPr>
          <w:rFonts w:hint="eastAsia" w:eastAsia="宋体"/>
          <w:lang w:val="en-US" w:eastAsia="zh-CN"/>
        </w:rPr>
        <w:t>2</w:t>
      </w:r>
      <w:r>
        <w:t>.</w:t>
      </w:r>
      <w:r>
        <w:rPr>
          <w:rFonts w:hint="eastAsia" w:eastAsia="宋体"/>
          <w:lang w:val="en-US" w:eastAsia="zh-CN"/>
        </w:rPr>
        <w:t>488</w:t>
      </w:r>
      <w:r>
        <w:t xml:space="preserve">Gbps and </w:t>
      </w:r>
      <w:r>
        <w:rPr>
          <w:rFonts w:hint="eastAsia" w:eastAsia="宋体"/>
          <w:lang w:val="en-US" w:eastAsia="zh-CN"/>
        </w:rPr>
        <w:t>12</w:t>
      </w:r>
      <w:r>
        <w:t>0km transmission distance with SMF.</w:t>
      </w:r>
    </w:p>
    <w:p w14:paraId="6BB8FA72">
      <w:pPr>
        <w:pStyle w:val="4"/>
        <w:spacing w:before="1"/>
        <w:rPr>
          <w:sz w:val="22"/>
        </w:rPr>
      </w:pPr>
    </w:p>
    <w:p w14:paraId="45E0E77F">
      <w:pPr>
        <w:spacing w:before="1"/>
        <w:ind w:left="172" w:right="445"/>
        <w:jc w:val="both"/>
      </w:pPr>
      <w:r>
        <w:t xml:space="preserve">The transceiver consists of three sections: a </w:t>
      </w:r>
      <w:r>
        <w:rPr>
          <w:rFonts w:hint="eastAsia" w:eastAsia="宋体"/>
          <w:lang w:eastAsia="zh-CN"/>
        </w:rPr>
        <w:t>DFB</w:t>
      </w:r>
      <w:r>
        <w:t xml:space="preserve"> laser transmitter, a </w:t>
      </w:r>
      <w:r>
        <w:rPr>
          <w:rFonts w:hint="eastAsia" w:eastAsia="宋体"/>
          <w:lang w:val="en-US" w:eastAsia="zh-CN"/>
        </w:rPr>
        <w:t>APD</w:t>
      </w:r>
      <w:r>
        <w:t xml:space="preserve"> photodiode integrated with a trans-impedance preamplifier (TIA) and MCU control unit. All modules satisfy class I laser safety </w:t>
      </w:r>
      <w:r>
        <w:rPr>
          <w:spacing w:val="-2"/>
        </w:rPr>
        <w:t>requirements.</w:t>
      </w:r>
    </w:p>
    <w:p w14:paraId="32F5EDC3">
      <w:pPr>
        <w:spacing w:before="251"/>
        <w:ind w:left="172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 information, please refer to SFP MSA.</w:t>
      </w:r>
    </w:p>
    <w:p w14:paraId="1EE7669B">
      <w:pPr>
        <w:sectPr>
          <w:headerReference r:id="rId3" w:type="default"/>
          <w:footerReference r:id="rId4" w:type="default"/>
          <w:type w:val="continuous"/>
          <w:pgSz w:w="12240" w:h="15840"/>
          <w:pgMar w:top="1880" w:right="620" w:bottom="1680" w:left="960" w:header="556" w:footer="1495" w:gutter="0"/>
          <w:pgNumType w:start="1"/>
          <w:cols w:space="720" w:num="1"/>
        </w:sectPr>
      </w:pPr>
    </w:p>
    <w:p w14:paraId="66E8A9AA">
      <w:pPr>
        <w:pStyle w:val="4"/>
      </w:pPr>
    </w:p>
    <w:p w14:paraId="3F3FCBD2">
      <w:pPr>
        <w:pStyle w:val="4"/>
      </w:pPr>
    </w:p>
    <w:p w14:paraId="69749480">
      <w:pPr>
        <w:pStyle w:val="4"/>
        <w:spacing w:before="54"/>
      </w:pPr>
    </w:p>
    <w:p w14:paraId="00F49AB0">
      <w:pPr>
        <w:pStyle w:val="4"/>
        <w:ind w:left="1216"/>
      </w:pPr>
      <w: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1747520</wp:posOffset>
                </wp:positionH>
                <wp:positionV relativeFrom="paragraph">
                  <wp:posOffset>-264795</wp:posOffset>
                </wp:positionV>
                <wp:extent cx="4572000" cy="250444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504440"/>
                          <a:chOff x="0" y="0"/>
                          <a:chExt cx="4572000" cy="25044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45008" y="0"/>
                            <a:ext cx="3453765" cy="250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765" h="2504440">
                                <a:moveTo>
                                  <a:pt x="3453384" y="2503932"/>
                                </a:moveTo>
                                <a:lnTo>
                                  <a:pt x="0" y="2503932"/>
                                </a:lnTo>
                                <a:lnTo>
                                  <a:pt x="0" y="0"/>
                                </a:lnTo>
                                <a:lnTo>
                                  <a:pt x="3453384" y="0"/>
                                </a:lnTo>
                                <a:lnTo>
                                  <a:pt x="3453384" y="12192"/>
                                </a:lnTo>
                                <a:lnTo>
                                  <a:pt x="24383" y="12192"/>
                                </a:lnTo>
                                <a:lnTo>
                                  <a:pt x="12191" y="24384"/>
                                </a:lnTo>
                                <a:lnTo>
                                  <a:pt x="24383" y="24384"/>
                                </a:lnTo>
                                <a:lnTo>
                                  <a:pt x="24383" y="2478024"/>
                                </a:lnTo>
                                <a:lnTo>
                                  <a:pt x="12191" y="2478024"/>
                                </a:lnTo>
                                <a:lnTo>
                                  <a:pt x="24383" y="2490216"/>
                                </a:lnTo>
                                <a:lnTo>
                                  <a:pt x="3453384" y="2490216"/>
                                </a:lnTo>
                                <a:lnTo>
                                  <a:pt x="3453384" y="2503932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384"/>
                                </a:moveTo>
                                <a:lnTo>
                                  <a:pt x="12191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384"/>
                                </a:moveTo>
                                <a:lnTo>
                                  <a:pt x="24383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3429000" y="12192"/>
                                </a:lnTo>
                                <a:lnTo>
                                  <a:pt x="3429000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3429000" y="12192"/>
                                </a:lnTo>
                                <a:lnTo>
                                  <a:pt x="3441191" y="24384"/>
                                </a:lnTo>
                                <a:lnTo>
                                  <a:pt x="3453384" y="2438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384"/>
                                </a:moveTo>
                                <a:lnTo>
                                  <a:pt x="3441191" y="24384"/>
                                </a:lnTo>
                                <a:lnTo>
                                  <a:pt x="3429000" y="12192"/>
                                </a:lnTo>
                                <a:lnTo>
                                  <a:pt x="3453384" y="12192"/>
                                </a:lnTo>
                                <a:lnTo>
                                  <a:pt x="3453384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90216"/>
                                </a:moveTo>
                                <a:lnTo>
                                  <a:pt x="12191" y="2478024"/>
                                </a:lnTo>
                                <a:lnTo>
                                  <a:pt x="24383" y="2478024"/>
                                </a:lnTo>
                                <a:lnTo>
                                  <a:pt x="24383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24383" y="2490216"/>
                                </a:lnTo>
                                <a:lnTo>
                                  <a:pt x="24383" y="2478024"/>
                                </a:lnTo>
                                <a:lnTo>
                                  <a:pt x="3429000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90216"/>
                                </a:moveTo>
                                <a:lnTo>
                                  <a:pt x="3429000" y="2490216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53384" y="2490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4300" y="207263"/>
                            <a:ext cx="309118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1180" h="506095">
                                <a:moveTo>
                                  <a:pt x="1033272" y="298703"/>
                                </a:moveTo>
                                <a:lnTo>
                                  <a:pt x="42672" y="298703"/>
                                </a:lnTo>
                                <a:lnTo>
                                  <a:pt x="1024128" y="297179"/>
                                </a:lnTo>
                                <a:lnTo>
                                  <a:pt x="1024128" y="0"/>
                                </a:lnTo>
                                <a:lnTo>
                                  <a:pt x="1709927" y="0"/>
                                </a:lnTo>
                                <a:lnTo>
                                  <a:pt x="1709927" y="10667"/>
                                </a:lnTo>
                                <a:lnTo>
                                  <a:pt x="1033272" y="10667"/>
                                </a:lnTo>
                                <a:lnTo>
                                  <a:pt x="1033272" y="298703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495299"/>
                                </a:moveTo>
                                <a:lnTo>
                                  <a:pt x="1709927" y="495299"/>
                                </a:lnTo>
                                <a:lnTo>
                                  <a:pt x="1709927" y="0"/>
                                </a:lnTo>
                                <a:lnTo>
                                  <a:pt x="1719072" y="0"/>
                                </a:lnTo>
                                <a:lnTo>
                                  <a:pt x="1719072" y="495299"/>
                                </a:lnTo>
                                <a:close/>
                              </a:path>
                              <a:path w="3091180" h="506095">
                                <a:moveTo>
                                  <a:pt x="76200" y="341375"/>
                                </a:moveTo>
                                <a:lnTo>
                                  <a:pt x="0" y="303275"/>
                                </a:lnTo>
                                <a:lnTo>
                                  <a:pt x="76200" y="265175"/>
                                </a:lnTo>
                                <a:lnTo>
                                  <a:pt x="42672" y="298703"/>
                                </a:lnTo>
                                <a:lnTo>
                                  <a:pt x="1033272" y="298703"/>
                                </a:lnTo>
                                <a:lnTo>
                                  <a:pt x="1033272" y="307847"/>
                                </a:lnTo>
                                <a:lnTo>
                                  <a:pt x="42672" y="307847"/>
                                </a:lnTo>
                                <a:lnTo>
                                  <a:pt x="76200" y="341375"/>
                                </a:lnTo>
                                <a:close/>
                              </a:path>
                              <a:path w="3091180" h="506095">
                                <a:moveTo>
                                  <a:pt x="1033272" y="399287"/>
                                </a:moveTo>
                                <a:lnTo>
                                  <a:pt x="1024128" y="399287"/>
                                </a:lnTo>
                                <a:lnTo>
                                  <a:pt x="1024128" y="307847"/>
                                </a:lnTo>
                                <a:lnTo>
                                  <a:pt x="1033272" y="307847"/>
                                </a:lnTo>
                                <a:lnTo>
                                  <a:pt x="1033272" y="399287"/>
                                </a:lnTo>
                                <a:close/>
                              </a:path>
                              <a:path w="3091180" h="506095">
                                <a:moveTo>
                                  <a:pt x="1021013" y="397763"/>
                                </a:moveTo>
                                <a:lnTo>
                                  <a:pt x="986028" y="397763"/>
                                </a:lnTo>
                                <a:lnTo>
                                  <a:pt x="952500" y="364235"/>
                                </a:lnTo>
                                <a:lnTo>
                                  <a:pt x="1021013" y="397763"/>
                                </a:lnTo>
                                <a:close/>
                              </a:path>
                              <a:path w="3091180" h="506095">
                                <a:moveTo>
                                  <a:pt x="952500" y="440435"/>
                                </a:moveTo>
                                <a:lnTo>
                                  <a:pt x="986028" y="406907"/>
                                </a:lnTo>
                                <a:lnTo>
                                  <a:pt x="0" y="406907"/>
                                </a:lnTo>
                                <a:lnTo>
                                  <a:pt x="0" y="396239"/>
                                </a:lnTo>
                                <a:lnTo>
                                  <a:pt x="1021013" y="397763"/>
                                </a:lnTo>
                                <a:lnTo>
                                  <a:pt x="1024128" y="399287"/>
                                </a:lnTo>
                                <a:lnTo>
                                  <a:pt x="1033272" y="399287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19556" y="406907"/>
                                </a:lnTo>
                                <a:lnTo>
                                  <a:pt x="952500" y="440435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505967"/>
                                </a:moveTo>
                                <a:lnTo>
                                  <a:pt x="1024128" y="505967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33272" y="495299"/>
                                </a:lnTo>
                                <a:lnTo>
                                  <a:pt x="1719072" y="495299"/>
                                </a:lnTo>
                                <a:lnTo>
                                  <a:pt x="17190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505967"/>
                                </a:moveTo>
                                <a:lnTo>
                                  <a:pt x="2395728" y="505967"/>
                                </a:lnTo>
                                <a:lnTo>
                                  <a:pt x="2395728" y="0"/>
                                </a:lnTo>
                                <a:lnTo>
                                  <a:pt x="3081528" y="0"/>
                                </a:lnTo>
                                <a:lnTo>
                                  <a:pt x="3081528" y="10667"/>
                                </a:lnTo>
                                <a:lnTo>
                                  <a:pt x="2404872" y="10667"/>
                                </a:lnTo>
                                <a:lnTo>
                                  <a:pt x="2404872" y="495299"/>
                                </a:lnTo>
                                <a:lnTo>
                                  <a:pt x="3090672" y="495299"/>
                                </a:lnTo>
                                <a:lnTo>
                                  <a:pt x="30906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495299"/>
                                </a:moveTo>
                                <a:lnTo>
                                  <a:pt x="3081528" y="495299"/>
                                </a:lnTo>
                                <a:lnTo>
                                  <a:pt x="3081528" y="0"/>
                                </a:lnTo>
                                <a:lnTo>
                                  <a:pt x="3090672" y="0"/>
                                </a:lnTo>
                                <a:lnTo>
                                  <a:pt x="3090672" y="495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15823" y="310895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771144" y="99060"/>
                                </a:moveTo>
                                <a:lnTo>
                                  <a:pt x="771144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4"/>
                                </a:lnTo>
                                <a:lnTo>
                                  <a:pt x="771144" y="24384"/>
                                </a:lnTo>
                                <a:lnTo>
                                  <a:pt x="771144" y="0"/>
                                </a:lnTo>
                                <a:lnTo>
                                  <a:pt x="1028700" y="50292"/>
                                </a:lnTo>
                                <a:lnTo>
                                  <a:pt x="771144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9728" y="304800"/>
                            <a:ext cx="105918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11760">
                                <a:moveTo>
                                  <a:pt x="771144" y="30480"/>
                                </a:moveTo>
                                <a:lnTo>
                                  <a:pt x="771144" y="0"/>
                                </a:lnTo>
                                <a:lnTo>
                                  <a:pt x="801624" y="6096"/>
                                </a:lnTo>
                                <a:lnTo>
                                  <a:pt x="780288" y="6096"/>
                                </a:lnTo>
                                <a:lnTo>
                                  <a:pt x="775716" y="10668"/>
                                </a:lnTo>
                                <a:lnTo>
                                  <a:pt x="780288" y="12192"/>
                                </a:lnTo>
                                <a:lnTo>
                                  <a:pt x="780288" y="27432"/>
                                </a:lnTo>
                                <a:lnTo>
                                  <a:pt x="775716" y="27432"/>
                                </a:lnTo>
                                <a:lnTo>
                                  <a:pt x="771144" y="30480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2192"/>
                                </a:moveTo>
                                <a:lnTo>
                                  <a:pt x="775716" y="10668"/>
                                </a:lnTo>
                                <a:lnTo>
                                  <a:pt x="780288" y="6096"/>
                                </a:lnTo>
                                <a:lnTo>
                                  <a:pt x="780288" y="12192"/>
                                </a:lnTo>
                                <a:close/>
                              </a:path>
                              <a:path w="1059180" h="111760">
                                <a:moveTo>
                                  <a:pt x="1007363" y="56388"/>
                                </a:moveTo>
                                <a:lnTo>
                                  <a:pt x="780288" y="12192"/>
                                </a:lnTo>
                                <a:lnTo>
                                  <a:pt x="780288" y="6096"/>
                                </a:lnTo>
                                <a:lnTo>
                                  <a:pt x="801624" y="6096"/>
                                </a:lnTo>
                                <a:lnTo>
                                  <a:pt x="1032852" y="51435"/>
                                </a:lnTo>
                                <a:lnTo>
                                  <a:pt x="1007363" y="56388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85344"/>
                                </a:moveTo>
                                <a:lnTo>
                                  <a:pt x="0" y="85344"/>
                                </a:lnTo>
                                <a:lnTo>
                                  <a:pt x="0" y="27432"/>
                                </a:lnTo>
                                <a:lnTo>
                                  <a:pt x="771144" y="27432"/>
                                </a:lnTo>
                                <a:lnTo>
                                  <a:pt x="771144" y="30480"/>
                                </a:lnTo>
                                <a:lnTo>
                                  <a:pt x="9143" y="30480"/>
                                </a:lnTo>
                                <a:lnTo>
                                  <a:pt x="4571" y="36576"/>
                                </a:lnTo>
                                <a:lnTo>
                                  <a:pt x="9143" y="36576"/>
                                </a:lnTo>
                                <a:lnTo>
                                  <a:pt x="9143" y="76200"/>
                                </a:lnTo>
                                <a:lnTo>
                                  <a:pt x="4571" y="76200"/>
                                </a:lnTo>
                                <a:lnTo>
                                  <a:pt x="9143" y="80772"/>
                                </a:lnTo>
                                <a:lnTo>
                                  <a:pt x="771144" y="80772"/>
                                </a:lnTo>
                                <a:lnTo>
                                  <a:pt x="771144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36576"/>
                                </a:moveTo>
                                <a:lnTo>
                                  <a:pt x="9143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771144" y="30480"/>
                                </a:lnTo>
                                <a:lnTo>
                                  <a:pt x="775716" y="27432"/>
                                </a:lnTo>
                                <a:lnTo>
                                  <a:pt x="780288" y="27432"/>
                                </a:lnTo>
                                <a:lnTo>
                                  <a:pt x="780288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36576"/>
                                </a:moveTo>
                                <a:lnTo>
                                  <a:pt x="4571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9143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2788" y="51901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2788" y="519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687" y="51608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701" y="516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51816"/>
                                </a:moveTo>
                                <a:lnTo>
                                  <a:pt x="1033701" y="51601"/>
                                </a:lnTo>
                                <a:lnTo>
                                  <a:pt x="1034033" y="51435"/>
                                </a:lnTo>
                                <a:lnTo>
                                  <a:pt x="1034795" y="5181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48" y="60476"/>
                                </a:moveTo>
                                <a:lnTo>
                                  <a:pt x="1033014" y="56130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3687" y="51608"/>
                                </a:lnTo>
                                <a:lnTo>
                                  <a:pt x="1059180" y="56388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3248" y="604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1950" y="60726"/>
                                </a:moveTo>
                                <a:lnTo>
                                  <a:pt x="1007363" y="56388"/>
                                </a:lnTo>
                                <a:lnTo>
                                  <a:pt x="1032788" y="51901"/>
                                </a:lnTo>
                                <a:lnTo>
                                  <a:pt x="1033014" y="56130"/>
                                </a:lnTo>
                                <a:lnTo>
                                  <a:pt x="1032763" y="60325"/>
                                </a:lnTo>
                                <a:lnTo>
                                  <a:pt x="1033246" y="60476"/>
                                </a:lnTo>
                                <a:lnTo>
                                  <a:pt x="1031950" y="60726"/>
                                </a:lnTo>
                                <a:close/>
                              </a:path>
                              <a:path w="1059180" h="111760">
                                <a:moveTo>
                                  <a:pt x="801624" y="105156"/>
                                </a:moveTo>
                                <a:lnTo>
                                  <a:pt x="780288" y="105156"/>
                                </a:lnTo>
                                <a:lnTo>
                                  <a:pt x="780288" y="99060"/>
                                </a:lnTo>
                                <a:lnTo>
                                  <a:pt x="1007363" y="56388"/>
                                </a:lnTo>
                                <a:lnTo>
                                  <a:pt x="1031950" y="60726"/>
                                </a:lnTo>
                                <a:lnTo>
                                  <a:pt x="801624" y="10515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60960"/>
                                </a:moveTo>
                                <a:lnTo>
                                  <a:pt x="1033687" y="60613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795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71" y="60960"/>
                                </a:moveTo>
                                <a:lnTo>
                                  <a:pt x="1033248" y="60476"/>
                                </a:lnTo>
                                <a:lnTo>
                                  <a:pt x="1033687" y="60613"/>
                                </a:lnTo>
                                <a:lnTo>
                                  <a:pt x="1033271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80772"/>
                                </a:moveTo>
                                <a:lnTo>
                                  <a:pt x="4571" y="76200"/>
                                </a:lnTo>
                                <a:lnTo>
                                  <a:pt x="9143" y="76200"/>
                                </a:lnTo>
                                <a:lnTo>
                                  <a:pt x="9143" y="8077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85344"/>
                                </a:moveTo>
                                <a:lnTo>
                                  <a:pt x="775716" y="85344"/>
                                </a:lnTo>
                                <a:lnTo>
                                  <a:pt x="771144" y="80772"/>
                                </a:lnTo>
                                <a:lnTo>
                                  <a:pt x="9143" y="80772"/>
                                </a:lnTo>
                                <a:lnTo>
                                  <a:pt x="9143" y="76200"/>
                                </a:lnTo>
                                <a:lnTo>
                                  <a:pt x="780288" y="76200"/>
                                </a:lnTo>
                                <a:lnTo>
                                  <a:pt x="780288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111252"/>
                                </a:moveTo>
                                <a:lnTo>
                                  <a:pt x="771144" y="80772"/>
                                </a:lnTo>
                                <a:lnTo>
                                  <a:pt x="775716" y="85344"/>
                                </a:lnTo>
                                <a:lnTo>
                                  <a:pt x="780288" y="85344"/>
                                </a:lnTo>
                                <a:lnTo>
                                  <a:pt x="780288" y="99060"/>
                                </a:lnTo>
                                <a:lnTo>
                                  <a:pt x="775716" y="100584"/>
                                </a:lnTo>
                                <a:lnTo>
                                  <a:pt x="780288" y="105156"/>
                                </a:lnTo>
                                <a:lnTo>
                                  <a:pt x="801624" y="105156"/>
                                </a:lnTo>
                                <a:lnTo>
                                  <a:pt x="771144" y="11125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05156"/>
                                </a:moveTo>
                                <a:lnTo>
                                  <a:pt x="775716" y="100584"/>
                                </a:lnTo>
                                <a:lnTo>
                                  <a:pt x="780288" y="99060"/>
                                </a:lnTo>
                                <a:lnTo>
                                  <a:pt x="780288" y="10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30323" y="40995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513588" y="99059"/>
                                </a:moveTo>
                                <a:lnTo>
                                  <a:pt x="513588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3"/>
                                </a:lnTo>
                                <a:lnTo>
                                  <a:pt x="513588" y="24383"/>
                                </a:lnTo>
                                <a:lnTo>
                                  <a:pt x="513588" y="0"/>
                                </a:lnTo>
                                <a:lnTo>
                                  <a:pt x="685800" y="50291"/>
                                </a:lnTo>
                                <a:lnTo>
                                  <a:pt x="51358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38427" y="403859"/>
                            <a:ext cx="2066925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1003300">
                                <a:moveTo>
                                  <a:pt x="694944" y="1002791"/>
                                </a:moveTo>
                                <a:lnTo>
                                  <a:pt x="0" y="1002791"/>
                                </a:lnTo>
                                <a:lnTo>
                                  <a:pt x="0" y="4968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85799" y="507491"/>
                                </a:lnTo>
                                <a:lnTo>
                                  <a:pt x="9143" y="507491"/>
                                </a:lnTo>
                                <a:lnTo>
                                  <a:pt x="9143" y="992123"/>
                                </a:lnTo>
                                <a:lnTo>
                                  <a:pt x="694944" y="992123"/>
                                </a:lnTo>
                                <a:lnTo>
                                  <a:pt x="6949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694944" y="992123"/>
                                </a:moveTo>
                                <a:lnTo>
                                  <a:pt x="685799" y="9921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94944" y="496823"/>
                                </a:lnTo>
                                <a:lnTo>
                                  <a:pt x="694944" y="992123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00911" y="111251"/>
                                </a:moveTo>
                                <a:lnTo>
                                  <a:pt x="1200911" y="85343"/>
                                </a:lnTo>
                                <a:lnTo>
                                  <a:pt x="685799" y="85343"/>
                                </a:lnTo>
                                <a:lnTo>
                                  <a:pt x="685799" y="27431"/>
                                </a:lnTo>
                                <a:lnTo>
                                  <a:pt x="1200911" y="27431"/>
                                </a:lnTo>
                                <a:lnTo>
                                  <a:pt x="1200911" y="0"/>
                                </a:lnTo>
                                <a:lnTo>
                                  <a:pt x="1243349" y="12191"/>
                                </a:lnTo>
                                <a:lnTo>
                                  <a:pt x="1210056" y="12191"/>
                                </a:lnTo>
                                <a:lnTo>
                                  <a:pt x="1210056" y="36575"/>
                                </a:lnTo>
                                <a:lnTo>
                                  <a:pt x="694944" y="36575"/>
                                </a:lnTo>
                                <a:lnTo>
                                  <a:pt x="694944" y="76199"/>
                                </a:lnTo>
                                <a:lnTo>
                                  <a:pt x="1210056" y="76199"/>
                                </a:lnTo>
                                <a:lnTo>
                                  <a:pt x="1210056" y="99059"/>
                                </a:lnTo>
                                <a:lnTo>
                                  <a:pt x="1243689" y="99059"/>
                                </a:lnTo>
                                <a:lnTo>
                                  <a:pt x="1200911" y="111251"/>
                                </a:lnTo>
                                <a:close/>
                              </a:path>
                              <a:path w="2066925" h="1003300">
                                <a:moveTo>
                                  <a:pt x="1359408" y="56387"/>
                                </a:moveTo>
                                <a:lnTo>
                                  <a:pt x="1210056" y="12191"/>
                                </a:lnTo>
                                <a:lnTo>
                                  <a:pt x="1243349" y="12191"/>
                                </a:lnTo>
                                <a:lnTo>
                                  <a:pt x="1359408" y="45719"/>
                                </a:lnTo>
                                <a:lnTo>
                                  <a:pt x="1359408" y="56387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43689" y="99059"/>
                                </a:moveTo>
                                <a:lnTo>
                                  <a:pt x="1210056" y="99059"/>
                                </a:lnTo>
                                <a:lnTo>
                                  <a:pt x="1359408" y="56387"/>
                                </a:lnTo>
                                <a:lnTo>
                                  <a:pt x="1359408" y="45719"/>
                                </a:lnTo>
                                <a:lnTo>
                                  <a:pt x="1377695" y="51815"/>
                                </a:lnTo>
                                <a:lnTo>
                                  <a:pt x="1392935" y="56387"/>
                                </a:lnTo>
                                <a:lnTo>
                                  <a:pt x="1377695" y="60959"/>
                                </a:lnTo>
                                <a:lnTo>
                                  <a:pt x="1243689" y="99059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1002791"/>
                                </a:moveTo>
                                <a:lnTo>
                                  <a:pt x="1371599" y="1002791"/>
                                </a:lnTo>
                                <a:lnTo>
                                  <a:pt x="1371599" y="4968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57399" y="507491"/>
                                </a:lnTo>
                                <a:lnTo>
                                  <a:pt x="1380744" y="507491"/>
                                </a:lnTo>
                                <a:lnTo>
                                  <a:pt x="1380744" y="992123"/>
                                </a:lnTo>
                                <a:lnTo>
                                  <a:pt x="2066544" y="992123"/>
                                </a:lnTo>
                                <a:lnTo>
                                  <a:pt x="20665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992123"/>
                                </a:moveTo>
                                <a:lnTo>
                                  <a:pt x="2057399" y="9921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66544" y="496823"/>
                                </a:lnTo>
                                <a:lnTo>
                                  <a:pt x="2066544" y="992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830323" y="110337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170687" y="99060"/>
                                </a:moveTo>
                                <a:lnTo>
                                  <a:pt x="0" y="50292"/>
                                </a:lnTo>
                                <a:lnTo>
                                  <a:pt x="170687" y="0"/>
                                </a:lnTo>
                                <a:lnTo>
                                  <a:pt x="170687" y="24384"/>
                                </a:lnTo>
                                <a:lnTo>
                                  <a:pt x="685800" y="24384"/>
                                </a:lnTo>
                                <a:lnTo>
                                  <a:pt x="685800" y="74676"/>
                                </a:lnTo>
                                <a:lnTo>
                                  <a:pt x="170687" y="74676"/>
                                </a:lnTo>
                                <a:lnTo>
                                  <a:pt x="170687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4300" y="967739"/>
                            <a:ext cx="240538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5380" h="241300">
                                <a:moveTo>
                                  <a:pt x="76200" y="76199"/>
                                </a:moveTo>
                                <a:lnTo>
                                  <a:pt x="0" y="38099"/>
                                </a:lnTo>
                                <a:lnTo>
                                  <a:pt x="76200" y="0"/>
                                </a:lnTo>
                                <a:lnTo>
                                  <a:pt x="42672" y="33527"/>
                                </a:lnTo>
                                <a:lnTo>
                                  <a:pt x="1028700" y="33527"/>
                                </a:lnTo>
                                <a:lnTo>
                                  <a:pt x="1028700" y="42671"/>
                                </a:lnTo>
                                <a:lnTo>
                                  <a:pt x="42672" y="42671"/>
                                </a:lnTo>
                                <a:lnTo>
                                  <a:pt x="76200" y="76199"/>
                                </a:lnTo>
                                <a:close/>
                              </a:path>
                              <a:path w="2405380" h="241300">
                                <a:moveTo>
                                  <a:pt x="1028700" y="33527"/>
                                </a:moveTo>
                                <a:lnTo>
                                  <a:pt x="42672" y="33527"/>
                                </a:lnTo>
                                <a:lnTo>
                                  <a:pt x="1028700" y="32003"/>
                                </a:lnTo>
                                <a:lnTo>
                                  <a:pt x="1028700" y="33527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40791"/>
                                </a:moveTo>
                                <a:lnTo>
                                  <a:pt x="1697736" y="185927"/>
                                </a:lnTo>
                                <a:lnTo>
                                  <a:pt x="1891284" y="129539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82139" y="141731"/>
                                </a:lnTo>
                                <a:lnTo>
                                  <a:pt x="1748027" y="181355"/>
                                </a:lnTo>
                                <a:lnTo>
                                  <a:pt x="1731264" y="185927"/>
                                </a:lnTo>
                                <a:lnTo>
                                  <a:pt x="1748027" y="190499"/>
                                </a:lnTo>
                                <a:lnTo>
                                  <a:pt x="1882139" y="228599"/>
                                </a:lnTo>
                                <a:lnTo>
                                  <a:pt x="1891284" y="228599"/>
                                </a:lnTo>
                                <a:lnTo>
                                  <a:pt x="1891284" y="240791"/>
                                </a:lnTo>
                                <a:close/>
                              </a:path>
                              <a:path w="2405380" h="241300">
                                <a:moveTo>
                                  <a:pt x="2395728" y="166115"/>
                                </a:moveTo>
                                <a:lnTo>
                                  <a:pt x="1882139" y="166115"/>
                                </a:lnTo>
                                <a:lnTo>
                                  <a:pt x="1882139" y="141731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91284" y="156971"/>
                                </a:lnTo>
                                <a:lnTo>
                                  <a:pt x="2395728" y="156971"/>
                                </a:lnTo>
                                <a:lnTo>
                                  <a:pt x="2395728" y="166115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28599"/>
                                </a:moveTo>
                                <a:lnTo>
                                  <a:pt x="1882139" y="228599"/>
                                </a:lnTo>
                                <a:lnTo>
                                  <a:pt x="1882139" y="205739"/>
                                </a:lnTo>
                                <a:lnTo>
                                  <a:pt x="2395728" y="205739"/>
                                </a:lnTo>
                                <a:lnTo>
                                  <a:pt x="2395728" y="156971"/>
                                </a:lnTo>
                                <a:lnTo>
                                  <a:pt x="2404872" y="156971"/>
                                </a:lnTo>
                                <a:lnTo>
                                  <a:pt x="2404872" y="214883"/>
                                </a:lnTo>
                                <a:lnTo>
                                  <a:pt x="1891284" y="214883"/>
                                </a:lnTo>
                                <a:lnTo>
                                  <a:pt x="1891284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5823" y="1202436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254508" y="99059"/>
                                </a:moveTo>
                                <a:lnTo>
                                  <a:pt x="0" y="50291"/>
                                </a:lnTo>
                                <a:lnTo>
                                  <a:pt x="254508" y="0"/>
                                </a:lnTo>
                                <a:lnTo>
                                  <a:pt x="254508" y="24383"/>
                                </a:lnTo>
                                <a:lnTo>
                                  <a:pt x="1028700" y="24383"/>
                                </a:lnTo>
                                <a:lnTo>
                                  <a:pt x="1028700" y="74675"/>
                                </a:lnTo>
                                <a:lnTo>
                                  <a:pt x="254508" y="74675"/>
                                </a:lnTo>
                                <a:lnTo>
                                  <a:pt x="25450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1196339"/>
                            <a:ext cx="114808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838200">
                                <a:moveTo>
                                  <a:pt x="76200" y="836676"/>
                                </a:moveTo>
                                <a:lnTo>
                                  <a:pt x="0" y="798576"/>
                                </a:lnTo>
                                <a:lnTo>
                                  <a:pt x="76200" y="760476"/>
                                </a:lnTo>
                                <a:lnTo>
                                  <a:pt x="42672" y="794003"/>
                                </a:lnTo>
                                <a:lnTo>
                                  <a:pt x="1133855" y="795527"/>
                                </a:lnTo>
                                <a:lnTo>
                                  <a:pt x="1143000" y="800100"/>
                                </a:lnTo>
                                <a:lnTo>
                                  <a:pt x="1133856" y="804671"/>
                                </a:lnTo>
                                <a:lnTo>
                                  <a:pt x="42672" y="804671"/>
                                </a:lnTo>
                                <a:lnTo>
                                  <a:pt x="76200" y="836676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795527"/>
                                </a:moveTo>
                                <a:lnTo>
                                  <a:pt x="1100328" y="795527"/>
                                </a:lnTo>
                                <a:lnTo>
                                  <a:pt x="1066800" y="762000"/>
                                </a:lnTo>
                                <a:lnTo>
                                  <a:pt x="1133855" y="79552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838200"/>
                                </a:moveTo>
                                <a:lnTo>
                                  <a:pt x="1100328" y="804671"/>
                                </a:lnTo>
                                <a:lnTo>
                                  <a:pt x="1133856" y="804671"/>
                                </a:lnTo>
                                <a:lnTo>
                                  <a:pt x="1066800" y="838200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696467"/>
                                </a:moveTo>
                                <a:lnTo>
                                  <a:pt x="1100328" y="696467"/>
                                </a:lnTo>
                                <a:lnTo>
                                  <a:pt x="1066800" y="662939"/>
                                </a:lnTo>
                                <a:lnTo>
                                  <a:pt x="1133855" y="69646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739139"/>
                                </a:moveTo>
                                <a:lnTo>
                                  <a:pt x="1100328" y="705612"/>
                                </a:lnTo>
                                <a:lnTo>
                                  <a:pt x="0" y="705612"/>
                                </a:lnTo>
                                <a:lnTo>
                                  <a:pt x="0" y="694943"/>
                                </a:lnTo>
                                <a:lnTo>
                                  <a:pt x="1133855" y="696467"/>
                                </a:lnTo>
                                <a:lnTo>
                                  <a:pt x="1143000" y="701039"/>
                                </a:lnTo>
                                <a:lnTo>
                                  <a:pt x="1066800" y="739139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111251"/>
                                </a:moveTo>
                                <a:lnTo>
                                  <a:pt x="88392" y="56387"/>
                                </a:lnTo>
                                <a:lnTo>
                                  <a:pt x="376428" y="0"/>
                                </a:lnTo>
                                <a:lnTo>
                                  <a:pt x="376428" y="12191"/>
                                </a:lnTo>
                                <a:lnTo>
                                  <a:pt x="367284" y="12191"/>
                                </a:lnTo>
                                <a:lnTo>
                                  <a:pt x="140208" y="56387"/>
                                </a:lnTo>
                                <a:lnTo>
                                  <a:pt x="367284" y="99059"/>
                                </a:lnTo>
                                <a:lnTo>
                                  <a:pt x="376428" y="99059"/>
                                </a:lnTo>
                                <a:lnTo>
                                  <a:pt x="376428" y="111251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8428" y="36575"/>
                                </a:moveTo>
                                <a:lnTo>
                                  <a:pt x="367284" y="36575"/>
                                </a:lnTo>
                                <a:lnTo>
                                  <a:pt x="367284" y="12191"/>
                                </a:lnTo>
                                <a:lnTo>
                                  <a:pt x="376428" y="12191"/>
                                </a:lnTo>
                                <a:lnTo>
                                  <a:pt x="376428" y="27431"/>
                                </a:lnTo>
                                <a:lnTo>
                                  <a:pt x="1138428" y="27431"/>
                                </a:lnTo>
                                <a:lnTo>
                                  <a:pt x="1138428" y="36575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99059"/>
                                </a:moveTo>
                                <a:lnTo>
                                  <a:pt x="367284" y="99059"/>
                                </a:lnTo>
                                <a:lnTo>
                                  <a:pt x="367284" y="76199"/>
                                </a:lnTo>
                                <a:lnTo>
                                  <a:pt x="1138428" y="76199"/>
                                </a:lnTo>
                                <a:lnTo>
                                  <a:pt x="1138428" y="27431"/>
                                </a:lnTo>
                                <a:lnTo>
                                  <a:pt x="1147572" y="27431"/>
                                </a:lnTo>
                                <a:lnTo>
                                  <a:pt x="1147572" y="85343"/>
                                </a:lnTo>
                                <a:lnTo>
                                  <a:pt x="376428" y="85343"/>
                                </a:lnTo>
                                <a:lnTo>
                                  <a:pt x="37642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44524" y="1598675"/>
                            <a:ext cx="2057400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693420">
                                <a:moveTo>
                                  <a:pt x="2057400" y="693420"/>
                                </a:moveTo>
                                <a:lnTo>
                                  <a:pt x="0" y="693420"/>
                                </a:lnTo>
                                <a:lnTo>
                                  <a:pt x="0" y="0"/>
                                </a:lnTo>
                                <a:lnTo>
                                  <a:pt x="2057400" y="0"/>
                                </a:lnTo>
                                <a:lnTo>
                                  <a:pt x="2057400" y="693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38427" y="1594103"/>
                            <a:ext cx="206692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704215">
                                <a:moveTo>
                                  <a:pt x="2066544" y="704088"/>
                                </a:moveTo>
                                <a:lnTo>
                                  <a:pt x="0" y="704088"/>
                                </a:lnTo>
                                <a:lnTo>
                                  <a:pt x="0" y="0"/>
                                </a:lnTo>
                                <a:lnTo>
                                  <a:pt x="2066544" y="0"/>
                                </a:lnTo>
                                <a:lnTo>
                                  <a:pt x="2066544" y="4572"/>
                                </a:lnTo>
                                <a:lnTo>
                                  <a:pt x="9143" y="4572"/>
                                </a:lnTo>
                                <a:lnTo>
                                  <a:pt x="4571" y="10668"/>
                                </a:lnTo>
                                <a:lnTo>
                                  <a:pt x="9143" y="10668"/>
                                </a:lnTo>
                                <a:lnTo>
                                  <a:pt x="9143" y="693420"/>
                                </a:lnTo>
                                <a:lnTo>
                                  <a:pt x="4571" y="693420"/>
                                </a:lnTo>
                                <a:lnTo>
                                  <a:pt x="9143" y="697992"/>
                                </a:lnTo>
                                <a:lnTo>
                                  <a:pt x="2066544" y="697992"/>
                                </a:lnTo>
                                <a:lnTo>
                                  <a:pt x="2066544" y="70408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10668"/>
                                </a:moveTo>
                                <a:lnTo>
                                  <a:pt x="4571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9143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10668"/>
                                </a:moveTo>
                                <a:lnTo>
                                  <a:pt x="9143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2057399" y="4572"/>
                                </a:lnTo>
                                <a:lnTo>
                                  <a:pt x="2057399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2057399" y="4572"/>
                                </a:lnTo>
                                <a:lnTo>
                                  <a:pt x="2061971" y="10668"/>
                                </a:lnTo>
                                <a:lnTo>
                                  <a:pt x="2066544" y="10668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10668"/>
                                </a:moveTo>
                                <a:lnTo>
                                  <a:pt x="2061971" y="10668"/>
                                </a:lnTo>
                                <a:lnTo>
                                  <a:pt x="2057399" y="4572"/>
                                </a:lnTo>
                                <a:lnTo>
                                  <a:pt x="2066544" y="4572"/>
                                </a:lnTo>
                                <a:lnTo>
                                  <a:pt x="2066544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697992"/>
                                </a:moveTo>
                                <a:lnTo>
                                  <a:pt x="4571" y="693420"/>
                                </a:lnTo>
                                <a:lnTo>
                                  <a:pt x="9143" y="693420"/>
                                </a:lnTo>
                                <a:lnTo>
                                  <a:pt x="9143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9143" y="697992"/>
                                </a:lnTo>
                                <a:lnTo>
                                  <a:pt x="9143" y="693420"/>
                                </a:lnTo>
                                <a:lnTo>
                                  <a:pt x="2057399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697992"/>
                                </a:moveTo>
                                <a:lnTo>
                                  <a:pt x="2057399" y="697992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6544" y="697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571500"/>
                            <a:ext cx="2286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135123" y="609600"/>
                            <a:ext cx="762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90600">
                                <a:moveTo>
                                  <a:pt x="38100" y="952500"/>
                                </a:moveTo>
                                <a:lnTo>
                                  <a:pt x="32003" y="949452"/>
                                </a:lnTo>
                                <a:lnTo>
                                  <a:pt x="32003" y="0"/>
                                </a:lnTo>
                                <a:lnTo>
                                  <a:pt x="41148" y="0"/>
                                </a:lnTo>
                                <a:lnTo>
                                  <a:pt x="41148" y="949452"/>
                                </a:lnTo>
                                <a:lnTo>
                                  <a:pt x="38100" y="952500"/>
                                </a:lnTo>
                                <a:close/>
                              </a:path>
                              <a:path w="76200" h="990600">
                                <a:moveTo>
                                  <a:pt x="38100" y="990600"/>
                                </a:moveTo>
                                <a:lnTo>
                                  <a:pt x="0" y="914400"/>
                                </a:lnTo>
                                <a:lnTo>
                                  <a:pt x="32003" y="949452"/>
                                </a:lnTo>
                                <a:lnTo>
                                  <a:pt x="32003" y="963168"/>
                                </a:lnTo>
                                <a:lnTo>
                                  <a:pt x="51815" y="963168"/>
                                </a:lnTo>
                                <a:lnTo>
                                  <a:pt x="38100" y="990600"/>
                                </a:lnTo>
                                <a:close/>
                              </a:path>
                              <a:path w="76200" h="990600">
                                <a:moveTo>
                                  <a:pt x="51815" y="963168"/>
                                </a:moveTo>
                                <a:lnTo>
                                  <a:pt x="41148" y="963168"/>
                                </a:lnTo>
                                <a:lnTo>
                                  <a:pt x="41148" y="949452"/>
                                </a:lnTo>
                                <a:lnTo>
                                  <a:pt x="76200" y="914400"/>
                                </a:lnTo>
                                <a:lnTo>
                                  <a:pt x="51815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63168"/>
                                </a:moveTo>
                                <a:lnTo>
                                  <a:pt x="32003" y="963168"/>
                                </a:lnTo>
                                <a:lnTo>
                                  <a:pt x="32003" y="949452"/>
                                </a:lnTo>
                                <a:lnTo>
                                  <a:pt x="38100" y="952500"/>
                                </a:lnTo>
                                <a:lnTo>
                                  <a:pt x="41148" y="952500"/>
                                </a:lnTo>
                                <a:lnTo>
                                  <a:pt x="41148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52500"/>
                                </a:moveTo>
                                <a:lnTo>
                                  <a:pt x="38100" y="952500"/>
                                </a:lnTo>
                                <a:lnTo>
                                  <a:pt x="41148" y="949452"/>
                                </a:lnTo>
                                <a:lnTo>
                                  <a:pt x="41148" y="952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1400555"/>
                            <a:ext cx="7620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252728" y="109727"/>
                            <a:ext cx="331977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9779" h="2024380">
                                <a:moveTo>
                                  <a:pt x="9144" y="1900428"/>
                                </a:moveTo>
                                <a:lnTo>
                                  <a:pt x="0" y="1900428"/>
                                </a:lnTo>
                                <a:lnTo>
                                  <a:pt x="0" y="1938528"/>
                                </a:lnTo>
                                <a:lnTo>
                                  <a:pt x="9144" y="1938528"/>
                                </a:lnTo>
                                <a:lnTo>
                                  <a:pt x="9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9144" y="1833372"/>
                                </a:moveTo>
                                <a:lnTo>
                                  <a:pt x="0" y="1833372"/>
                                </a:lnTo>
                                <a:lnTo>
                                  <a:pt x="0" y="1871472"/>
                                </a:lnTo>
                                <a:lnTo>
                                  <a:pt x="9144" y="1871472"/>
                                </a:lnTo>
                                <a:lnTo>
                                  <a:pt x="9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24384" y="1781556"/>
                                </a:moveTo>
                                <a:lnTo>
                                  <a:pt x="0" y="1781556"/>
                                </a:lnTo>
                                <a:lnTo>
                                  <a:pt x="0" y="1805940"/>
                                </a:lnTo>
                                <a:lnTo>
                                  <a:pt x="9144" y="1805940"/>
                                </a:lnTo>
                                <a:lnTo>
                                  <a:pt x="9144" y="1792224"/>
                                </a:lnTo>
                                <a:lnTo>
                                  <a:pt x="24384" y="1792224"/>
                                </a:lnTo>
                                <a:lnTo>
                                  <a:pt x="24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5908" y="1979676"/>
                                </a:moveTo>
                                <a:lnTo>
                                  <a:pt x="9144" y="1979676"/>
                                </a:lnTo>
                                <a:lnTo>
                                  <a:pt x="9144" y="1967484"/>
                                </a:lnTo>
                                <a:lnTo>
                                  <a:pt x="0" y="1967484"/>
                                </a:lnTo>
                                <a:lnTo>
                                  <a:pt x="0" y="1990344"/>
                                </a:lnTo>
                                <a:lnTo>
                                  <a:pt x="25908" y="1990344"/>
                                </a:lnTo>
                                <a:lnTo>
                                  <a:pt x="25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89916" y="1781556"/>
                                </a:moveTo>
                                <a:lnTo>
                                  <a:pt x="51816" y="1781556"/>
                                </a:lnTo>
                                <a:lnTo>
                                  <a:pt x="51816" y="1792224"/>
                                </a:lnTo>
                                <a:lnTo>
                                  <a:pt x="89916" y="1792224"/>
                                </a:lnTo>
                                <a:lnTo>
                                  <a:pt x="89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92964" y="1979676"/>
                                </a:moveTo>
                                <a:lnTo>
                                  <a:pt x="54864" y="1979676"/>
                                </a:lnTo>
                                <a:lnTo>
                                  <a:pt x="54864" y="1990344"/>
                                </a:lnTo>
                                <a:lnTo>
                                  <a:pt x="92964" y="1990344"/>
                                </a:lnTo>
                                <a:lnTo>
                                  <a:pt x="92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972" y="1781556"/>
                                </a:moveTo>
                                <a:lnTo>
                                  <a:pt x="118872" y="1781556"/>
                                </a:lnTo>
                                <a:lnTo>
                                  <a:pt x="118872" y="1792224"/>
                                </a:lnTo>
                                <a:lnTo>
                                  <a:pt x="156972" y="1792224"/>
                                </a:lnTo>
                                <a:lnTo>
                                  <a:pt x="156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8496" y="1979676"/>
                                </a:moveTo>
                                <a:lnTo>
                                  <a:pt x="120396" y="1979676"/>
                                </a:lnTo>
                                <a:lnTo>
                                  <a:pt x="120396" y="1990344"/>
                                </a:lnTo>
                                <a:lnTo>
                                  <a:pt x="158496" y="1990344"/>
                                </a:lnTo>
                                <a:lnTo>
                                  <a:pt x="158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4028" y="1781556"/>
                                </a:moveTo>
                                <a:lnTo>
                                  <a:pt x="185928" y="1781556"/>
                                </a:lnTo>
                                <a:lnTo>
                                  <a:pt x="185928" y="1792224"/>
                                </a:lnTo>
                                <a:lnTo>
                                  <a:pt x="224028" y="1792224"/>
                                </a:lnTo>
                                <a:lnTo>
                                  <a:pt x="224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5552" y="1979676"/>
                                </a:moveTo>
                                <a:lnTo>
                                  <a:pt x="187452" y="1979676"/>
                                </a:lnTo>
                                <a:lnTo>
                                  <a:pt x="187452" y="1990344"/>
                                </a:lnTo>
                                <a:lnTo>
                                  <a:pt x="225552" y="1990344"/>
                                </a:lnTo>
                                <a:lnTo>
                                  <a:pt x="225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1084" y="1781556"/>
                                </a:moveTo>
                                <a:lnTo>
                                  <a:pt x="252984" y="1781556"/>
                                </a:lnTo>
                                <a:lnTo>
                                  <a:pt x="252984" y="1792224"/>
                                </a:lnTo>
                                <a:lnTo>
                                  <a:pt x="291084" y="1792224"/>
                                </a:lnTo>
                                <a:lnTo>
                                  <a:pt x="291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2608" y="1979676"/>
                                </a:moveTo>
                                <a:lnTo>
                                  <a:pt x="254508" y="1979676"/>
                                </a:lnTo>
                                <a:lnTo>
                                  <a:pt x="254508" y="1990344"/>
                                </a:lnTo>
                                <a:lnTo>
                                  <a:pt x="292608" y="1990344"/>
                                </a:lnTo>
                                <a:lnTo>
                                  <a:pt x="292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6616" y="1781556"/>
                                </a:moveTo>
                                <a:lnTo>
                                  <a:pt x="318516" y="1781556"/>
                                </a:lnTo>
                                <a:lnTo>
                                  <a:pt x="318516" y="1792224"/>
                                </a:lnTo>
                                <a:lnTo>
                                  <a:pt x="356616" y="1792224"/>
                                </a:lnTo>
                                <a:lnTo>
                                  <a:pt x="356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9664" y="1979676"/>
                                </a:moveTo>
                                <a:lnTo>
                                  <a:pt x="321564" y="1979676"/>
                                </a:lnTo>
                                <a:lnTo>
                                  <a:pt x="321564" y="1990344"/>
                                </a:lnTo>
                                <a:lnTo>
                                  <a:pt x="359664" y="1990344"/>
                                </a:lnTo>
                                <a:lnTo>
                                  <a:pt x="359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3672" y="1781556"/>
                                </a:moveTo>
                                <a:lnTo>
                                  <a:pt x="385572" y="1781556"/>
                                </a:lnTo>
                                <a:lnTo>
                                  <a:pt x="385572" y="1792224"/>
                                </a:lnTo>
                                <a:lnTo>
                                  <a:pt x="423672" y="1792224"/>
                                </a:lnTo>
                                <a:lnTo>
                                  <a:pt x="423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5196" y="1979676"/>
                                </a:moveTo>
                                <a:lnTo>
                                  <a:pt x="387096" y="1979676"/>
                                </a:lnTo>
                                <a:lnTo>
                                  <a:pt x="387096" y="1990344"/>
                                </a:lnTo>
                                <a:lnTo>
                                  <a:pt x="425196" y="1990344"/>
                                </a:lnTo>
                                <a:lnTo>
                                  <a:pt x="425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0728" y="1781556"/>
                                </a:moveTo>
                                <a:lnTo>
                                  <a:pt x="452628" y="1781556"/>
                                </a:lnTo>
                                <a:lnTo>
                                  <a:pt x="452628" y="1792224"/>
                                </a:lnTo>
                                <a:lnTo>
                                  <a:pt x="490728" y="1792224"/>
                                </a:lnTo>
                                <a:lnTo>
                                  <a:pt x="490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2252" y="1979676"/>
                                </a:moveTo>
                                <a:lnTo>
                                  <a:pt x="454152" y="1979676"/>
                                </a:lnTo>
                                <a:lnTo>
                                  <a:pt x="454152" y="1990344"/>
                                </a:lnTo>
                                <a:lnTo>
                                  <a:pt x="492252" y="1990344"/>
                                </a:lnTo>
                                <a:lnTo>
                                  <a:pt x="492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7784" y="1781556"/>
                                </a:moveTo>
                                <a:lnTo>
                                  <a:pt x="519684" y="1781556"/>
                                </a:lnTo>
                                <a:lnTo>
                                  <a:pt x="519684" y="1792224"/>
                                </a:lnTo>
                                <a:lnTo>
                                  <a:pt x="557784" y="1792224"/>
                                </a:lnTo>
                                <a:lnTo>
                                  <a:pt x="557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9308" y="1979676"/>
                                </a:moveTo>
                                <a:lnTo>
                                  <a:pt x="521208" y="1979676"/>
                                </a:lnTo>
                                <a:lnTo>
                                  <a:pt x="521208" y="1990344"/>
                                </a:lnTo>
                                <a:lnTo>
                                  <a:pt x="559308" y="1990344"/>
                                </a:lnTo>
                                <a:lnTo>
                                  <a:pt x="559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3316" y="1781556"/>
                                </a:moveTo>
                                <a:lnTo>
                                  <a:pt x="585216" y="1781556"/>
                                </a:lnTo>
                                <a:lnTo>
                                  <a:pt x="585216" y="1792224"/>
                                </a:lnTo>
                                <a:lnTo>
                                  <a:pt x="623316" y="1792224"/>
                                </a:lnTo>
                                <a:lnTo>
                                  <a:pt x="623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6364" y="1979676"/>
                                </a:moveTo>
                                <a:lnTo>
                                  <a:pt x="588264" y="1979676"/>
                                </a:lnTo>
                                <a:lnTo>
                                  <a:pt x="588264" y="1990344"/>
                                </a:lnTo>
                                <a:lnTo>
                                  <a:pt x="626364" y="1990344"/>
                                </a:lnTo>
                                <a:lnTo>
                                  <a:pt x="626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82724"/>
                                </a:moveTo>
                                <a:lnTo>
                                  <a:pt x="687324" y="1982724"/>
                                </a:lnTo>
                                <a:lnTo>
                                  <a:pt x="690372" y="1979676"/>
                                </a:lnTo>
                                <a:lnTo>
                                  <a:pt x="653796" y="1979676"/>
                                </a:lnTo>
                                <a:lnTo>
                                  <a:pt x="653796" y="1990344"/>
                                </a:lnTo>
                                <a:lnTo>
                                  <a:pt x="694944" y="1990344"/>
                                </a:lnTo>
                                <a:lnTo>
                                  <a:pt x="694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15668"/>
                                </a:moveTo>
                                <a:lnTo>
                                  <a:pt x="685800" y="1915668"/>
                                </a:lnTo>
                                <a:lnTo>
                                  <a:pt x="685800" y="1953768"/>
                                </a:lnTo>
                                <a:lnTo>
                                  <a:pt x="694944" y="1953768"/>
                                </a:lnTo>
                                <a:lnTo>
                                  <a:pt x="694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848612"/>
                                </a:moveTo>
                                <a:lnTo>
                                  <a:pt x="685800" y="1848612"/>
                                </a:lnTo>
                                <a:lnTo>
                                  <a:pt x="685800" y="1886712"/>
                                </a:lnTo>
                                <a:lnTo>
                                  <a:pt x="694944" y="1886712"/>
                                </a:lnTo>
                                <a:lnTo>
                                  <a:pt x="694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786128"/>
                                </a:moveTo>
                                <a:lnTo>
                                  <a:pt x="690372" y="1786128"/>
                                </a:lnTo>
                                <a:lnTo>
                                  <a:pt x="690372" y="1781556"/>
                                </a:lnTo>
                                <a:lnTo>
                                  <a:pt x="652272" y="1781556"/>
                                </a:lnTo>
                                <a:lnTo>
                                  <a:pt x="652272" y="1792224"/>
                                </a:lnTo>
                                <a:lnTo>
                                  <a:pt x="685800" y="1792224"/>
                                </a:lnTo>
                                <a:lnTo>
                                  <a:pt x="685800" y="1821180"/>
                                </a:lnTo>
                                <a:lnTo>
                                  <a:pt x="694944" y="1821180"/>
                                </a:lnTo>
                                <a:lnTo>
                                  <a:pt x="694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033272" y="496824"/>
                                </a:moveTo>
                                <a:lnTo>
                                  <a:pt x="618744" y="496824"/>
                                </a:lnTo>
                                <a:lnTo>
                                  <a:pt x="652272" y="463296"/>
                                </a:lnTo>
                                <a:lnTo>
                                  <a:pt x="576072" y="501396"/>
                                </a:lnTo>
                                <a:lnTo>
                                  <a:pt x="652272" y="539496"/>
                                </a:lnTo>
                                <a:lnTo>
                                  <a:pt x="618744" y="505968"/>
                                </a:lnTo>
                                <a:lnTo>
                                  <a:pt x="1033272" y="505968"/>
                                </a:lnTo>
                                <a:lnTo>
                                  <a:pt x="1033272" y="4968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900428"/>
                                </a:moveTo>
                                <a:lnTo>
                                  <a:pt x="1143000" y="1900428"/>
                                </a:lnTo>
                                <a:lnTo>
                                  <a:pt x="1143000" y="1938528"/>
                                </a:lnTo>
                                <a:lnTo>
                                  <a:pt x="1152144" y="1938528"/>
                                </a:lnTo>
                                <a:lnTo>
                                  <a:pt x="1152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833372"/>
                                </a:moveTo>
                                <a:lnTo>
                                  <a:pt x="1143000" y="1833372"/>
                                </a:lnTo>
                                <a:lnTo>
                                  <a:pt x="1143000" y="1871472"/>
                                </a:lnTo>
                                <a:lnTo>
                                  <a:pt x="1152144" y="1871472"/>
                                </a:lnTo>
                                <a:lnTo>
                                  <a:pt x="1152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7384" y="1781556"/>
                                </a:moveTo>
                                <a:lnTo>
                                  <a:pt x="1143000" y="1781556"/>
                                </a:lnTo>
                                <a:lnTo>
                                  <a:pt x="1143000" y="1805940"/>
                                </a:lnTo>
                                <a:lnTo>
                                  <a:pt x="1152144" y="1805940"/>
                                </a:lnTo>
                                <a:lnTo>
                                  <a:pt x="1152144" y="1792224"/>
                                </a:lnTo>
                                <a:lnTo>
                                  <a:pt x="1167384" y="1792224"/>
                                </a:lnTo>
                                <a:lnTo>
                                  <a:pt x="1167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8908" y="1979676"/>
                                </a:moveTo>
                                <a:lnTo>
                                  <a:pt x="1152144" y="1979676"/>
                                </a:lnTo>
                                <a:lnTo>
                                  <a:pt x="1152144" y="1967484"/>
                                </a:lnTo>
                                <a:lnTo>
                                  <a:pt x="1143000" y="1967484"/>
                                </a:lnTo>
                                <a:lnTo>
                                  <a:pt x="1143000" y="1990344"/>
                                </a:lnTo>
                                <a:lnTo>
                                  <a:pt x="1168908" y="1990344"/>
                                </a:lnTo>
                                <a:lnTo>
                                  <a:pt x="1168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2916" y="1781556"/>
                                </a:moveTo>
                                <a:lnTo>
                                  <a:pt x="1194816" y="1781556"/>
                                </a:lnTo>
                                <a:lnTo>
                                  <a:pt x="1194816" y="1792224"/>
                                </a:lnTo>
                                <a:lnTo>
                                  <a:pt x="1232916" y="1792224"/>
                                </a:lnTo>
                                <a:lnTo>
                                  <a:pt x="1232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5964" y="1979676"/>
                                </a:moveTo>
                                <a:lnTo>
                                  <a:pt x="1197864" y="1979676"/>
                                </a:lnTo>
                                <a:lnTo>
                                  <a:pt x="1197864" y="1990344"/>
                                </a:lnTo>
                                <a:lnTo>
                                  <a:pt x="1235964" y="1990344"/>
                                </a:lnTo>
                                <a:lnTo>
                                  <a:pt x="1235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99972" y="1781556"/>
                                </a:moveTo>
                                <a:lnTo>
                                  <a:pt x="1261872" y="1781556"/>
                                </a:lnTo>
                                <a:lnTo>
                                  <a:pt x="1261872" y="1792224"/>
                                </a:lnTo>
                                <a:lnTo>
                                  <a:pt x="1299972" y="1792224"/>
                                </a:lnTo>
                                <a:lnTo>
                                  <a:pt x="1299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01496" y="1979676"/>
                                </a:moveTo>
                                <a:lnTo>
                                  <a:pt x="1263396" y="1979676"/>
                                </a:lnTo>
                                <a:lnTo>
                                  <a:pt x="1263396" y="1990344"/>
                                </a:lnTo>
                                <a:lnTo>
                                  <a:pt x="1301496" y="1990344"/>
                                </a:lnTo>
                                <a:lnTo>
                                  <a:pt x="1301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7028" y="1781556"/>
                                </a:moveTo>
                                <a:lnTo>
                                  <a:pt x="1328928" y="1781556"/>
                                </a:lnTo>
                                <a:lnTo>
                                  <a:pt x="1328928" y="1792224"/>
                                </a:lnTo>
                                <a:lnTo>
                                  <a:pt x="1367028" y="1792224"/>
                                </a:lnTo>
                                <a:lnTo>
                                  <a:pt x="1367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8552" y="1979676"/>
                                </a:moveTo>
                                <a:lnTo>
                                  <a:pt x="1330452" y="1979676"/>
                                </a:lnTo>
                                <a:lnTo>
                                  <a:pt x="1330452" y="1990344"/>
                                </a:lnTo>
                                <a:lnTo>
                                  <a:pt x="1368552" y="1990344"/>
                                </a:lnTo>
                                <a:lnTo>
                                  <a:pt x="1368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4084" y="1781556"/>
                                </a:moveTo>
                                <a:lnTo>
                                  <a:pt x="1395984" y="1781556"/>
                                </a:lnTo>
                                <a:lnTo>
                                  <a:pt x="1395984" y="1792224"/>
                                </a:lnTo>
                                <a:lnTo>
                                  <a:pt x="1434084" y="1792224"/>
                                </a:lnTo>
                                <a:lnTo>
                                  <a:pt x="1434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5608" y="1979676"/>
                                </a:moveTo>
                                <a:lnTo>
                                  <a:pt x="1397508" y="1979676"/>
                                </a:lnTo>
                                <a:lnTo>
                                  <a:pt x="1397508" y="1990344"/>
                                </a:lnTo>
                                <a:lnTo>
                                  <a:pt x="1435608" y="1990344"/>
                                </a:lnTo>
                                <a:lnTo>
                                  <a:pt x="1435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99616" y="1781556"/>
                                </a:moveTo>
                                <a:lnTo>
                                  <a:pt x="1461516" y="1781556"/>
                                </a:lnTo>
                                <a:lnTo>
                                  <a:pt x="1461516" y="1792224"/>
                                </a:lnTo>
                                <a:lnTo>
                                  <a:pt x="1499616" y="1792224"/>
                                </a:lnTo>
                                <a:lnTo>
                                  <a:pt x="1499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02664" y="1979676"/>
                                </a:moveTo>
                                <a:lnTo>
                                  <a:pt x="1464564" y="1979676"/>
                                </a:lnTo>
                                <a:lnTo>
                                  <a:pt x="1464564" y="1990344"/>
                                </a:lnTo>
                                <a:lnTo>
                                  <a:pt x="1502664" y="1990344"/>
                                </a:lnTo>
                                <a:lnTo>
                                  <a:pt x="1502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6672" y="1781556"/>
                                </a:moveTo>
                                <a:lnTo>
                                  <a:pt x="1528572" y="1781556"/>
                                </a:lnTo>
                                <a:lnTo>
                                  <a:pt x="1528572" y="1792224"/>
                                </a:lnTo>
                                <a:lnTo>
                                  <a:pt x="1566672" y="1792224"/>
                                </a:lnTo>
                                <a:lnTo>
                                  <a:pt x="1566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8196" y="1979676"/>
                                </a:moveTo>
                                <a:lnTo>
                                  <a:pt x="1530096" y="1979676"/>
                                </a:lnTo>
                                <a:lnTo>
                                  <a:pt x="1530096" y="1990344"/>
                                </a:lnTo>
                                <a:lnTo>
                                  <a:pt x="1568196" y="1990344"/>
                                </a:lnTo>
                                <a:lnTo>
                                  <a:pt x="1568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3728" y="1781556"/>
                                </a:moveTo>
                                <a:lnTo>
                                  <a:pt x="1595628" y="1781556"/>
                                </a:lnTo>
                                <a:lnTo>
                                  <a:pt x="1595628" y="1792224"/>
                                </a:lnTo>
                                <a:lnTo>
                                  <a:pt x="1633728" y="1792224"/>
                                </a:lnTo>
                                <a:lnTo>
                                  <a:pt x="1633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5252" y="1979676"/>
                                </a:moveTo>
                                <a:lnTo>
                                  <a:pt x="1597152" y="1979676"/>
                                </a:lnTo>
                                <a:lnTo>
                                  <a:pt x="1597152" y="1990344"/>
                                </a:lnTo>
                                <a:lnTo>
                                  <a:pt x="1635252" y="1990344"/>
                                </a:lnTo>
                                <a:lnTo>
                                  <a:pt x="1635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0784" y="1781556"/>
                                </a:moveTo>
                                <a:lnTo>
                                  <a:pt x="1662684" y="1781556"/>
                                </a:lnTo>
                                <a:lnTo>
                                  <a:pt x="1662684" y="1792224"/>
                                </a:lnTo>
                                <a:lnTo>
                                  <a:pt x="1700784" y="1792224"/>
                                </a:lnTo>
                                <a:lnTo>
                                  <a:pt x="1700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2308" y="1979676"/>
                                </a:moveTo>
                                <a:lnTo>
                                  <a:pt x="1664208" y="1979676"/>
                                </a:lnTo>
                                <a:lnTo>
                                  <a:pt x="1664208" y="1990344"/>
                                </a:lnTo>
                                <a:lnTo>
                                  <a:pt x="1702308" y="1990344"/>
                                </a:lnTo>
                                <a:lnTo>
                                  <a:pt x="1702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6316" y="1781556"/>
                                </a:moveTo>
                                <a:lnTo>
                                  <a:pt x="1728216" y="1781556"/>
                                </a:lnTo>
                                <a:lnTo>
                                  <a:pt x="1728216" y="1792224"/>
                                </a:lnTo>
                                <a:lnTo>
                                  <a:pt x="1766316" y="1792224"/>
                                </a:lnTo>
                                <a:lnTo>
                                  <a:pt x="1766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9364" y="1979676"/>
                                </a:moveTo>
                                <a:lnTo>
                                  <a:pt x="1731264" y="1979676"/>
                                </a:lnTo>
                                <a:lnTo>
                                  <a:pt x="1731264" y="1990344"/>
                                </a:lnTo>
                                <a:lnTo>
                                  <a:pt x="1769364" y="1990344"/>
                                </a:lnTo>
                                <a:lnTo>
                                  <a:pt x="1769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82724"/>
                                </a:moveTo>
                                <a:lnTo>
                                  <a:pt x="1830324" y="1982724"/>
                                </a:lnTo>
                                <a:lnTo>
                                  <a:pt x="1833372" y="1979676"/>
                                </a:lnTo>
                                <a:lnTo>
                                  <a:pt x="1796796" y="1979676"/>
                                </a:lnTo>
                                <a:lnTo>
                                  <a:pt x="1796796" y="1990344"/>
                                </a:lnTo>
                                <a:lnTo>
                                  <a:pt x="1837944" y="1990344"/>
                                </a:lnTo>
                                <a:lnTo>
                                  <a:pt x="1837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15668"/>
                                </a:moveTo>
                                <a:lnTo>
                                  <a:pt x="1828800" y="1915668"/>
                                </a:lnTo>
                                <a:lnTo>
                                  <a:pt x="1828800" y="1953768"/>
                                </a:lnTo>
                                <a:lnTo>
                                  <a:pt x="1837944" y="1953768"/>
                                </a:lnTo>
                                <a:lnTo>
                                  <a:pt x="1837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848612"/>
                                </a:moveTo>
                                <a:lnTo>
                                  <a:pt x="1828800" y="1848612"/>
                                </a:lnTo>
                                <a:lnTo>
                                  <a:pt x="1828800" y="1886712"/>
                                </a:lnTo>
                                <a:lnTo>
                                  <a:pt x="1837944" y="1886712"/>
                                </a:lnTo>
                                <a:lnTo>
                                  <a:pt x="1837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786128"/>
                                </a:moveTo>
                                <a:lnTo>
                                  <a:pt x="1833372" y="1786128"/>
                                </a:lnTo>
                                <a:lnTo>
                                  <a:pt x="1833372" y="1781556"/>
                                </a:lnTo>
                                <a:lnTo>
                                  <a:pt x="1795272" y="1781556"/>
                                </a:lnTo>
                                <a:lnTo>
                                  <a:pt x="1795272" y="1792224"/>
                                </a:lnTo>
                                <a:lnTo>
                                  <a:pt x="1828800" y="1792224"/>
                                </a:lnTo>
                                <a:lnTo>
                                  <a:pt x="1828800" y="1821180"/>
                                </a:lnTo>
                                <a:lnTo>
                                  <a:pt x="1837944" y="1821180"/>
                                </a:lnTo>
                                <a:lnTo>
                                  <a:pt x="1837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979676"/>
                                </a:moveTo>
                                <a:lnTo>
                                  <a:pt x="1990344" y="1979676"/>
                                </a:lnTo>
                                <a:lnTo>
                                  <a:pt x="2023872" y="1947672"/>
                                </a:lnTo>
                                <a:lnTo>
                                  <a:pt x="1947672" y="1985772"/>
                                </a:lnTo>
                                <a:lnTo>
                                  <a:pt x="2023872" y="2023872"/>
                                </a:lnTo>
                                <a:lnTo>
                                  <a:pt x="1990344" y="1990344"/>
                                </a:lnTo>
                                <a:lnTo>
                                  <a:pt x="2290572" y="1990344"/>
                                </a:lnTo>
                                <a:lnTo>
                                  <a:pt x="229057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682496"/>
                                </a:moveTo>
                                <a:lnTo>
                                  <a:pt x="1990344" y="1682496"/>
                                </a:lnTo>
                                <a:lnTo>
                                  <a:pt x="2023872" y="1650492"/>
                                </a:lnTo>
                                <a:lnTo>
                                  <a:pt x="1947672" y="1688592"/>
                                </a:lnTo>
                                <a:lnTo>
                                  <a:pt x="2023872" y="1726692"/>
                                </a:lnTo>
                                <a:lnTo>
                                  <a:pt x="1990344" y="1693164"/>
                                </a:lnTo>
                                <a:lnTo>
                                  <a:pt x="2290572" y="1693164"/>
                                </a:lnTo>
                                <a:lnTo>
                                  <a:pt x="2290572" y="168249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319272" y="300990"/>
                                </a:moveTo>
                                <a:lnTo>
                                  <a:pt x="3243072" y="262890"/>
                                </a:lnTo>
                                <a:lnTo>
                                  <a:pt x="3243072" y="294640"/>
                                </a:lnTo>
                                <a:lnTo>
                                  <a:pt x="2980944" y="294640"/>
                                </a:lnTo>
                                <a:lnTo>
                                  <a:pt x="2996184" y="290830"/>
                                </a:lnTo>
                                <a:lnTo>
                                  <a:pt x="3011424" y="283210"/>
                                </a:lnTo>
                                <a:lnTo>
                                  <a:pt x="3017520" y="279400"/>
                                </a:lnTo>
                                <a:lnTo>
                                  <a:pt x="3025140" y="275590"/>
                                </a:lnTo>
                                <a:lnTo>
                                  <a:pt x="3029712" y="271780"/>
                                </a:lnTo>
                                <a:lnTo>
                                  <a:pt x="3055620" y="250190"/>
                                </a:lnTo>
                                <a:lnTo>
                                  <a:pt x="3060192" y="245110"/>
                                </a:lnTo>
                                <a:lnTo>
                                  <a:pt x="3064764" y="237490"/>
                                </a:lnTo>
                                <a:lnTo>
                                  <a:pt x="3069336" y="232410"/>
                                </a:lnTo>
                                <a:lnTo>
                                  <a:pt x="3073908" y="226060"/>
                                </a:lnTo>
                                <a:lnTo>
                                  <a:pt x="3076956" y="222250"/>
                                </a:lnTo>
                                <a:lnTo>
                                  <a:pt x="3077527" y="220980"/>
                                </a:lnTo>
                                <a:lnTo>
                                  <a:pt x="3081528" y="212090"/>
                                </a:lnTo>
                                <a:lnTo>
                                  <a:pt x="3087014" y="200660"/>
                                </a:lnTo>
                                <a:lnTo>
                                  <a:pt x="3087624" y="199390"/>
                                </a:lnTo>
                                <a:lnTo>
                                  <a:pt x="3090672" y="191770"/>
                                </a:lnTo>
                                <a:lnTo>
                                  <a:pt x="3092196" y="181610"/>
                                </a:lnTo>
                                <a:lnTo>
                                  <a:pt x="3092564" y="180340"/>
                                </a:lnTo>
                                <a:lnTo>
                                  <a:pt x="3093720" y="176530"/>
                                </a:lnTo>
                                <a:lnTo>
                                  <a:pt x="3095244" y="168910"/>
                                </a:lnTo>
                                <a:lnTo>
                                  <a:pt x="3095244" y="135890"/>
                                </a:lnTo>
                                <a:lnTo>
                                  <a:pt x="3092196" y="120650"/>
                                </a:lnTo>
                                <a:lnTo>
                                  <a:pt x="3090672" y="115570"/>
                                </a:lnTo>
                                <a:lnTo>
                                  <a:pt x="3090672" y="114300"/>
                                </a:lnTo>
                                <a:lnTo>
                                  <a:pt x="3087624" y="1079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53670"/>
                                </a:lnTo>
                                <a:lnTo>
                                  <a:pt x="3085795" y="158750"/>
                                </a:lnTo>
                                <a:lnTo>
                                  <a:pt x="3085909" y="160020"/>
                                </a:lnTo>
                                <a:lnTo>
                                  <a:pt x="3086100" y="161290"/>
                                </a:lnTo>
                                <a:lnTo>
                                  <a:pt x="3084576" y="167640"/>
                                </a:lnTo>
                                <a:lnTo>
                                  <a:pt x="3083814" y="173990"/>
                                </a:lnTo>
                                <a:lnTo>
                                  <a:pt x="3084576" y="173990"/>
                                </a:lnTo>
                                <a:lnTo>
                                  <a:pt x="3082544" y="181610"/>
                                </a:lnTo>
                                <a:lnTo>
                                  <a:pt x="3080004" y="187960"/>
                                </a:lnTo>
                                <a:lnTo>
                                  <a:pt x="3078480" y="194310"/>
                                </a:lnTo>
                                <a:lnTo>
                                  <a:pt x="3076194" y="201930"/>
                                </a:lnTo>
                                <a:lnTo>
                                  <a:pt x="3072384" y="208280"/>
                                </a:lnTo>
                                <a:lnTo>
                                  <a:pt x="3069336" y="214630"/>
                                </a:lnTo>
                                <a:lnTo>
                                  <a:pt x="3066034" y="220980"/>
                                </a:lnTo>
                                <a:lnTo>
                                  <a:pt x="3066288" y="219710"/>
                                </a:lnTo>
                                <a:lnTo>
                                  <a:pt x="3057144" y="232410"/>
                                </a:lnTo>
                                <a:lnTo>
                                  <a:pt x="3054096" y="237490"/>
                                </a:lnTo>
                                <a:lnTo>
                                  <a:pt x="3048000" y="245110"/>
                                </a:lnTo>
                                <a:lnTo>
                                  <a:pt x="3043428" y="248920"/>
                                </a:lnTo>
                                <a:lnTo>
                                  <a:pt x="3031236" y="257810"/>
                                </a:lnTo>
                                <a:lnTo>
                                  <a:pt x="3025394" y="262890"/>
                                </a:lnTo>
                                <a:lnTo>
                                  <a:pt x="3026664" y="262890"/>
                                </a:lnTo>
                                <a:lnTo>
                                  <a:pt x="3019044" y="266700"/>
                                </a:lnTo>
                                <a:lnTo>
                                  <a:pt x="3019044" y="267970"/>
                                </a:lnTo>
                                <a:lnTo>
                                  <a:pt x="3012694" y="271780"/>
                                </a:lnTo>
                                <a:lnTo>
                                  <a:pt x="3012948" y="270510"/>
                                </a:lnTo>
                                <a:lnTo>
                                  <a:pt x="3005709" y="275590"/>
                                </a:lnTo>
                                <a:lnTo>
                                  <a:pt x="3006852" y="275590"/>
                                </a:lnTo>
                                <a:lnTo>
                                  <a:pt x="2998724" y="278130"/>
                                </a:lnTo>
                                <a:lnTo>
                                  <a:pt x="2999232" y="278130"/>
                                </a:lnTo>
                                <a:lnTo>
                                  <a:pt x="2991612" y="283210"/>
                                </a:lnTo>
                                <a:lnTo>
                                  <a:pt x="2984119" y="284480"/>
                                </a:lnTo>
                                <a:lnTo>
                                  <a:pt x="2985516" y="284480"/>
                                </a:lnTo>
                                <a:lnTo>
                                  <a:pt x="2976499" y="287020"/>
                                </a:lnTo>
                                <a:lnTo>
                                  <a:pt x="2977896" y="287020"/>
                                </a:lnTo>
                                <a:lnTo>
                                  <a:pt x="2968879" y="289560"/>
                                </a:lnTo>
                                <a:lnTo>
                                  <a:pt x="2970276" y="290830"/>
                                </a:lnTo>
                                <a:lnTo>
                                  <a:pt x="2961132" y="290830"/>
                                </a:lnTo>
                                <a:lnTo>
                                  <a:pt x="2953512" y="293370"/>
                                </a:lnTo>
                                <a:lnTo>
                                  <a:pt x="2944368" y="294640"/>
                                </a:lnTo>
                                <a:lnTo>
                                  <a:pt x="2894076" y="294640"/>
                                </a:lnTo>
                                <a:lnTo>
                                  <a:pt x="2886456" y="293370"/>
                                </a:lnTo>
                                <a:lnTo>
                                  <a:pt x="2877312" y="290830"/>
                                </a:lnTo>
                                <a:lnTo>
                                  <a:pt x="2869692" y="290830"/>
                                </a:lnTo>
                                <a:lnTo>
                                  <a:pt x="2861564" y="287020"/>
                                </a:lnTo>
                                <a:lnTo>
                                  <a:pt x="2862072" y="287020"/>
                                </a:lnTo>
                                <a:lnTo>
                                  <a:pt x="2853944" y="284480"/>
                                </a:lnTo>
                                <a:lnTo>
                                  <a:pt x="2854452" y="284480"/>
                                </a:lnTo>
                                <a:lnTo>
                                  <a:pt x="2846832" y="283210"/>
                                </a:lnTo>
                                <a:lnTo>
                                  <a:pt x="2839339" y="278130"/>
                                </a:lnTo>
                                <a:lnTo>
                                  <a:pt x="2840736" y="278130"/>
                                </a:lnTo>
                                <a:lnTo>
                                  <a:pt x="2834640" y="275590"/>
                                </a:lnTo>
                                <a:lnTo>
                                  <a:pt x="2832354" y="274320"/>
                                </a:lnTo>
                                <a:lnTo>
                                  <a:pt x="2833116" y="275590"/>
                                </a:lnTo>
                                <a:lnTo>
                                  <a:pt x="2827274" y="271780"/>
                                </a:lnTo>
                                <a:lnTo>
                                  <a:pt x="2826004" y="270510"/>
                                </a:lnTo>
                                <a:lnTo>
                                  <a:pt x="2825496" y="271780"/>
                                </a:lnTo>
                                <a:lnTo>
                                  <a:pt x="2820632" y="267970"/>
                                </a:lnTo>
                                <a:lnTo>
                                  <a:pt x="2819019" y="266700"/>
                                </a:lnTo>
                                <a:lnTo>
                                  <a:pt x="2819400" y="267970"/>
                                </a:lnTo>
                                <a:lnTo>
                                  <a:pt x="2812669" y="262890"/>
                                </a:lnTo>
                                <a:lnTo>
                                  <a:pt x="2813304" y="262890"/>
                                </a:lnTo>
                                <a:lnTo>
                                  <a:pt x="2795016" y="248920"/>
                                </a:lnTo>
                                <a:lnTo>
                                  <a:pt x="2790444" y="245110"/>
                                </a:lnTo>
                                <a:lnTo>
                                  <a:pt x="2785872" y="237490"/>
                                </a:lnTo>
                                <a:lnTo>
                                  <a:pt x="2781300" y="232410"/>
                                </a:lnTo>
                                <a:lnTo>
                                  <a:pt x="2776728" y="226060"/>
                                </a:lnTo>
                                <a:lnTo>
                                  <a:pt x="2774150" y="222250"/>
                                </a:lnTo>
                                <a:lnTo>
                                  <a:pt x="2773299" y="220980"/>
                                </a:lnTo>
                                <a:lnTo>
                                  <a:pt x="2772664" y="219710"/>
                                </a:lnTo>
                                <a:lnTo>
                                  <a:pt x="2772156" y="222250"/>
                                </a:lnTo>
                                <a:lnTo>
                                  <a:pt x="2769108" y="214630"/>
                                </a:lnTo>
                                <a:lnTo>
                                  <a:pt x="2766060" y="208280"/>
                                </a:lnTo>
                                <a:lnTo>
                                  <a:pt x="2763139" y="201930"/>
                                </a:lnTo>
                                <a:lnTo>
                                  <a:pt x="2762542" y="200787"/>
                                </a:lnTo>
                                <a:lnTo>
                                  <a:pt x="2762491" y="200660"/>
                                </a:lnTo>
                                <a:lnTo>
                                  <a:pt x="2759964" y="194310"/>
                                </a:lnTo>
                                <a:lnTo>
                                  <a:pt x="2758440" y="187960"/>
                                </a:lnTo>
                                <a:lnTo>
                                  <a:pt x="2756154" y="181610"/>
                                </a:lnTo>
                                <a:lnTo>
                                  <a:pt x="2756154" y="180340"/>
                                </a:lnTo>
                                <a:lnTo>
                                  <a:pt x="2756916" y="181610"/>
                                </a:lnTo>
                                <a:lnTo>
                                  <a:pt x="2756471" y="180340"/>
                                </a:lnTo>
                                <a:lnTo>
                                  <a:pt x="2754249" y="173990"/>
                                </a:lnTo>
                                <a:lnTo>
                                  <a:pt x="2755392" y="173990"/>
                                </a:lnTo>
                                <a:lnTo>
                                  <a:pt x="2753868" y="167640"/>
                                </a:lnTo>
                                <a:lnTo>
                                  <a:pt x="2753118" y="161290"/>
                                </a:lnTo>
                                <a:lnTo>
                                  <a:pt x="2752979" y="160020"/>
                                </a:lnTo>
                                <a:lnTo>
                                  <a:pt x="2752979" y="158750"/>
                                </a:lnTo>
                                <a:lnTo>
                                  <a:pt x="2752344" y="161290"/>
                                </a:lnTo>
                                <a:lnTo>
                                  <a:pt x="2752344" y="146050"/>
                                </a:lnTo>
                                <a:lnTo>
                                  <a:pt x="2753868" y="13843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4249" y="130810"/>
                                </a:lnTo>
                                <a:lnTo>
                                  <a:pt x="2754884" y="12954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5392" y="130810"/>
                                </a:lnTo>
                                <a:lnTo>
                                  <a:pt x="2755646" y="129540"/>
                                </a:lnTo>
                                <a:lnTo>
                                  <a:pt x="2756916" y="123190"/>
                                </a:lnTo>
                                <a:lnTo>
                                  <a:pt x="2758059" y="115570"/>
                                </a:lnTo>
                                <a:lnTo>
                                  <a:pt x="2758059" y="116840"/>
                                </a:lnTo>
                                <a:lnTo>
                                  <a:pt x="2758440" y="115570"/>
                                </a:lnTo>
                                <a:lnTo>
                                  <a:pt x="2759964" y="109220"/>
                                </a:lnTo>
                                <a:lnTo>
                                  <a:pt x="2772156" y="85090"/>
                                </a:lnTo>
                                <a:lnTo>
                                  <a:pt x="2776728" y="77470"/>
                                </a:lnTo>
                                <a:lnTo>
                                  <a:pt x="2781300" y="72390"/>
                                </a:lnTo>
                                <a:lnTo>
                                  <a:pt x="2785872" y="66040"/>
                                </a:lnTo>
                                <a:lnTo>
                                  <a:pt x="2790444" y="62230"/>
                                </a:lnTo>
                                <a:lnTo>
                                  <a:pt x="2795016" y="55880"/>
                                </a:lnTo>
                                <a:lnTo>
                                  <a:pt x="2807208" y="46990"/>
                                </a:lnTo>
                                <a:lnTo>
                                  <a:pt x="2813304" y="40640"/>
                                </a:lnTo>
                                <a:lnTo>
                                  <a:pt x="2813304" y="41910"/>
                                </a:lnTo>
                                <a:lnTo>
                                  <a:pt x="2814828" y="40640"/>
                                </a:lnTo>
                                <a:lnTo>
                                  <a:pt x="2819654" y="36830"/>
                                </a:lnTo>
                                <a:lnTo>
                                  <a:pt x="2819400" y="38100"/>
                                </a:lnTo>
                                <a:lnTo>
                                  <a:pt x="2820924" y="36830"/>
                                </a:lnTo>
                                <a:lnTo>
                                  <a:pt x="2825496" y="33020"/>
                                </a:lnTo>
                                <a:lnTo>
                                  <a:pt x="2832989" y="29210"/>
                                </a:lnTo>
                                <a:lnTo>
                                  <a:pt x="2833116" y="29210"/>
                                </a:lnTo>
                                <a:lnTo>
                                  <a:pt x="2839974" y="25400"/>
                                </a:lnTo>
                                <a:lnTo>
                                  <a:pt x="2839212" y="25400"/>
                                </a:lnTo>
                                <a:lnTo>
                                  <a:pt x="2846832" y="24130"/>
                                </a:lnTo>
                                <a:lnTo>
                                  <a:pt x="2854579" y="19050"/>
                                </a:lnTo>
                                <a:lnTo>
                                  <a:pt x="2854452" y="19050"/>
                                </a:lnTo>
                                <a:lnTo>
                                  <a:pt x="2862199" y="16510"/>
                                </a:lnTo>
                                <a:lnTo>
                                  <a:pt x="2869692" y="16510"/>
                                </a:lnTo>
                                <a:lnTo>
                                  <a:pt x="2877312" y="12700"/>
                                </a:lnTo>
                                <a:lnTo>
                                  <a:pt x="2886456" y="11430"/>
                                </a:lnTo>
                                <a:lnTo>
                                  <a:pt x="2901696" y="8890"/>
                                </a:lnTo>
                                <a:lnTo>
                                  <a:pt x="2936748" y="8890"/>
                                </a:lnTo>
                                <a:lnTo>
                                  <a:pt x="2944368" y="10160"/>
                                </a:lnTo>
                                <a:lnTo>
                                  <a:pt x="2953512" y="11430"/>
                                </a:lnTo>
                                <a:lnTo>
                                  <a:pt x="2961132" y="12700"/>
                                </a:lnTo>
                                <a:lnTo>
                                  <a:pt x="2969514" y="15240"/>
                                </a:lnTo>
                                <a:lnTo>
                                  <a:pt x="2968752" y="16510"/>
                                </a:lnTo>
                                <a:lnTo>
                                  <a:pt x="2976372" y="16510"/>
                                </a:lnTo>
                                <a:lnTo>
                                  <a:pt x="2984754" y="19050"/>
                                </a:lnTo>
                                <a:lnTo>
                                  <a:pt x="2983992" y="19050"/>
                                </a:lnTo>
                                <a:lnTo>
                                  <a:pt x="2991612" y="24130"/>
                                </a:lnTo>
                                <a:lnTo>
                                  <a:pt x="2999359" y="25400"/>
                                </a:lnTo>
                                <a:lnTo>
                                  <a:pt x="2999232" y="25400"/>
                                </a:lnTo>
                                <a:lnTo>
                                  <a:pt x="3006344" y="29210"/>
                                </a:lnTo>
                                <a:lnTo>
                                  <a:pt x="3005328" y="29210"/>
                                </a:lnTo>
                                <a:lnTo>
                                  <a:pt x="3012948" y="33020"/>
                                </a:lnTo>
                                <a:lnTo>
                                  <a:pt x="3019679" y="36830"/>
                                </a:lnTo>
                                <a:lnTo>
                                  <a:pt x="3019044" y="38100"/>
                                </a:lnTo>
                                <a:lnTo>
                                  <a:pt x="3026029" y="41910"/>
                                </a:lnTo>
                                <a:lnTo>
                                  <a:pt x="3025140" y="40640"/>
                                </a:lnTo>
                                <a:lnTo>
                                  <a:pt x="3031236" y="46990"/>
                                </a:lnTo>
                                <a:lnTo>
                                  <a:pt x="3043428" y="55880"/>
                                </a:lnTo>
                                <a:lnTo>
                                  <a:pt x="3048000" y="62230"/>
                                </a:lnTo>
                                <a:lnTo>
                                  <a:pt x="3054096" y="66040"/>
                                </a:lnTo>
                                <a:lnTo>
                                  <a:pt x="3057144" y="72390"/>
                                </a:lnTo>
                                <a:lnTo>
                                  <a:pt x="3061716" y="77470"/>
                                </a:lnTo>
                                <a:lnTo>
                                  <a:pt x="3066288" y="85090"/>
                                </a:lnTo>
                                <a:lnTo>
                                  <a:pt x="3072384" y="96520"/>
                                </a:lnTo>
                                <a:lnTo>
                                  <a:pt x="3076956" y="102870"/>
                                </a:lnTo>
                                <a:lnTo>
                                  <a:pt x="3078480" y="109220"/>
                                </a:lnTo>
                                <a:lnTo>
                                  <a:pt x="3080639" y="116840"/>
                                </a:lnTo>
                                <a:lnTo>
                                  <a:pt x="3080004" y="115570"/>
                                </a:lnTo>
                                <a:lnTo>
                                  <a:pt x="3083052" y="123190"/>
                                </a:lnTo>
                                <a:lnTo>
                                  <a:pt x="3084449" y="130810"/>
                                </a:lnTo>
                                <a:lnTo>
                                  <a:pt x="3084576" y="130810"/>
                                </a:lnTo>
                                <a:lnTo>
                                  <a:pt x="3084576" y="13843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4576" y="100330"/>
                                </a:lnTo>
                                <a:lnTo>
                                  <a:pt x="3078480" y="85090"/>
                                </a:lnTo>
                                <a:lnTo>
                                  <a:pt x="3055620" y="54610"/>
                                </a:lnTo>
                                <a:lnTo>
                                  <a:pt x="3049524" y="48260"/>
                                </a:lnTo>
                                <a:lnTo>
                                  <a:pt x="3040380" y="40640"/>
                                </a:lnTo>
                                <a:lnTo>
                                  <a:pt x="3037332" y="39370"/>
                                </a:lnTo>
                                <a:lnTo>
                                  <a:pt x="3031236" y="33020"/>
                                </a:lnTo>
                                <a:lnTo>
                                  <a:pt x="3025140" y="29210"/>
                                </a:lnTo>
                                <a:lnTo>
                                  <a:pt x="3017520" y="24130"/>
                                </a:lnTo>
                                <a:lnTo>
                                  <a:pt x="3011424" y="20320"/>
                                </a:lnTo>
                                <a:lnTo>
                                  <a:pt x="3003804" y="16510"/>
                                </a:lnTo>
                                <a:lnTo>
                                  <a:pt x="2996184" y="13970"/>
                                </a:lnTo>
                                <a:lnTo>
                                  <a:pt x="2988564" y="10160"/>
                                </a:lnTo>
                                <a:lnTo>
                                  <a:pt x="2983992" y="8890"/>
                                </a:lnTo>
                                <a:lnTo>
                                  <a:pt x="2971800" y="5080"/>
                                </a:lnTo>
                                <a:lnTo>
                                  <a:pt x="2962656" y="3810"/>
                                </a:lnTo>
                                <a:lnTo>
                                  <a:pt x="2955036" y="1270"/>
                                </a:lnTo>
                                <a:lnTo>
                                  <a:pt x="2936748" y="1270"/>
                                </a:lnTo>
                                <a:lnTo>
                                  <a:pt x="2927604" y="0"/>
                                </a:lnTo>
                                <a:lnTo>
                                  <a:pt x="2910840" y="0"/>
                                </a:lnTo>
                                <a:lnTo>
                                  <a:pt x="2901696" y="1270"/>
                                </a:lnTo>
                                <a:lnTo>
                                  <a:pt x="2883408" y="1270"/>
                                </a:lnTo>
                                <a:lnTo>
                                  <a:pt x="2875788" y="3810"/>
                                </a:lnTo>
                                <a:lnTo>
                                  <a:pt x="2866644" y="5080"/>
                                </a:lnTo>
                                <a:lnTo>
                                  <a:pt x="2851404" y="10160"/>
                                </a:lnTo>
                                <a:lnTo>
                                  <a:pt x="2843784" y="13970"/>
                                </a:lnTo>
                                <a:lnTo>
                                  <a:pt x="2836164" y="16510"/>
                                </a:lnTo>
                                <a:lnTo>
                                  <a:pt x="2820924" y="24130"/>
                                </a:lnTo>
                                <a:lnTo>
                                  <a:pt x="2813304" y="29210"/>
                                </a:lnTo>
                                <a:lnTo>
                                  <a:pt x="2807208" y="33020"/>
                                </a:lnTo>
                                <a:lnTo>
                                  <a:pt x="2801112" y="39370"/>
                                </a:lnTo>
                                <a:lnTo>
                                  <a:pt x="2759964" y="85090"/>
                                </a:lnTo>
                                <a:lnTo>
                                  <a:pt x="2749296" y="114300"/>
                                </a:lnTo>
                                <a:lnTo>
                                  <a:pt x="2746248" y="120650"/>
                                </a:lnTo>
                                <a:lnTo>
                                  <a:pt x="2744724" y="128270"/>
                                </a:lnTo>
                                <a:lnTo>
                                  <a:pt x="2744724" y="135890"/>
                                </a:lnTo>
                                <a:lnTo>
                                  <a:pt x="2743200" y="146050"/>
                                </a:lnTo>
                                <a:lnTo>
                                  <a:pt x="2743200" y="161290"/>
                                </a:lnTo>
                                <a:lnTo>
                                  <a:pt x="2744724" y="168910"/>
                                </a:lnTo>
                                <a:lnTo>
                                  <a:pt x="2744724" y="176530"/>
                                </a:lnTo>
                                <a:lnTo>
                                  <a:pt x="2746248" y="184150"/>
                                </a:lnTo>
                                <a:lnTo>
                                  <a:pt x="2749296" y="191770"/>
                                </a:lnTo>
                                <a:lnTo>
                                  <a:pt x="2750820" y="199390"/>
                                </a:lnTo>
                                <a:lnTo>
                                  <a:pt x="2759964" y="218440"/>
                                </a:lnTo>
                                <a:lnTo>
                                  <a:pt x="2764536" y="226060"/>
                                </a:lnTo>
                                <a:lnTo>
                                  <a:pt x="2769108" y="232410"/>
                                </a:lnTo>
                                <a:lnTo>
                                  <a:pt x="2773680" y="237490"/>
                                </a:lnTo>
                                <a:lnTo>
                                  <a:pt x="2778252" y="245110"/>
                                </a:lnTo>
                                <a:lnTo>
                                  <a:pt x="2782824" y="250190"/>
                                </a:lnTo>
                                <a:lnTo>
                                  <a:pt x="2813304" y="275590"/>
                                </a:lnTo>
                                <a:lnTo>
                                  <a:pt x="2843784" y="290830"/>
                                </a:lnTo>
                                <a:lnTo>
                                  <a:pt x="2859024" y="294640"/>
                                </a:lnTo>
                                <a:lnTo>
                                  <a:pt x="1947672" y="294640"/>
                                </a:lnTo>
                                <a:lnTo>
                                  <a:pt x="1947672" y="306070"/>
                                </a:lnTo>
                                <a:lnTo>
                                  <a:pt x="2285619" y="306070"/>
                                </a:lnTo>
                                <a:lnTo>
                                  <a:pt x="2286241" y="989076"/>
                                </a:lnTo>
                                <a:lnTo>
                                  <a:pt x="2023872" y="989076"/>
                                </a:lnTo>
                                <a:lnTo>
                                  <a:pt x="2023872" y="957072"/>
                                </a:lnTo>
                                <a:lnTo>
                                  <a:pt x="1947672" y="995172"/>
                                </a:lnTo>
                                <a:lnTo>
                                  <a:pt x="2023872" y="1033272"/>
                                </a:lnTo>
                                <a:lnTo>
                                  <a:pt x="2023872" y="999744"/>
                                </a:lnTo>
                                <a:lnTo>
                                  <a:pt x="2290572" y="999744"/>
                                </a:lnTo>
                                <a:lnTo>
                                  <a:pt x="2290572" y="993902"/>
                                </a:lnTo>
                                <a:lnTo>
                                  <a:pt x="2296414" y="993902"/>
                                </a:lnTo>
                                <a:lnTo>
                                  <a:pt x="2295779" y="306070"/>
                                </a:lnTo>
                                <a:lnTo>
                                  <a:pt x="3243072" y="306070"/>
                                </a:lnTo>
                                <a:lnTo>
                                  <a:pt x="3243072" y="339090"/>
                                </a:lnTo>
                                <a:lnTo>
                                  <a:pt x="3319272" y="300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307847"/>
                            <a:ext cx="460248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371856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2036051" y="1809875"/>
                            <a:ext cx="2997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DAD595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7"/>
                                  <w:sz w:val="21"/>
                                </w:rPr>
                                <w:t>MCU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401823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66DE541">
                              <w:pPr>
                                <w:spacing w:before="76"/>
                                <w:ind w:left="201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ADC/DAC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258824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51F8BDC">
                              <w:pPr>
                                <w:spacing w:before="76"/>
                                <w:ind w:left="213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EEPROM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201923" y="1598675"/>
                            <a:ext cx="5715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E55AD33">
                              <w:pPr>
                                <w:spacing w:before="79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Vcc</w:t>
                              </w:r>
                            </w:p>
                            <w:p w14:paraId="089DE204">
                              <w:pPr>
                                <w:spacing w:before="203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>Temp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516123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84BD0FA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5DE70024">
                              <w:pPr>
                                <w:ind w:left="196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hint="eastAsia" w:eastAsia="宋体"/>
                                  <w:color w:val="000000"/>
                                  <w:spacing w:val="-2"/>
                                  <w:sz w:val="18"/>
                                  <w:lang w:val="en-US" w:eastAsia="zh-CN"/>
                                </w:rPr>
                                <w:t>APD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+TIA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144524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656F08C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08F9979C">
                              <w:pPr>
                                <w:ind w:left="153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Post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 xml:space="preserve"> Amp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516123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F647AE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76A7FB84">
                              <w:pPr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144524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01E3A90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2C313AA9">
                              <w:pPr>
                                <w:ind w:left="16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LD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Driver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26" o:spt="203" style="position:absolute;left:0pt;margin-left:137.6pt;margin-top:-20.85pt;height:197.2pt;width:360pt;mso-position-horizontal-relative:page;z-index:251660288;mso-width-relative:page;mso-height-relative:page;" coordsize="4572000,2504440" o:gfxdata="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">
                <o:lock v:ext="edit" aspectratio="f"/>
                <v:shape id="Graphic 22" o:spid="_x0000_s1026" o:spt="100" style="position:absolute;left:445008;top:0;height:2504440;width:3453765;" fillcolor="#333333" filled="t" stroked="f" coordsize="3453765,2504440" o:gfxdata="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JnXcvQAA&#10;ANsAAAAPAAAAAAAAAAEAIAAAACIAAABkcnMvZG93bnJldi54bWxQSwECFAAUAAAACACHTuJAMy8F&#10;njsAAAA5AAAAEAAAAAAAAAABACAAAAAMAQAAZHJzL3NoYXBleG1sLnhtbFBLBQYAAAAABgAGAFsB&#10;AAC2AwAAAAA=&#10;" path="m3453384,2503932l0,2503932,0,0,3453384,0,3453384,12192,24383,12192,12191,24384,24383,24384,24383,2478024,12191,2478024,24383,2490216,3453384,2490216,3453384,2503932xem24383,24384l12191,24384,24383,12192,24383,24384xem3429000,24384l24383,24384,24383,12192,3429000,12192,3429000,24384xem3429000,2490216l3429000,12192,3441191,24384,3453384,24384,3453384,2478024,3441191,2478024,3429000,2490216xem3453384,24384l3441191,24384,3429000,12192,3453384,12192,3453384,24384xem24383,2490216l12191,2478024,24383,2478024,24383,2490216xem3429000,2490216l24383,2490216,24383,2478024,3429000,2478024,3429000,2490216xem3453384,2490216l3429000,2490216,3441191,2478024,3453384,2478024,3453384,249021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" o:spid="_x0000_s1026" o:spt="100" style="position:absolute;left:114300;top:207263;height:506095;width:3091180;" fillcolor="#000000" filled="t" stroked="f" coordsize="3091180,506095" o:gfxdata="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ClJTvQAA&#10;ANsAAAAPAAAAAAAAAAEAIAAAACIAAABkcnMvZG93bnJldi54bWxQSwECFAAUAAAACACHTuJAMy8F&#10;njsAAAA5AAAAEAAAAAAAAAABACAAAAAMAQAAZHJzL3NoYXBleG1sLnhtbFBLBQYAAAAABgAGAFsB&#10;AAC2AwAAAAA=&#10;" path="m1033272,298703l42672,298703,1024128,297179,1024128,0,1709927,0,1709927,10667,1033272,10667,1033272,298703xem1719072,495299l1709927,495299,1709927,0,1719072,0,1719072,495299xem76200,341375l0,303275,76200,265175,42672,298703,1033272,298703,1033272,307847,42672,307847,76200,341375xem1033272,399287l1024128,399287,1024128,307847,1033272,307847,1033272,399287xem1021013,397763l986028,397763,952500,364235,1021013,397763xem952500,440435l986028,406907,0,406907,0,396239,1021013,397763,1024128,399287,1033272,399287,1033272,403859,1024128,403859,1019556,406907,952500,440435xem1719072,505967l1024128,505967,1024128,403859,1033272,403859,1033272,495299,1719072,495299,1719072,505967xem3090672,505967l2395728,505967,2395728,0,3081528,0,3081528,10667,2404872,10667,2404872,495299,3090672,495299,3090672,505967xem3090672,495299l3081528,495299,3081528,0,3090672,0,3090672,4952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" o:spid="_x0000_s1026" o:spt="100" style="position:absolute;left:115823;top:310895;height:99060;width:1028700;" fillcolor="#FFFFFF" filled="t" stroked="f" coordsize="1028700,99060" o:gfxdata="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YjzTL4A&#10;AADbAAAADwAAAAAAAAABACAAAAAiAAAAZHJzL2Rvd25yZXYueG1sUEsBAhQAFAAAAAgAh07iQDMv&#10;BZ47AAAAOQAAABAAAAAAAAAAAQAgAAAADQEAAGRycy9zaGFwZXhtbC54bWxQSwUGAAAAAAYABgBb&#10;AQAAtwMAAAAA&#10;" path="m771144,99060l771144,74675,0,74675,0,24384,771144,24384,771144,0,1028700,50292,771144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109728;top:304800;height:111760;width:1059180;" fillcolor="#000000" filled="t" stroked="f" coordsize="1059180,111760" o:gfxdata="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KGbL4A&#10;AADbAAAADwAAAAAAAAABACAAAAAiAAAAZHJzL2Rvd25yZXYueG1sUEsBAhQAFAAAAAgAh07iQDMv&#10;BZ47AAAAOQAAABAAAAAAAAAAAQAgAAAADQEAAGRycy9zaGFwZXhtbC54bWxQSwUGAAAAAAYABgBb&#10;AQAAtwMAAAAA&#10;" path="m771144,30480l771144,0,801624,6096,780288,6096,775716,10668,780288,12192,780288,27432,775716,27432,771144,30480xem780288,12192l775716,10668,780288,6096,780288,12192xem1007363,56388l780288,12192,780288,6096,801624,6096,1032852,51435,1007363,56388xem771144,85344l0,85344,0,27432,771144,27432,771144,30480,9143,30480,4571,36576,9143,36576,9143,76200,4571,76200,9143,80772,771144,80772,771144,85344xem780288,36576l9143,36576,9143,30480,771144,30480,775716,27432,780288,27432,780288,36576xem9143,36576l4571,36576,9143,30480,9143,36576xem1032788,51901l1032763,51435,1033271,51816,1032788,51901xem1033687,51608l1032763,51435,1033701,51601xem1034795,51816l1033701,51601,1034033,51435,1034795,51816xem1033248,60476l1033014,56130,1033271,51816,1033687,51608,1059180,56388,1038182,60325,1034033,60325,1033248,60476xem1031950,60726l1007363,56388,1032788,51901,1033014,56130,1032763,60325,1033246,60476,1031950,60726xem801624,105156l780288,105156,780288,99060,1007363,56388,1031950,60726,801624,105156xem1034795,60960l1033687,60613,1034033,60325,1038182,60325,1034795,60960xem1033271,60960l1033248,60476,1033687,60613,1033271,60960xem9143,80772l4571,76200,9143,76200,9143,80772xem780288,85344l775716,85344,771144,80772,9143,80772,9143,76200,780288,76200,780288,85344xem771144,111252l771144,80772,775716,85344,780288,85344,780288,99060,775716,100584,780288,105156,801624,105156,771144,111252xem780288,105156l775716,100584,780288,99060,780288,10515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" o:spid="_x0000_s1026" o:spt="100" style="position:absolute;left:1830323;top:409955;height:99060;width:685800;" fillcolor="#FFFFFF" filled="t" stroked="f" coordsize="685800,99060" o:gfxdata="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+tpe8AAAA&#10;2wAAAA8AAAAAAAAAAQAgAAAAIgAAAGRycy9kb3ducmV2LnhtbFBLAQIUABQAAAAIAIdO4kAzLwWe&#10;OwAAADkAAAAQAAAAAAAAAAEAIAAAAAsBAABkcnMvc2hhcGV4bWwueG1sUEsFBgAAAAAGAAYAWwEA&#10;ALUDAAAAAA==&#10;" path="m513588,99059l513588,74675,0,74675,0,24383,513588,24383,513588,0,685800,50291,51358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" o:spid="_x0000_s1026" o:spt="100" style="position:absolute;left:1138427;top:403859;height:1003300;width:2066925;" fillcolor="#000000" filled="t" stroked="f" coordsize="2066925,1003300" o:gfxdata="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9OsgvQAA&#10;ANsAAAAPAAAAAAAAAAEAIAAAACIAAABkcnMvZG93bnJldi54bWxQSwECFAAUAAAACACHTuJAMy8F&#10;njsAAAA5AAAAEAAAAAAAAAABACAAAAAMAQAAZHJzL3NoYXBleG1sLnhtbFBLBQYAAAAABgAGAFsB&#10;AAC2AwAAAAA=&#10;" path="m694944,1002791l0,1002791,0,496823,685799,496823,685799,507491,9143,507491,9143,992123,694944,992123,694944,1002791xem694944,992123l685799,992123,685799,496823,694944,496823,694944,992123xem1200911,111251l1200911,85343,685799,85343,685799,27431,1200911,27431,1200911,0,1243349,12191,1210056,12191,1210056,36575,694944,36575,694944,76199,1210056,76199,1210056,99059,1243689,99059,1200911,111251xem1359408,56387l1210056,12191,1243349,12191,1359408,45719,1359408,56387xem1243689,99059l1210056,99059,1359408,56387,1359408,45719,1377695,51815,1392935,56387,1377695,60959,1243689,99059xem2066544,1002791l1371599,1002791,1371599,496823,2057399,496823,2057399,507491,1380744,507491,1380744,992123,2066544,992123,2066544,1002791xem2066544,992123l2057399,992123,2057399,496823,2066544,496823,2066544,99212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" o:spid="_x0000_s1026" o:spt="100" style="position:absolute;left:1830323;top:1103375;height:99060;width:685800;" fillcolor="#FFFFFF" filled="t" stroked="f" coordsize="685800,99060" o:gfxdata="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Qth365AAAA2wAA&#10;AA8AAAAAAAAAAQAgAAAAIgAAAGRycy9kb3ducmV2LnhtbFBLAQIUABQAAAAIAIdO4kAzLwWeOwAA&#10;ADkAAAAQAAAAAAAAAAEAIAAAAAgBAABkcnMvc2hhcGV4bWwueG1sUEsFBgAAAAAGAAYAWwEAALID&#10;AAAAAA==&#10;" path="m170687,99060l0,50292,170687,0,170687,24384,685800,24384,685800,74676,170687,74676,170687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" o:spid="_x0000_s1026" o:spt="100" style="position:absolute;left:114300;top:967739;height:241300;width:2405380;" fillcolor="#000000" filled="t" stroked="f" coordsize="2405380,241300" o:gfxdata="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eKu74A&#10;AADbAAAADwAAAAAAAAABACAAAAAiAAAAZHJzL2Rvd25yZXYueG1sUEsBAhQAFAAAAAgAh07iQDMv&#10;BZ47AAAAOQAAABAAAAAAAAAAAQAgAAAADQEAAGRycy9zaGFwZXhtbC54bWxQSwUGAAAAAAYABgBb&#10;AQAAtwMAAAAA&#10;" path="m76200,76199l0,38099,76200,0,42672,33527,1028700,33527,1028700,42671,42672,42671,76200,76199xem1028700,33527l42672,33527,1028700,32003,1028700,33527xem1891284,240791l1697736,185927,1891284,129539,1891284,141731,1882139,141731,1748027,181355,1731264,185927,1748027,190499,1882139,228599,1891284,228599,1891284,240791xem2395728,166115l1882139,166115,1882139,141731,1891284,141731,1891284,156971,2395728,156971,2395728,166115xem1891284,228599l1882139,228599,1882139,205739,2395728,205739,2395728,156971,2404872,156971,2404872,214883,1891284,214883,1891284,2285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" o:spid="_x0000_s1026" o:spt="100" style="position:absolute;left:115823;top:1202436;height:99060;width:1028700;" fillcolor="#FFFFFF" filled="t" stroked="f" coordsize="1028700,99060" o:gfxdata="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2pjkrsAAADb&#10;AAAADwAAAAAAAAABACAAAAAiAAAAZHJzL2Rvd25yZXYueG1sUEsBAhQAFAAAAAgAh07iQDMvBZ47&#10;AAAAOQAAABAAAAAAAAAAAQAgAAAACgEAAGRycy9zaGFwZXhtbC54bWxQSwUGAAAAAAYABgBbAQAA&#10;tAMAAAAA&#10;" path="m254508,99059l0,50291,254508,0,254508,24383,1028700,24383,1028700,74675,254508,74675,25450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" o:spid="_x0000_s1026" o:spt="100" style="position:absolute;left:0;top:1196339;height:838200;width:1148080;" fillcolor="#000000" filled="t" stroked="f" coordsize="1148080,838200" o:gfxdata="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M+uZvQAA&#10;ANsAAAAPAAAAAAAAAAEAIAAAACIAAABkcnMvZG93bnJldi54bWxQSwECFAAUAAAACACHTuJAMy8F&#10;njsAAAA5AAAAEAAAAAAAAAABACAAAAAMAQAAZHJzL3NoYXBleG1sLnhtbFBLBQYAAAAABgAGAFsB&#10;AAC2AwAAAAA=&#10;" path="m76200,836676l0,798576,76200,760476,42672,794003,1133855,795527,1143000,800100,1133856,804671,42672,804671,76200,836676xem1133855,795527l1100328,795527,1066800,762000,1133855,795527xem1066800,838200l1100328,804671,1133856,804671,1066800,838200xem1133855,696467l1100328,696467,1066800,662939,1133855,696467xem1066800,739139l1100328,705612,0,705612,0,694943,1133855,696467,1143000,701039,1066800,739139xem376428,111251l88392,56387,376428,0,376428,12191,367284,12191,140208,56387,367284,99059,376428,99059,376428,111251xem1138428,36575l367284,36575,367284,12191,376428,12191,376428,27431,1138428,27431,1138428,36575xem376428,99059l367284,99059,367284,76199,1138428,76199,1138428,27431,1147572,27431,1147572,85343,376428,85343,37642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" o:spid="_x0000_s1026" o:spt="100" style="position:absolute;left:1144524;top:1598675;height:693420;width:2057400;" fillcolor="#FFFFFF" filled="t" stroked="f" coordsize="2057400,693420" o:gfxdata="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tH8CvQAA&#10;ANsAAAAPAAAAAAAAAAEAIAAAACIAAABkcnMvZG93bnJldi54bWxQSwECFAAUAAAACACHTuJAMy8F&#10;njsAAAA5AAAAEAAAAAAAAAABACAAAAAMAQAAZHJzL3NoYXBleG1sLnhtbFBLBQYAAAAABgAGAFsB&#10;AAC2AwAAAAA=&#10;" path="m2057400,693420l0,693420,0,0,2057400,0,2057400,69342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" o:spid="_x0000_s1026" o:spt="100" style="position:absolute;left:1138427;top:1594103;height:704215;width:2066925;" fillcolor="#000000" filled="t" stroked="f" coordsize="2066925,704215" o:gfxdata="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dM/YrsAAADb&#10;AAAADwAAAAAAAAABACAAAAAiAAAAZHJzL2Rvd25yZXYueG1sUEsBAhQAFAAAAAgAh07iQDMvBZ47&#10;AAAAOQAAABAAAAAAAAAAAQAgAAAACgEAAGRycy9zaGFwZXhtbC54bWxQSwUGAAAAAAYABgBbAQAA&#10;tAMAAAAA&#10;" path="m2066544,704088l0,704088,0,0,2066544,0,2066544,4572,9143,4572,4571,10668,9143,10668,9143,693420,4571,693420,9143,697992,2066544,697992,2066544,704088xem9143,10668l4571,10668,9143,4572,9143,10668xem2057399,10668l9143,10668,9143,4572,2057399,4572,2057399,10668xem2057399,697992l2057399,4572,2061971,10668,2066544,10668,2066544,693420,2061971,693420,2057399,697992xem2066544,10668l2061971,10668,2057399,4572,2066544,4572,2066544,10668xem9143,697992l4571,693420,9143,693420,9143,697992xem2057399,697992l9143,697992,9143,693420,2057399,693420,2057399,697992xem2066544,697992l2057399,697992,2061971,693420,2066544,693420,2066544,69799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4" o:spid="_x0000_s1026" o:spt="75" type="#_x0000_t75" style="position:absolute;left:2286000;top:571500;height:76200;width:228600;" filled="f" o:preferrelative="t" stroked="f" coordsize="21600,21600" o:gfxdata="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2fEk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8" o:title=""/>
                  <o:lock v:ext="edit" aspectratio="f"/>
                </v:shape>
                <v:shape id="Graphic 35" o:spid="_x0000_s1026" o:spt="100" style="position:absolute;left:2135123;top:609600;height:990600;width:76200;" fillcolor="#000000" filled="t" stroked="f" coordsize="76200,990600" o:gfxdata="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RBriL4A&#10;AADbAAAADwAAAAAAAAABACAAAAAiAAAAZHJzL2Rvd25yZXYueG1sUEsBAhQAFAAAAAgAh07iQDMv&#10;BZ47AAAAOQAAABAAAAAAAAAAAQAgAAAADQEAAGRycy9zaGFwZXhtbC54bWxQSwUGAAAAAAYABgBb&#10;AQAAtwMAAAAA&#10;" path="m38100,952500l32003,949452,32003,0,41148,0,41148,949452,38100,952500xem38100,990600l0,914400,32003,949452,32003,963168,51815,963168,38100,990600xem51815,963168l41148,963168,41148,949452,76200,914400,51815,963168xem41148,963168l32003,963168,32003,949452,38100,952500,41148,952500,41148,963168xem41148,952500l38100,952500,41148,949452,41148,95250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6" o:spid="_x0000_s1026" o:spt="75" type="#_x0000_t75" style="position:absolute;left:2819400;top:1400555;height:198120;width:76200;" filled="f" o:preferrelative="t" stroked="f" coordsize="21600,21600" o:gfxdata="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G+T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9" o:title=""/>
                  <o:lock v:ext="edit" aspectratio="f"/>
                </v:shape>
                <v:shape id="Graphic 37" o:spid="_x0000_s1026" o:spt="100" style="position:absolute;left:1252728;top:109727;height:2024380;width:3319779;" fillcolor="#000000" filled="t" stroked="f" coordsize="3319779,2024380" o:gfxdata="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2xVzq/&#10;AAAA2wAAAA8AAAAAAAAAAQAgAAAAIgAAAGRycy9kb3ducmV2LnhtbFBLAQIUABQAAAAIAIdO4kAz&#10;LwWeOwAAADkAAAAQAAAAAAAAAAEAIAAAAA4BAABkcnMvc2hhcGV4bWwueG1sUEsFBgAAAAAGAAYA&#10;WwEAALgDAAAAAA==&#10;" path="m9144,1900428l0,1900428,0,1938528,9144,1938528,9144,1900428xem9144,1833372l0,1833372,0,1871472,9144,1871472,9144,1833372xem24384,1781556l0,1781556,0,1805940,9144,1805940,9144,1792224,24384,1792224,24384,1781556xem25908,1979676l9144,1979676,9144,1967484,0,1967484,0,1990344,25908,1990344,25908,1979676xem89916,1781556l51816,1781556,51816,1792224,89916,1792224,89916,1781556xem92964,1979676l54864,1979676,54864,1990344,92964,1990344,92964,1979676xem156972,1781556l118872,1781556,118872,1792224,156972,1792224,156972,1781556xem158496,1979676l120396,1979676,120396,1990344,158496,1990344,158496,1979676xem224028,1781556l185928,1781556,185928,1792224,224028,1792224,224028,1781556xem225552,1979676l187452,1979676,187452,1990344,225552,1990344,225552,1979676xem291084,1781556l252984,1781556,252984,1792224,291084,1792224,291084,1781556xem292608,1979676l254508,1979676,254508,1990344,292608,1990344,292608,1979676xem356616,1781556l318516,1781556,318516,1792224,356616,1792224,356616,1781556xem359664,1979676l321564,1979676,321564,1990344,359664,1990344,359664,1979676xem423672,1781556l385572,1781556,385572,1792224,423672,1792224,423672,1781556xem425196,1979676l387096,1979676,387096,1990344,425196,1990344,425196,1979676xem490728,1781556l452628,1781556,452628,1792224,490728,1792224,490728,1781556xem492252,1979676l454152,1979676,454152,1990344,492252,1990344,492252,1979676xem557784,1781556l519684,1781556,519684,1792224,557784,1792224,557784,1781556xem559308,1979676l521208,1979676,521208,1990344,559308,1990344,559308,1979676xem623316,1781556l585216,1781556,585216,1792224,623316,1792224,623316,1781556xem626364,1979676l588264,1979676,588264,1990344,626364,1990344,626364,1979676xem694944,1982724l687324,1982724,690372,1979676,653796,1979676,653796,1990344,694944,1990344,694944,1982724xem694944,1915668l685800,1915668,685800,1953768,694944,1953768,694944,1915668xem694944,1848612l685800,1848612,685800,1886712,694944,1886712,694944,1848612xem694944,1786128l690372,1786128,690372,1781556,652272,1781556,652272,1792224,685800,1792224,685800,1821180,694944,1821180,694944,1786128xem1033272,496824l618744,496824,652272,463296,576072,501396,652272,539496,618744,505968,1033272,505968,1033272,496824xem1152144,1900428l1143000,1900428,1143000,1938528,1152144,1938528,1152144,1900428xem1152144,1833372l1143000,1833372,1143000,1871472,1152144,1871472,1152144,1833372xem1167384,1781556l1143000,1781556,1143000,1805940,1152144,1805940,1152144,1792224,1167384,1792224,1167384,1781556xem1168908,1979676l1152144,1979676,1152144,1967484,1143000,1967484,1143000,1990344,1168908,1990344,1168908,1979676xem1232916,1781556l1194816,1781556,1194816,1792224,1232916,1792224,1232916,1781556xem1235964,1979676l1197864,1979676,1197864,1990344,1235964,1990344,1235964,1979676xem1299972,1781556l1261872,1781556,1261872,1792224,1299972,1792224,1299972,1781556xem1301496,1979676l1263396,1979676,1263396,1990344,1301496,1990344,1301496,1979676xem1367028,1781556l1328928,1781556,1328928,1792224,1367028,1792224,1367028,1781556xem1368552,1979676l1330452,1979676,1330452,1990344,1368552,1990344,1368552,1979676xem1434084,1781556l1395984,1781556,1395984,1792224,1434084,1792224,1434084,1781556xem1435608,1979676l1397508,1979676,1397508,1990344,1435608,1990344,1435608,1979676xem1499616,1781556l1461516,1781556,1461516,1792224,1499616,1792224,1499616,1781556xem1502664,1979676l1464564,1979676,1464564,1990344,1502664,1990344,1502664,1979676xem1566672,1781556l1528572,1781556,1528572,1792224,1566672,1792224,1566672,1781556xem1568196,1979676l1530096,1979676,1530096,1990344,1568196,1990344,1568196,1979676xem1633728,1781556l1595628,1781556,1595628,1792224,1633728,1792224,1633728,1781556xem1635252,1979676l1597152,1979676,1597152,1990344,1635252,1990344,1635252,1979676xem1700784,1781556l1662684,1781556,1662684,1792224,1700784,1792224,1700784,1781556xem1702308,1979676l1664208,1979676,1664208,1990344,1702308,1990344,1702308,1979676xem1766316,1781556l1728216,1781556,1728216,1792224,1766316,1792224,1766316,1781556xem1769364,1979676l1731264,1979676,1731264,1990344,1769364,1990344,1769364,1979676xem1837944,1982724l1830324,1982724,1833372,1979676,1796796,1979676,1796796,1990344,1837944,1990344,1837944,1982724xem1837944,1915668l1828800,1915668,1828800,1953768,1837944,1953768,1837944,1915668xem1837944,1848612l1828800,1848612,1828800,1886712,1837944,1886712,1837944,1848612xem1837944,1786128l1833372,1786128,1833372,1781556,1795272,1781556,1795272,1792224,1828800,1792224,1828800,1821180,1837944,1821180,1837944,1786128xem2290572,1979676l1990344,1979676,2023872,1947672,1947672,1985772,2023872,2023872,1990344,1990344,2290572,1990344,2290572,1979676xem2290572,1682496l1990344,1682496,2023872,1650492,1947672,1688592,2023872,1726692,1990344,1693164,2290572,1693164,2290572,1682496xem3319272,300990l3243072,262890,3243072,294640,2980944,294640,2996184,290830,3011424,283210,3017520,279400,3025140,275590,3029712,271780,3055620,250190,3060192,245110,3064764,237490,3069336,232410,3073908,226060,3076956,222250,3077527,220980,3081528,212090,3087014,200660,3087624,199390,3090672,191770,3092196,181610,3092564,180340,3093720,176530,3095244,168910,3095244,135890,3092196,120650,3090672,115570,3090672,114300,3087624,107950,3086100,102870,3086100,146050,3086100,153670,3085795,158750,3085909,160020,3086100,161290,3084576,167640,3083814,173990,3084576,173990,3082544,181610,3080004,187960,3078480,194310,3076194,201930,3072384,208280,3069336,214630,3066034,220980,3066288,219710,3057144,232410,3054096,237490,3048000,245110,3043428,248920,3031236,257810,3025394,262890,3026664,262890,3019044,266700,3019044,267970,3012694,271780,3012948,270510,3005709,275590,3006852,275590,2998724,278130,2999232,278130,2991612,283210,2984119,284480,2985516,284480,2976499,287020,2977896,287020,2968879,289560,2970276,290830,2961132,290830,2953512,293370,2944368,294640,2894076,294640,2886456,293370,2877312,290830,2869692,290830,2861564,287020,2862072,287020,2853944,284480,2854452,284480,2846832,283210,2839339,278130,2840736,278130,2834640,275590,2832354,274320,2833116,275590,2827274,271780,2826004,270510,2825496,271780,2820632,267970,2819019,266700,2819400,267970,2812669,262890,2813304,262890,2795016,248920,2790444,245110,2785872,237490,2781300,232410,2776728,226060,2774150,222250,2773299,220980,2772664,219710,2772156,222250,2769108,214630,2766060,208280,2763139,201930,2762542,200787,2762491,200660,2759964,194310,2758440,187960,2756154,181610,2756154,180340,2756916,181610,2756471,180340,2754249,173990,2755392,173990,2753868,167640,2753118,161290,2752979,160020,2752979,158750,2752344,161290,2752344,146050,2753868,138430,2754731,130810,2754249,130810,2754884,129540,2754731,130810,2755392,130810,2755646,129540,2756916,123190,2758059,115570,2758059,116840,2758440,115570,2759964,109220,2772156,85090,2776728,77470,2781300,72390,2785872,66040,2790444,62230,2795016,55880,2807208,46990,2813304,40640,2813304,41910,2814828,40640,2819654,36830,2819400,38100,2820924,36830,2825496,33020,2832989,29210,2833116,29210,2839974,25400,2839212,25400,2846832,24130,2854579,19050,2854452,19050,2862199,16510,2869692,16510,2877312,12700,2886456,11430,2901696,8890,2936748,8890,2944368,10160,2953512,11430,2961132,12700,2969514,15240,2968752,16510,2976372,16510,2984754,19050,2983992,19050,2991612,24130,2999359,25400,2999232,25400,3006344,29210,3005328,29210,3012948,33020,3019679,36830,3019044,38100,3026029,41910,3025140,40640,3031236,46990,3043428,55880,3048000,62230,3054096,66040,3057144,72390,3061716,77470,3066288,85090,3072384,96520,3076956,102870,3078480,109220,3080639,116840,3080004,115570,3083052,123190,3084449,130810,3084576,130810,3084576,138430,3086100,146050,3086100,102870,3084576,100330,3078480,85090,3055620,54610,3049524,48260,3040380,40640,3037332,39370,3031236,33020,3025140,29210,3017520,24130,3011424,20320,3003804,16510,2996184,13970,2988564,10160,2983992,8890,2971800,5080,2962656,3810,2955036,1270,2936748,1270,2927604,0,2910840,0,2901696,1270,2883408,1270,2875788,3810,2866644,5080,2851404,10160,2843784,13970,2836164,16510,2820924,24130,2813304,29210,2807208,33020,2801112,39370,2759964,85090,2749296,114300,2746248,120650,2744724,128270,2744724,135890,2743200,146050,2743200,161290,2744724,168910,2744724,176530,2746248,184150,2749296,191770,2750820,199390,2759964,218440,2764536,226060,2769108,232410,2773680,237490,2778252,245110,2782824,250190,2813304,275590,2843784,290830,2859024,294640,1947672,294640,1947672,306070,2285619,306070,2286241,989076,2023872,989076,2023872,957072,1947672,995172,2023872,1033272,2023872,999744,2290572,999744,2290572,993902,2296414,993902,2295779,306070,3243072,306070,3243072,339090,3319272,30099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8" o:spid="_x0000_s1026" o:spt="75" type="#_x0000_t75" style="position:absolute;left:3200400;top:307847;height:205740;width:460248;" filled="f" o:preferrelative="t" stroked="f" coordsize="21600,21600" o:gfxdata="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IjCu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0" o:title=""/>
                  <o:lock v:ext="edit" aspectratio="f"/>
                </v:shape>
                <v:shape id="Image 39" o:spid="_x0000_s1026" o:spt="75" type="#_x0000_t75" style="position:absolute;left:3886200;top:371856;height:76200;width:114300;" filled="f" o:preferrelative="t" stroked="f" coordsize="21600,21600" o:gfxdata="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tn+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" o:title=""/>
                  <o:lock v:ext="edit" aspectratio="f"/>
                </v:shape>
                <v:shape id="Textbox 40" o:spid="_x0000_s1026" o:spt="202" type="#_x0000_t202" style="position:absolute;left:2036051;top:1809875;height:148590;width:299720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6DAD595">
                        <w:pPr>
                          <w:spacing w:line="233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7"/>
                            <w:sz w:val="21"/>
                          </w:rPr>
                          <w:t>MCU</w:t>
                        </w:r>
                      </w:p>
                    </w:txbxContent>
                  </v:textbox>
                </v:shape>
                <v:shape id="Textbox 41" o:spid="_x0000_s1026" o:spt="202" type="#_x0000_t202" style="position:absolute;left:2401823;top:1895855;height:198120;width:685800;" fillcolor="#FFFFFF" filled="t" stroked="f" coordsize="21600,21600" o:gfxdata="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7g3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66DE541">
                        <w:pPr>
                          <w:spacing w:before="76"/>
                          <w:ind w:left="201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ADC/DAC</w:t>
                        </w:r>
                      </w:p>
                    </w:txbxContent>
                  </v:textbox>
                </v:shape>
                <v:shape id="Textbox 42" o:spid="_x0000_s1026" o:spt="202" type="#_x0000_t202" style="position:absolute;left:1258824;top:1895855;height:198120;width:685800;" fillcolor="#FFFFFF" filled="t" stroked="f" coordsize="21600,21600" o:gfxdata="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PJOg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51F8BDC">
                        <w:pPr>
                          <w:spacing w:before="76"/>
                          <w:ind w:left="213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EEPROM</w:t>
                        </w:r>
                      </w:p>
                    </w:txbxContent>
                  </v:textbox>
                </v:shape>
                <v:shape id="Textbox 43" o:spid="_x0000_s1026" o:spt="202" type="#_x0000_t202" style="position:absolute;left:3201923;top:1598675;height:495300;width:571500;" fillcolor="#FFFFFF" filled="t" stroked="f" coordsize="21600,21600" o:gfxdata="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XA2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E55AD33">
                        <w:pPr>
                          <w:spacing w:before="79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Vcc</w:t>
                        </w:r>
                      </w:p>
                      <w:p w14:paraId="089DE204">
                        <w:pPr>
                          <w:spacing w:before="203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>Temp</w:t>
                        </w:r>
                      </w:p>
                    </w:txbxContent>
                  </v:textbox>
                </v:shape>
                <v:shape id="Textbox 44" o:spid="_x0000_s1026" o:spt="202" type="#_x0000_t202" style="position:absolute;left:2516123;top:905255;height:495300;width:685800;" fillcolor="#FFFFFF" filled="t" stroked="f" coordsize="21600,21600" o:gfxdata="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pmuT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84BD0FA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5DE70024">
                        <w:pPr>
                          <w:ind w:left="196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rFonts w:hint="eastAsia" w:eastAsia="宋体"/>
                            <w:color w:val="000000"/>
                            <w:spacing w:val="-2"/>
                            <w:sz w:val="18"/>
                            <w:lang w:val="en-US" w:eastAsia="zh-CN"/>
                          </w:rPr>
                          <w:t>APD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+TIA</w:t>
                        </w:r>
                      </w:p>
                    </w:txbxContent>
                  </v:textbox>
                </v:shape>
                <v:shape id="Textbox 45" o:spid="_x0000_s1026" o:spt="202" type="#_x0000_t202" style="position:absolute;left:1144524;top:905255;height:495300;width:685800;" fillcolor="#FFFFFF" filled="t" stroked="f" coordsize="21600,21600" o:gfxdata="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dUL1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56F08C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08F9979C">
                        <w:pPr>
                          <w:ind w:left="153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Post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 xml:space="preserve"> Amp</w:t>
                        </w:r>
                      </w:p>
                    </w:txbxContent>
                  </v:textbox>
                </v:shape>
                <v:shape id="Textbox 46" o:spid="_x0000_s1026" o:spt="202" type="#_x0000_t202" style="position:absolute;left:2516123;top:211836;height:495300;width:685800;" fillcolor="#FFFFFF" filled="t" stroked="f" coordsize="21600,21600" o:gfxdata="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QeV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F647AE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76A7FB84">
                        <w:pPr>
                          <w:jc w:val="center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LD</w:t>
                        </w:r>
                      </w:p>
                    </w:txbxContent>
                  </v:textbox>
                </v:shape>
                <v:shape id="Textbox 47" o:spid="_x0000_s1026" o:spt="202" type="#_x0000_t202" style="position:absolute;left:1144524;top:211836;height:495300;width:685800;" fillcolor="#FFFFFF" filled="t" stroked="f" coordsize="21600,21600" o:gfxdata="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kswO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01E3A90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2C313AA9">
                        <w:pPr>
                          <w:ind w:left="16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LD</w:t>
                        </w:r>
                        <w:r>
                          <w:rPr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Driver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</w:rPr>
        <w:t>TD+/-</w:t>
      </w:r>
    </w:p>
    <w:p w14:paraId="45B7B04A">
      <w:pPr>
        <w:pStyle w:val="4"/>
        <w:spacing w:before="14" w:line="256" w:lineRule="auto"/>
        <w:ind w:left="1216" w:right="8837"/>
      </w:pPr>
      <w:r>
        <w:rPr>
          <w:spacing w:val="-2"/>
        </w:rPr>
        <w:t xml:space="preserve">TxFault </w:t>
      </w:r>
      <w:r>
        <w:rPr>
          <w:spacing w:val="-4"/>
        </w:rPr>
        <w:t>TxDis</w:t>
      </w:r>
    </w:p>
    <w:p w14:paraId="75CA4F11">
      <w:pPr>
        <w:pStyle w:val="4"/>
        <w:spacing w:before="189"/>
      </w:pPr>
    </w:p>
    <w:p w14:paraId="40ED2F5D">
      <w:pPr>
        <w:pStyle w:val="4"/>
        <w:spacing w:before="1" w:line="482" w:lineRule="auto"/>
        <w:ind w:left="1216" w:right="8966"/>
      </w:pPr>
      <w:r>
        <w:rPr>
          <w:spacing w:val="-4"/>
        </w:rPr>
        <w:t xml:space="preserve">LOS </w:t>
      </w:r>
      <w:r>
        <w:rPr>
          <w:spacing w:val="-2"/>
        </w:rPr>
        <w:t>RD+/-</w:t>
      </w:r>
    </w:p>
    <w:p w14:paraId="3CD61DCD">
      <w:pPr>
        <w:pStyle w:val="4"/>
      </w:pPr>
    </w:p>
    <w:p w14:paraId="2CDB1F0A">
      <w:pPr>
        <w:pStyle w:val="4"/>
        <w:spacing w:before="138"/>
      </w:pPr>
    </w:p>
    <w:p w14:paraId="7550B05D">
      <w:pPr>
        <w:pStyle w:val="4"/>
        <w:ind w:left="1216" w:right="9064" w:firstLine="21"/>
      </w:pPr>
      <w:r>
        <w:rPr>
          <w:spacing w:val="-4"/>
        </w:rPr>
        <w:t xml:space="preserve">SCL </w:t>
      </w:r>
      <w:r>
        <w:rPr>
          <w:spacing w:val="-5"/>
        </w:rPr>
        <w:t>SDA</w:t>
      </w:r>
    </w:p>
    <w:p w14:paraId="2A3763C8">
      <w:pPr>
        <w:pStyle w:val="4"/>
        <w:rPr>
          <w:sz w:val="24"/>
        </w:rPr>
      </w:pPr>
    </w:p>
    <w:p w14:paraId="088D936C">
      <w:pPr>
        <w:pStyle w:val="4"/>
        <w:rPr>
          <w:sz w:val="24"/>
        </w:rPr>
      </w:pPr>
    </w:p>
    <w:p w14:paraId="1780F8C2">
      <w:pPr>
        <w:pStyle w:val="4"/>
        <w:rPr>
          <w:sz w:val="24"/>
        </w:rPr>
      </w:pPr>
    </w:p>
    <w:p w14:paraId="48E00341">
      <w:pPr>
        <w:pStyle w:val="4"/>
        <w:spacing w:before="15"/>
        <w:rPr>
          <w:sz w:val="24"/>
        </w:rPr>
      </w:pPr>
    </w:p>
    <w:p w14:paraId="4182AC03">
      <w:pPr>
        <w:pStyle w:val="2"/>
        <w:spacing w:before="0"/>
      </w:pPr>
      <w:bookmarkStart w:id="0" w:name="Absolute_Maximum_Ratings"/>
      <w:bookmarkEnd w:id="0"/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Ratings</w:t>
      </w:r>
    </w:p>
    <w:p w14:paraId="27ED0110">
      <w:pPr>
        <w:spacing w:before="139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7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Ratings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22776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42D7DFB9">
            <w:pPr>
              <w:pStyle w:val="11"/>
              <w:spacing w:before="67"/>
              <w:ind w:left="21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08072146">
            <w:pPr>
              <w:pStyle w:val="11"/>
              <w:spacing w:before="67"/>
              <w:ind w:left="10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pacing w:val="-2"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8EAC5B5">
            <w:pPr>
              <w:pStyle w:val="11"/>
              <w:spacing w:before="67"/>
              <w:ind w:left="29" w:right="1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2FE9FBEF">
            <w:pPr>
              <w:pStyle w:val="11"/>
              <w:spacing w:before="67"/>
              <w:ind w:left="29" w:right="2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26ECE96">
            <w:pPr>
              <w:pStyle w:val="11"/>
              <w:spacing w:before="67"/>
              <w:ind w:left="29" w:right="2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5FBD1C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6FC2972">
            <w:pPr>
              <w:pStyle w:val="11"/>
              <w:spacing w:before="86"/>
              <w:ind w:left="21" w:right="9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7242C187">
            <w:pPr>
              <w:pStyle w:val="11"/>
              <w:spacing w:before="86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620" w:type="dxa"/>
          </w:tcPr>
          <w:p w14:paraId="27BC6B3E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1620" w:type="dxa"/>
          </w:tcPr>
          <w:p w14:paraId="79FC81B3">
            <w:pPr>
              <w:pStyle w:val="11"/>
              <w:spacing w:before="86"/>
              <w:ind w:left="29" w:right="18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1620" w:type="dxa"/>
          </w:tcPr>
          <w:p w14:paraId="797012A2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72B12E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17B1D278">
            <w:pPr>
              <w:pStyle w:val="11"/>
              <w:spacing w:before="85"/>
              <w:ind w:left="21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0993E69B">
            <w:pPr>
              <w:pStyle w:val="11"/>
              <w:spacing w:before="85"/>
              <w:ind w:left="10" w:right="4"/>
              <w:rPr>
                <w:sz w:val="18"/>
              </w:rPr>
            </w:pPr>
            <w:r>
              <w:rPr>
                <w:spacing w:val="-5"/>
                <w:sz w:val="18"/>
              </w:rPr>
              <w:t>Ts</w:t>
            </w:r>
          </w:p>
        </w:tc>
        <w:tc>
          <w:tcPr>
            <w:tcW w:w="1620" w:type="dxa"/>
          </w:tcPr>
          <w:p w14:paraId="282D59D1">
            <w:pPr>
              <w:pStyle w:val="11"/>
              <w:spacing w:before="85"/>
              <w:ind w:left="29" w:right="1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620" w:type="dxa"/>
          </w:tcPr>
          <w:p w14:paraId="07262C50">
            <w:pPr>
              <w:pStyle w:val="11"/>
              <w:spacing w:before="85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+85</w:t>
            </w:r>
          </w:p>
        </w:tc>
        <w:tc>
          <w:tcPr>
            <w:tcW w:w="1620" w:type="dxa"/>
          </w:tcPr>
          <w:p w14:paraId="1FF8D46B">
            <w:pPr>
              <w:pStyle w:val="11"/>
              <w:spacing w:before="85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293289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02A190AB">
            <w:pPr>
              <w:pStyle w:val="11"/>
              <w:spacing w:before="86"/>
              <w:ind w:left="21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Humidity</w:t>
            </w:r>
          </w:p>
        </w:tc>
        <w:tc>
          <w:tcPr>
            <w:tcW w:w="1083" w:type="dxa"/>
          </w:tcPr>
          <w:p w14:paraId="56DBDB38">
            <w:pPr>
              <w:pStyle w:val="11"/>
              <w:spacing w:before="86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20" w:type="dxa"/>
          </w:tcPr>
          <w:p w14:paraId="588FF62B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20" w:type="dxa"/>
          </w:tcPr>
          <w:p w14:paraId="76DAD5F4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1620" w:type="dxa"/>
          </w:tcPr>
          <w:p w14:paraId="7A0DF870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</w:tr>
    </w:tbl>
    <w:p w14:paraId="2CE72685">
      <w:pPr>
        <w:pStyle w:val="4"/>
        <w:rPr>
          <w:rFonts w:ascii="Arial"/>
          <w:b/>
          <w:sz w:val="21"/>
        </w:rPr>
      </w:pPr>
    </w:p>
    <w:p w14:paraId="1F8D3ED1">
      <w:pPr>
        <w:pStyle w:val="4"/>
        <w:spacing w:before="205"/>
        <w:rPr>
          <w:rFonts w:ascii="Arial"/>
          <w:b/>
          <w:sz w:val="21"/>
        </w:rPr>
      </w:pPr>
    </w:p>
    <w:p w14:paraId="315CA609">
      <w:pPr>
        <w:pStyle w:val="2"/>
        <w:spacing w:before="1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Conditions</w:t>
      </w:r>
    </w:p>
    <w:p w14:paraId="1EAE48D1">
      <w:pPr>
        <w:spacing w:before="136" w:after="3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Conditions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3D556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6BD026FD">
            <w:pPr>
              <w:pStyle w:val="11"/>
              <w:spacing w:before="58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67FAC1E8">
            <w:pPr>
              <w:pStyle w:val="11"/>
              <w:spacing w:before="58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1E0917C">
            <w:pPr>
              <w:pStyle w:val="11"/>
              <w:spacing w:before="58"/>
              <w:ind w:left="12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58A125C4">
            <w:pPr>
              <w:pStyle w:val="11"/>
              <w:spacing w:before="58"/>
              <w:ind w:left="1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5A18324F">
            <w:pPr>
              <w:pStyle w:val="11"/>
              <w:spacing w:before="58"/>
              <w:ind w:left="4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148B0DCF">
            <w:pPr>
              <w:pStyle w:val="11"/>
              <w:spacing w:before="58"/>
              <w:ind w:left="2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D681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03E61641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6BB89E6E">
            <w:pPr>
              <w:pStyle w:val="11"/>
              <w:spacing w:before="80"/>
              <w:ind w:left="1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Standard</w:t>
            </w:r>
          </w:p>
        </w:tc>
        <w:tc>
          <w:tcPr>
            <w:tcW w:w="1083" w:type="dxa"/>
          </w:tcPr>
          <w:p w14:paraId="7401A0CE">
            <w:pPr>
              <w:pStyle w:val="11"/>
              <w:spacing w:before="80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Tc</w:t>
            </w:r>
          </w:p>
        </w:tc>
        <w:tc>
          <w:tcPr>
            <w:tcW w:w="1076" w:type="dxa"/>
          </w:tcPr>
          <w:p w14:paraId="1B0106CD">
            <w:pPr>
              <w:pStyle w:val="11"/>
              <w:spacing w:before="80"/>
              <w:ind w:left="12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62" w:type="dxa"/>
          </w:tcPr>
          <w:p w14:paraId="59127FE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258FD69C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620" w:type="dxa"/>
          </w:tcPr>
          <w:p w14:paraId="279238E5">
            <w:pPr>
              <w:pStyle w:val="11"/>
              <w:spacing w:before="80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2C6D59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772F9EE4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09F7FBFC">
            <w:pPr>
              <w:pStyle w:val="11"/>
              <w:spacing w:before="80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076" w:type="dxa"/>
          </w:tcPr>
          <w:p w14:paraId="64A28D6D">
            <w:pPr>
              <w:pStyle w:val="11"/>
              <w:spacing w:before="80"/>
              <w:ind w:left="12" w:right="2"/>
              <w:rPr>
                <w:sz w:val="18"/>
              </w:rPr>
            </w:pPr>
            <w:r>
              <w:rPr>
                <w:spacing w:val="-4"/>
                <w:sz w:val="18"/>
              </w:rPr>
              <w:t>3.13</w:t>
            </w:r>
          </w:p>
        </w:tc>
        <w:tc>
          <w:tcPr>
            <w:tcW w:w="1162" w:type="dxa"/>
          </w:tcPr>
          <w:p w14:paraId="3A765B49">
            <w:pPr>
              <w:pStyle w:val="11"/>
              <w:spacing w:before="80"/>
              <w:ind w:left="14" w:right="6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998" w:type="dxa"/>
          </w:tcPr>
          <w:p w14:paraId="559B3BED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4"/>
                <w:sz w:val="18"/>
              </w:rPr>
              <w:t>3.47</w:t>
            </w:r>
          </w:p>
        </w:tc>
        <w:tc>
          <w:tcPr>
            <w:tcW w:w="1620" w:type="dxa"/>
          </w:tcPr>
          <w:p w14:paraId="14EA8F4D">
            <w:pPr>
              <w:pStyle w:val="11"/>
              <w:spacing w:before="80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01C20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3EF5A593">
            <w:pPr>
              <w:pStyle w:val="11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083" w:type="dxa"/>
          </w:tcPr>
          <w:p w14:paraId="71D0644F">
            <w:pPr>
              <w:pStyle w:val="11"/>
              <w:spacing w:before="79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Icc</w:t>
            </w:r>
          </w:p>
        </w:tc>
        <w:tc>
          <w:tcPr>
            <w:tcW w:w="1076" w:type="dxa"/>
          </w:tcPr>
          <w:p w14:paraId="04AE4F6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10EB00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5CECAF8">
            <w:pPr>
              <w:pStyle w:val="11"/>
              <w:spacing w:before="79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620" w:type="dxa"/>
          </w:tcPr>
          <w:p w14:paraId="4DDE80D4">
            <w:pPr>
              <w:pStyle w:val="11"/>
              <w:spacing w:before="79"/>
              <w:ind w:left="29" w:right="7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</w:tr>
      <w:tr w14:paraId="266C19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0562B3A4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56E61B54">
            <w:pPr>
              <w:pStyle w:val="11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02FCA3A1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Ethernet</w:t>
            </w:r>
          </w:p>
        </w:tc>
        <w:tc>
          <w:tcPr>
            <w:tcW w:w="1083" w:type="dxa"/>
          </w:tcPr>
          <w:p w14:paraId="5BCB47E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2F71516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D68C3A2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4"/>
                <w:sz w:val="18"/>
              </w:rPr>
              <w:t>2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.</w:t>
            </w:r>
            <w:r>
              <w:rPr>
                <w:spacing w:val="-4"/>
                <w:sz w:val="18"/>
              </w:rPr>
              <w:t>5</w:t>
            </w:r>
          </w:p>
        </w:tc>
        <w:tc>
          <w:tcPr>
            <w:tcW w:w="998" w:type="dxa"/>
          </w:tcPr>
          <w:p w14:paraId="02BA37D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5B5265D1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0A490E2A">
            <w:pPr>
              <w:pStyle w:val="11"/>
              <w:ind w:left="29" w:right="21"/>
              <w:rPr>
                <w:sz w:val="18"/>
              </w:rPr>
            </w:pPr>
            <w:r>
              <w:rPr>
                <w:spacing w:val="-4"/>
                <w:sz w:val="18"/>
              </w:rPr>
              <w:t>Gbps</w:t>
            </w:r>
          </w:p>
        </w:tc>
      </w:tr>
      <w:tr w14:paraId="5AE42C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4117ED0D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4E848E03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Channel</w:t>
            </w:r>
          </w:p>
        </w:tc>
        <w:tc>
          <w:tcPr>
            <w:tcW w:w="1083" w:type="dxa"/>
          </w:tcPr>
          <w:p w14:paraId="3E6C523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440D569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883BB52">
            <w:pPr>
              <w:pStyle w:val="11"/>
              <w:spacing w:before="80"/>
              <w:ind w:left="14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pacing w:val="-2"/>
                <w:sz w:val="18"/>
                <w:lang w:val="en-US" w:eastAsia="zh-CN"/>
              </w:rPr>
              <w:t>2</w:t>
            </w:r>
            <w:r>
              <w:rPr>
                <w:spacing w:val="-2"/>
                <w:sz w:val="18"/>
              </w:rPr>
              <w:t>.</w:t>
            </w:r>
            <w:r>
              <w:rPr>
                <w:rFonts w:hint="eastAsia" w:eastAsia="宋体"/>
                <w:spacing w:val="-2"/>
                <w:sz w:val="18"/>
                <w:lang w:val="en-US" w:eastAsia="zh-CN"/>
              </w:rPr>
              <w:t>488</w:t>
            </w:r>
          </w:p>
        </w:tc>
        <w:tc>
          <w:tcPr>
            <w:tcW w:w="998" w:type="dxa"/>
          </w:tcPr>
          <w:p w14:paraId="05A8D78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0AC70A2B">
            <w:pPr>
              <w:rPr>
                <w:sz w:val="2"/>
                <w:szCs w:val="2"/>
              </w:rPr>
            </w:pPr>
          </w:p>
        </w:tc>
      </w:tr>
    </w:tbl>
    <w:p w14:paraId="6BDA8259">
      <w:pPr>
        <w:rPr>
          <w:sz w:val="2"/>
          <w:szCs w:val="2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5A3FF9A5">
      <w:pPr>
        <w:pStyle w:val="2"/>
      </w:pPr>
      <w:r>
        <w:rPr>
          <w:color w:val="993300"/>
        </w:rPr>
        <w:t>Optical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5"/>
        </w:rPr>
        <w:t xml:space="preserve"> </w:t>
      </w:r>
      <w:r>
        <w:rPr>
          <w:color w:val="993300"/>
          <w:spacing w:val="-2"/>
        </w:rPr>
        <w:t>Characteristics</w:t>
      </w:r>
    </w:p>
    <w:p w14:paraId="301E2547">
      <w:pPr>
        <w:tabs>
          <w:tab w:val="left" w:pos="2092"/>
        </w:tabs>
        <w:spacing w:before="134"/>
        <w:ind w:left="172"/>
        <w:rPr>
          <w:rFonts w:ascii="Arial"/>
          <w:b/>
        </w:rPr>
      </w:pPr>
      <w:r>
        <w:rPr>
          <w:rFonts w:hint="eastAsia" w:ascii="Arial" w:eastAsia="宋体"/>
          <w:b/>
          <w:spacing w:val="-2"/>
          <w:lang w:eastAsia="zh-CN"/>
        </w:rPr>
        <w:t>2</w:t>
      </w:r>
      <w:r>
        <w:rPr>
          <w:rFonts w:hint="eastAsia" w:ascii="Arial" w:eastAsia="宋体"/>
          <w:b/>
          <w:spacing w:val="-2"/>
          <w:lang w:val="en-US" w:eastAsia="zh-CN"/>
        </w:rPr>
        <w:t>.</w:t>
      </w:r>
      <w:r>
        <w:rPr>
          <w:rFonts w:hint="eastAsia" w:ascii="Arial" w:eastAsia="宋体"/>
          <w:b/>
          <w:spacing w:val="-2"/>
          <w:lang w:eastAsia="zh-CN"/>
        </w:rPr>
        <w:t>5G T1</w:t>
      </w:r>
      <w:r>
        <w:rPr>
          <w:rFonts w:hint="eastAsia" w:ascii="Arial" w:eastAsia="宋体"/>
          <w:b/>
          <w:spacing w:val="-2"/>
          <w:lang w:val="en-US" w:eastAsia="zh-CN"/>
        </w:rPr>
        <w:t>49</w:t>
      </w:r>
      <w:r>
        <w:rPr>
          <w:rFonts w:hint="eastAsia" w:ascii="Arial" w:eastAsia="宋体"/>
          <w:b/>
          <w:spacing w:val="-2"/>
          <w:lang w:eastAsia="zh-CN"/>
        </w:rPr>
        <w:t>0nm/</w:t>
      </w:r>
      <w:r>
        <w:rPr>
          <w:rFonts w:ascii="Arial" w:eastAsia="宋体"/>
          <w:b/>
          <w:spacing w:val="-2"/>
          <w:lang w:eastAsia="zh-CN"/>
        </w:rPr>
        <w:t>R</w:t>
      </w:r>
      <w:r>
        <w:rPr>
          <w:rFonts w:hint="eastAsia" w:ascii="Arial" w:eastAsia="宋体"/>
          <w:b/>
          <w:spacing w:val="-2"/>
          <w:lang w:eastAsia="zh-CN"/>
        </w:rPr>
        <w:t>1</w:t>
      </w:r>
      <w:r>
        <w:rPr>
          <w:rFonts w:hint="eastAsia" w:ascii="Arial" w:eastAsia="宋体"/>
          <w:b/>
          <w:spacing w:val="-2"/>
          <w:lang w:val="en-US" w:eastAsia="zh-CN"/>
        </w:rPr>
        <w:t>55</w:t>
      </w:r>
      <w:r>
        <w:rPr>
          <w:rFonts w:hint="eastAsia" w:ascii="Arial" w:eastAsia="宋体"/>
          <w:b/>
          <w:spacing w:val="-2"/>
          <w:lang w:eastAsia="zh-CN"/>
        </w:rPr>
        <w:t xml:space="preserve">0nm </w:t>
      </w:r>
      <w:r>
        <w:rPr>
          <w:rFonts w:hint="eastAsia" w:ascii="Arial" w:eastAsia="宋体"/>
          <w:b/>
          <w:spacing w:val="-2"/>
          <w:lang w:val="en-US" w:eastAsia="zh-CN"/>
        </w:rPr>
        <w:t>12</w:t>
      </w:r>
      <w:r>
        <w:rPr>
          <w:rFonts w:hint="eastAsia" w:ascii="Arial" w:eastAsia="宋体"/>
          <w:b/>
          <w:spacing w:val="-2"/>
          <w:lang w:eastAsia="zh-CN"/>
        </w:rPr>
        <w:t>0km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</w:t>
      </w:r>
      <w:r>
        <w:rPr>
          <w:rFonts w:hint="eastAsia" w:ascii="Arial" w:eastAsia="宋体"/>
          <w:b/>
          <w:lang w:eastAsia="zh-CN"/>
        </w:rPr>
        <w:t>DFB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5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APD</w:t>
      </w:r>
      <w:r>
        <w:rPr>
          <w:rFonts w:ascii="Arial"/>
          <w:b/>
        </w:rPr>
        <w:t>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1</w:t>
      </w:r>
      <w:r>
        <w:rPr>
          <w:rFonts w:hint="eastAsia" w:ascii="Arial" w:eastAsia="宋体"/>
          <w:b/>
          <w:lang w:val="en-US" w:eastAsia="zh-CN"/>
        </w:rPr>
        <w:t>49</w:t>
      </w:r>
      <w:r>
        <w:rPr>
          <w:rFonts w:ascii="Arial"/>
          <w:b/>
        </w:rPr>
        <w:t>0nm,</w:t>
      </w:r>
      <w:r>
        <w:rPr>
          <w:rFonts w:hint="eastAsia" w:ascii="Arial" w:eastAsia="宋体"/>
          <w:b/>
          <w:spacing w:val="-6"/>
          <w:lang w:val="en-US" w:eastAsia="zh-CN"/>
        </w:rPr>
        <w:t>12</w:t>
      </w:r>
      <w:r>
        <w:rPr>
          <w:rFonts w:ascii="Arial"/>
          <w:b/>
        </w:rPr>
        <w:t>0km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  <w:spacing w:val="-2"/>
        </w:rPr>
        <w:t>Reach)</w:t>
      </w:r>
    </w:p>
    <w:p w14:paraId="3DC37EE3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Characteristics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058636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116DE33C">
            <w:pPr>
              <w:pStyle w:val="11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21A40AD6">
            <w:pPr>
              <w:pStyle w:val="11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58E0BC8D">
            <w:pPr>
              <w:pStyle w:val="11"/>
              <w:spacing w:before="69"/>
              <w:ind w:left="1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322159F1">
            <w:pPr>
              <w:pStyle w:val="11"/>
              <w:spacing w:before="69"/>
              <w:ind w:left="12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772FFBA3">
            <w:pPr>
              <w:pStyle w:val="11"/>
              <w:spacing w:before="69"/>
              <w:ind w:left="13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3CAA7837">
            <w:pPr>
              <w:pStyle w:val="11"/>
              <w:spacing w:before="69"/>
              <w:ind w:left="3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381619AE">
            <w:pPr>
              <w:pStyle w:val="11"/>
              <w:spacing w:before="69"/>
              <w:ind w:lef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4455EF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21DC0B8E">
            <w:pPr>
              <w:pStyle w:val="11"/>
              <w:spacing w:before="91"/>
              <w:ind w:lef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Transmitter</w:t>
            </w:r>
          </w:p>
        </w:tc>
      </w:tr>
      <w:tr w14:paraId="07771D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852C2A4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58276787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1D8AA331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47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59" w:type="dxa"/>
          </w:tcPr>
          <w:p w14:paraId="7E6FCFD3">
            <w:pPr>
              <w:pStyle w:val="11"/>
              <w:spacing w:before="89"/>
              <w:ind w:left="12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49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60" w:type="dxa"/>
          </w:tcPr>
          <w:p w14:paraId="740CB2E8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51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5FEDABF7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5A319DE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7660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06A9B0C">
            <w:pPr>
              <w:pStyle w:val="11"/>
              <w:spacing w:before="90"/>
              <w:ind w:left="663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(RMS)</w:t>
            </w:r>
          </w:p>
        </w:tc>
        <w:tc>
          <w:tcPr>
            <w:tcW w:w="897" w:type="dxa"/>
          </w:tcPr>
          <w:p w14:paraId="5AD8154D">
            <w:pPr>
              <w:pStyle w:val="11"/>
              <w:spacing w:before="90"/>
              <w:ind w:left="36" w:right="30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790C86E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4E8EDE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FF0FE81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1638BF99">
            <w:pPr>
              <w:pStyle w:val="11"/>
              <w:spacing w:before="90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478AA07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31B43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8E3067D">
            <w:pPr>
              <w:pStyle w:val="11"/>
              <w:spacing w:before="91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Power</w:t>
            </w:r>
          </w:p>
        </w:tc>
        <w:tc>
          <w:tcPr>
            <w:tcW w:w="897" w:type="dxa"/>
          </w:tcPr>
          <w:p w14:paraId="4289EC9D">
            <w:pPr>
              <w:pStyle w:val="11"/>
              <w:spacing w:before="91"/>
              <w:ind w:left="36"/>
              <w:rPr>
                <w:sz w:val="18"/>
              </w:rPr>
            </w:pPr>
            <w:r>
              <w:rPr>
                <w:spacing w:val="-4"/>
                <w:sz w:val="18"/>
              </w:rPr>
              <w:t>Pout</w:t>
            </w:r>
          </w:p>
        </w:tc>
        <w:tc>
          <w:tcPr>
            <w:tcW w:w="1262" w:type="dxa"/>
          </w:tcPr>
          <w:p w14:paraId="5AF5F0DE">
            <w:pPr>
              <w:pStyle w:val="11"/>
              <w:spacing w:before="91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z w:val="18"/>
                <w:lang w:val="en-US" w:eastAsia="zh-CN"/>
              </w:rPr>
              <w:t>0</w:t>
            </w:r>
          </w:p>
        </w:tc>
        <w:tc>
          <w:tcPr>
            <w:tcW w:w="1259" w:type="dxa"/>
          </w:tcPr>
          <w:p w14:paraId="58F6621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05A74E4">
            <w:pPr>
              <w:pStyle w:val="11"/>
              <w:spacing w:before="91"/>
              <w:ind w:left="13" w:right="9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5</w:t>
            </w:r>
          </w:p>
        </w:tc>
        <w:tc>
          <w:tcPr>
            <w:tcW w:w="789" w:type="dxa"/>
          </w:tcPr>
          <w:p w14:paraId="58F084EE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36E70F31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14:paraId="31E355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7E881F82">
            <w:pPr>
              <w:pStyle w:val="11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Ratio</w:t>
            </w:r>
          </w:p>
        </w:tc>
        <w:tc>
          <w:tcPr>
            <w:tcW w:w="897" w:type="dxa"/>
          </w:tcPr>
          <w:p w14:paraId="0D002367">
            <w:pPr>
              <w:pStyle w:val="11"/>
              <w:spacing w:before="89"/>
              <w:ind w:left="36" w:right="28"/>
              <w:rPr>
                <w:sz w:val="18"/>
              </w:rPr>
            </w:pPr>
            <w:r>
              <w:rPr>
                <w:spacing w:val="-5"/>
                <w:sz w:val="18"/>
              </w:rPr>
              <w:t>ER</w:t>
            </w:r>
          </w:p>
        </w:tc>
        <w:tc>
          <w:tcPr>
            <w:tcW w:w="1262" w:type="dxa"/>
          </w:tcPr>
          <w:p w14:paraId="5D607F50">
            <w:pPr>
              <w:pStyle w:val="11"/>
              <w:spacing w:before="89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1646E37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0879C6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4071D747">
            <w:pPr>
              <w:pStyle w:val="11"/>
              <w:spacing w:before="89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6F5BE06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4374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8F6B65D">
            <w:pPr>
              <w:pStyle w:val="11"/>
              <w:spacing w:before="90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(20%~80%)</w:t>
            </w:r>
          </w:p>
        </w:tc>
        <w:tc>
          <w:tcPr>
            <w:tcW w:w="897" w:type="dxa"/>
          </w:tcPr>
          <w:p w14:paraId="7DA572A6">
            <w:pPr>
              <w:pStyle w:val="11"/>
              <w:spacing w:before="90"/>
              <w:ind w:left="36" w:right="26"/>
              <w:rPr>
                <w:sz w:val="18"/>
              </w:rPr>
            </w:pPr>
            <w:r>
              <w:rPr>
                <w:spacing w:val="-2"/>
                <w:sz w:val="18"/>
              </w:rPr>
              <w:t>tr/tf</w:t>
            </w:r>
          </w:p>
        </w:tc>
        <w:tc>
          <w:tcPr>
            <w:tcW w:w="1262" w:type="dxa"/>
          </w:tcPr>
          <w:p w14:paraId="7123CC3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7632309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A8841D3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0.26</w:t>
            </w:r>
          </w:p>
        </w:tc>
        <w:tc>
          <w:tcPr>
            <w:tcW w:w="789" w:type="dxa"/>
          </w:tcPr>
          <w:p w14:paraId="68F44E91">
            <w:pPr>
              <w:pStyle w:val="11"/>
              <w:spacing w:before="90"/>
              <w:ind w:left="33" w:right="25"/>
              <w:rPr>
                <w:sz w:val="18"/>
              </w:rPr>
            </w:pPr>
            <w:r>
              <w:rPr>
                <w:spacing w:val="-5"/>
                <w:sz w:val="18"/>
              </w:rPr>
              <w:t>ns</w:t>
            </w:r>
          </w:p>
        </w:tc>
        <w:tc>
          <w:tcPr>
            <w:tcW w:w="1373" w:type="dxa"/>
          </w:tcPr>
          <w:p w14:paraId="1F6517F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3C10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800C7A1">
            <w:pPr>
              <w:pStyle w:val="11"/>
              <w:spacing w:before="91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773777C3">
            <w:pPr>
              <w:pStyle w:val="11"/>
              <w:spacing w:before="93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5D1C7BB2">
            <w:pPr>
              <w:pStyle w:val="11"/>
              <w:spacing w:before="91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2D4A80A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96752CB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14B2F211">
            <w:pPr>
              <w:pStyle w:val="11"/>
              <w:spacing w:before="91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45148AEE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14:paraId="6046B4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19E8CDF">
            <w:pPr>
              <w:pStyle w:val="11"/>
              <w:spacing w:before="89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Impedance</w:t>
            </w:r>
          </w:p>
        </w:tc>
        <w:tc>
          <w:tcPr>
            <w:tcW w:w="897" w:type="dxa"/>
          </w:tcPr>
          <w:p w14:paraId="6B572E84">
            <w:pPr>
              <w:pStyle w:val="11"/>
              <w:spacing w:before="91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Z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7E8D0C6A">
            <w:pPr>
              <w:pStyle w:val="11"/>
              <w:spacing w:before="89"/>
              <w:ind w:left="13" w:right="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259" w:type="dxa"/>
          </w:tcPr>
          <w:p w14:paraId="3FDE729D">
            <w:pPr>
              <w:pStyle w:val="11"/>
              <w:spacing w:before="89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60" w:type="dxa"/>
          </w:tcPr>
          <w:p w14:paraId="7C414F01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789" w:type="dxa"/>
          </w:tcPr>
          <w:p w14:paraId="1DBC458B">
            <w:pPr>
              <w:pStyle w:val="11"/>
              <w:spacing w:before="89"/>
              <w:ind w:left="33" w:right="29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Ω</w:t>
            </w:r>
          </w:p>
        </w:tc>
        <w:tc>
          <w:tcPr>
            <w:tcW w:w="1373" w:type="dxa"/>
          </w:tcPr>
          <w:p w14:paraId="6EBB584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4B6FA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697DF5AC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28B2841A">
            <w:pPr>
              <w:pStyle w:val="1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14C83D00">
            <w:pPr>
              <w:pStyle w:val="11"/>
              <w:spacing w:before="90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897" w:type="dxa"/>
          </w:tcPr>
          <w:p w14:paraId="7C4E88D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1AA6F67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38F9FEC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8C8B907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63B07F2A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699026F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300C8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3A428A35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4EF7857B">
            <w:pPr>
              <w:pStyle w:val="11"/>
              <w:spacing w:before="91"/>
              <w:ind w:left="5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Enable</w:t>
            </w:r>
          </w:p>
        </w:tc>
        <w:tc>
          <w:tcPr>
            <w:tcW w:w="897" w:type="dxa"/>
          </w:tcPr>
          <w:p w14:paraId="1F25069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5896346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31AC881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242C125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6D413D00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0A506C5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44034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51D6E057">
            <w:pPr>
              <w:pStyle w:val="11"/>
              <w:spacing w:before="84"/>
              <w:jc w:val="left"/>
              <w:rPr>
                <w:rFonts w:ascii="Arial"/>
                <w:b/>
                <w:sz w:val="18"/>
              </w:rPr>
            </w:pPr>
          </w:p>
          <w:p w14:paraId="44CF09A8">
            <w:pPr>
              <w:pStyle w:val="11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Fault</w:t>
            </w:r>
          </w:p>
        </w:tc>
        <w:tc>
          <w:tcPr>
            <w:tcW w:w="1620" w:type="dxa"/>
            <w:gridSpan w:val="2"/>
          </w:tcPr>
          <w:p w14:paraId="2D177DE0">
            <w:pPr>
              <w:pStyle w:val="11"/>
              <w:spacing w:before="89"/>
              <w:ind w:left="29" w:right="18"/>
              <w:rPr>
                <w:sz w:val="18"/>
              </w:rPr>
            </w:pP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897" w:type="dxa"/>
          </w:tcPr>
          <w:p w14:paraId="5A14169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853F63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ABB95C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27FB163">
            <w:pPr>
              <w:pStyle w:val="11"/>
              <w:spacing w:before="89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521B9D43">
            <w:pPr>
              <w:pStyle w:val="11"/>
              <w:spacing w:before="89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655E8F5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5844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2174ED98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0D9F855D">
            <w:pPr>
              <w:pStyle w:val="11"/>
              <w:spacing w:before="90"/>
              <w:ind w:left="52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897" w:type="dxa"/>
          </w:tcPr>
          <w:p w14:paraId="14D91EE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4A2C558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630D575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A28CAEF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53A18A06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242ED15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BD5C6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5B54B2C7">
            <w:pPr>
              <w:pStyle w:val="11"/>
              <w:spacing w:before="91"/>
              <w:ind w:left="2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Receiver</w:t>
            </w:r>
          </w:p>
        </w:tc>
      </w:tr>
      <w:tr w14:paraId="03A44D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546DB14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55307539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6A94667A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53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59" w:type="dxa"/>
          </w:tcPr>
          <w:p w14:paraId="06DA81EA">
            <w:pPr>
              <w:pStyle w:val="11"/>
              <w:spacing w:before="89"/>
              <w:ind w:left="13" w:right="3"/>
              <w:rPr>
                <w:rFonts w:hint="default" w:ascii="Times New Roman" w:eastAsia="宋体"/>
                <w:sz w:val="18"/>
                <w:lang w:val="en-US" w:eastAsia="zh-CN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55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60" w:type="dxa"/>
          </w:tcPr>
          <w:p w14:paraId="1AF2A672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15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196C41B9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73E52D1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E8C41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34B8905">
            <w:pPr>
              <w:pStyle w:val="11"/>
              <w:spacing w:before="90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Sensitivity</w:t>
            </w:r>
          </w:p>
        </w:tc>
        <w:tc>
          <w:tcPr>
            <w:tcW w:w="897" w:type="dxa"/>
          </w:tcPr>
          <w:p w14:paraId="6C6DB26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BB9F4E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71128FE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81E4873">
            <w:pPr>
              <w:pStyle w:val="11"/>
              <w:spacing w:before="90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z w:val="18"/>
              </w:rPr>
              <w:t>-</w:t>
            </w:r>
            <w:r>
              <w:rPr>
                <w:rFonts w:hint="eastAsia" w:eastAsia="宋体"/>
                <w:spacing w:val="-5"/>
                <w:sz w:val="18"/>
                <w:lang w:val="en-US" w:eastAsia="zh-CN"/>
              </w:rPr>
              <w:t>31</w:t>
            </w:r>
            <w:bookmarkStart w:id="5" w:name="_GoBack"/>
            <w:bookmarkEnd w:id="5"/>
          </w:p>
        </w:tc>
        <w:tc>
          <w:tcPr>
            <w:tcW w:w="789" w:type="dxa"/>
          </w:tcPr>
          <w:p w14:paraId="71E90AF7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6BC5BF6">
            <w:pPr>
              <w:pStyle w:val="11"/>
              <w:spacing w:before="90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5C9F74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9120324">
            <w:pPr>
              <w:pStyle w:val="11"/>
              <w:spacing w:before="91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Overload</w:t>
            </w:r>
          </w:p>
        </w:tc>
        <w:tc>
          <w:tcPr>
            <w:tcW w:w="897" w:type="dxa"/>
          </w:tcPr>
          <w:p w14:paraId="777181C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FC96105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59" w:type="dxa"/>
          </w:tcPr>
          <w:p w14:paraId="53A090D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6964C0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712A33D8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53775245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091865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749E422">
            <w:pPr>
              <w:pStyle w:val="11"/>
              <w:spacing w:before="89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79CEEB75">
            <w:pPr>
              <w:pStyle w:val="11"/>
              <w:spacing w:before="91"/>
              <w:ind w:left="36" w:right="21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D</w:t>
            </w:r>
          </w:p>
        </w:tc>
        <w:tc>
          <w:tcPr>
            <w:tcW w:w="1262" w:type="dxa"/>
          </w:tcPr>
          <w:p w14:paraId="5E9C04E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567EB8C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17D6EC6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89" w:type="dxa"/>
          </w:tcPr>
          <w:p w14:paraId="62EC5660">
            <w:pPr>
              <w:pStyle w:val="11"/>
              <w:spacing w:before="89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3BB436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CF20E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5CB3997">
            <w:pPr>
              <w:pStyle w:val="11"/>
              <w:spacing w:before="90"/>
              <w:ind w:left="9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2B607B51">
            <w:pPr>
              <w:pStyle w:val="11"/>
              <w:spacing w:before="92"/>
              <w:ind w:left="36" w:right="22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A</w:t>
            </w:r>
          </w:p>
        </w:tc>
        <w:tc>
          <w:tcPr>
            <w:tcW w:w="1262" w:type="dxa"/>
          </w:tcPr>
          <w:p w14:paraId="7E0A4D9F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259" w:type="dxa"/>
          </w:tcPr>
          <w:p w14:paraId="506E19E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F19FD5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3C84C1A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FA473A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BB317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D6CDB81">
            <w:pPr>
              <w:pStyle w:val="11"/>
              <w:spacing w:before="91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Hysteresis</w:t>
            </w:r>
          </w:p>
        </w:tc>
        <w:tc>
          <w:tcPr>
            <w:tcW w:w="897" w:type="dxa"/>
          </w:tcPr>
          <w:p w14:paraId="245F3D2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76FDBF6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9" w:type="dxa"/>
          </w:tcPr>
          <w:p w14:paraId="55A5D90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7DF377E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2A6E8D30">
            <w:pPr>
              <w:pStyle w:val="11"/>
              <w:spacing w:before="91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13497FC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D9BE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51830C6">
            <w:pPr>
              <w:pStyle w:val="11"/>
              <w:spacing w:before="89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1BB872C9">
            <w:pPr>
              <w:pStyle w:val="11"/>
              <w:spacing w:before="89"/>
              <w:ind w:left="36" w:right="26"/>
              <w:rPr>
                <w:sz w:val="18"/>
              </w:rPr>
            </w:pPr>
            <w:r>
              <w:rPr>
                <w:spacing w:val="-4"/>
                <w:sz w:val="18"/>
              </w:rPr>
              <w:t>Vout</w:t>
            </w:r>
          </w:p>
        </w:tc>
        <w:tc>
          <w:tcPr>
            <w:tcW w:w="1262" w:type="dxa"/>
          </w:tcPr>
          <w:p w14:paraId="027E618E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16080FD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758144A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6B054305">
            <w:pPr>
              <w:pStyle w:val="11"/>
              <w:spacing w:before="89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0A929415">
            <w:pPr>
              <w:pStyle w:val="11"/>
              <w:spacing w:before="89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14:paraId="7CCBE3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7234EE19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7EDA399C">
            <w:pPr>
              <w:pStyle w:val="11"/>
              <w:ind w:left="9" w:right="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897" w:type="dxa"/>
          </w:tcPr>
          <w:p w14:paraId="53F2EBBB">
            <w:pPr>
              <w:pStyle w:val="11"/>
              <w:spacing w:before="90"/>
              <w:ind w:left="36" w:right="17"/>
              <w:rPr>
                <w:sz w:val="18"/>
              </w:rPr>
            </w:pP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262" w:type="dxa"/>
          </w:tcPr>
          <w:p w14:paraId="0B6BAAAF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4BEC7B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FEF87C2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30B0A18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58F7EC7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6E9D4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201E79E7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0E65CB4D">
            <w:pPr>
              <w:pStyle w:val="11"/>
              <w:spacing w:before="91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262" w:type="dxa"/>
          </w:tcPr>
          <w:p w14:paraId="3AFE3FB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1062B56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13F9EC0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6CE3714D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604E7DA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1C2CCDE2">
      <w:pPr>
        <w:pStyle w:val="3"/>
        <w:ind w:left="0"/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8D9C3FA">
      <w:pPr>
        <w:pStyle w:val="2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2"/>
        </w:rPr>
        <w:t>Electrical</w:t>
      </w:r>
    </w:p>
    <w:p w14:paraId="27AD8B24">
      <w:pPr>
        <w:spacing w:before="133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2"/>
          <w:sz w:val="21"/>
        </w:rPr>
        <w:t xml:space="preserve"> Electrical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18B69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1A6FF70E">
            <w:pPr>
              <w:pStyle w:val="11"/>
              <w:spacing w:before="124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31F4425F">
            <w:pPr>
              <w:pStyle w:val="11"/>
              <w:spacing w:before="124"/>
              <w:ind w:left="17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18961383">
            <w:pPr>
              <w:pStyle w:val="11"/>
              <w:spacing w:before="124"/>
              <w:ind w:left="1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1EF198C6">
            <w:pPr>
              <w:pStyle w:val="11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5682639F">
            <w:pPr>
              <w:pStyle w:val="11"/>
              <w:spacing w:before="124"/>
              <w:ind w:left="3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7D6C3C9B">
            <w:pPr>
              <w:pStyle w:val="11"/>
              <w:spacing w:before="124"/>
              <w:ind w:left="10" w:right="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30070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1F8FA33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Time</w:t>
            </w:r>
          </w:p>
        </w:tc>
        <w:tc>
          <w:tcPr>
            <w:tcW w:w="1439" w:type="dxa"/>
          </w:tcPr>
          <w:p w14:paraId="4689842A">
            <w:pPr>
              <w:pStyle w:val="11"/>
              <w:spacing w:before="144"/>
              <w:ind w:left="17" w:right="9"/>
              <w:rPr>
                <w:sz w:val="18"/>
              </w:rPr>
            </w:pPr>
            <w:r>
              <w:rPr>
                <w:spacing w:val="-4"/>
                <w:sz w:val="18"/>
              </w:rPr>
              <w:t>t_on</w:t>
            </w:r>
          </w:p>
        </w:tc>
        <w:tc>
          <w:tcPr>
            <w:tcW w:w="1076" w:type="dxa"/>
          </w:tcPr>
          <w:p w14:paraId="29DE0E8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C300FC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082B09E">
            <w:pPr>
              <w:pStyle w:val="11"/>
              <w:spacing w:before="144"/>
              <w:ind w:left="33" w:right="2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0" w:type="dxa"/>
          </w:tcPr>
          <w:p w14:paraId="332946E5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64344E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7438F2B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7AAB9865">
            <w:pPr>
              <w:pStyle w:val="11"/>
              <w:spacing w:before="143"/>
              <w:ind w:left="17" w:right="9"/>
              <w:rPr>
                <w:sz w:val="18"/>
              </w:rPr>
            </w:pPr>
            <w:r>
              <w:rPr>
                <w:spacing w:val="-2"/>
                <w:sz w:val="18"/>
              </w:rPr>
              <w:t>t_off</w:t>
            </w:r>
          </w:p>
        </w:tc>
        <w:tc>
          <w:tcPr>
            <w:tcW w:w="1076" w:type="dxa"/>
          </w:tcPr>
          <w:p w14:paraId="523649F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828172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6EF0E4E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50" w:type="dxa"/>
          </w:tcPr>
          <w:p w14:paraId="6854ABC6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02E5F3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DB29E24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1439" w:type="dxa"/>
          </w:tcPr>
          <w:p w14:paraId="527549DA">
            <w:pPr>
              <w:pStyle w:val="11"/>
              <w:spacing w:before="144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t_init</w:t>
            </w:r>
          </w:p>
        </w:tc>
        <w:tc>
          <w:tcPr>
            <w:tcW w:w="1076" w:type="dxa"/>
          </w:tcPr>
          <w:p w14:paraId="702088A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1CABF1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53FE6BA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250" w:type="dxa"/>
          </w:tcPr>
          <w:p w14:paraId="42B37FC2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139BB0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1C1697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A121A7F">
            <w:pPr>
              <w:pStyle w:val="11"/>
              <w:spacing w:before="143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t_fault</w:t>
            </w:r>
          </w:p>
        </w:tc>
        <w:tc>
          <w:tcPr>
            <w:tcW w:w="1076" w:type="dxa"/>
          </w:tcPr>
          <w:p w14:paraId="5155971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1B404E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2FBF6F1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36AFAE7D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0EB19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0E8DF07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Reset</w:t>
            </w:r>
          </w:p>
        </w:tc>
        <w:tc>
          <w:tcPr>
            <w:tcW w:w="1439" w:type="dxa"/>
          </w:tcPr>
          <w:p w14:paraId="0C73B1CE">
            <w:pPr>
              <w:pStyle w:val="11"/>
              <w:spacing w:before="142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t_reset</w:t>
            </w:r>
          </w:p>
        </w:tc>
        <w:tc>
          <w:tcPr>
            <w:tcW w:w="1076" w:type="dxa"/>
          </w:tcPr>
          <w:p w14:paraId="7BDABAF0">
            <w:pPr>
              <w:pStyle w:val="11"/>
              <w:spacing w:before="142"/>
              <w:ind w:left="12" w:right="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62" w:type="dxa"/>
          </w:tcPr>
          <w:p w14:paraId="484FA18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5559599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4D1FF9C0">
            <w:pPr>
              <w:pStyle w:val="11"/>
              <w:spacing w:before="142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9AB7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0A49450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DDC78B6">
            <w:pPr>
              <w:pStyle w:val="11"/>
              <w:spacing w:before="144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t_loss_on</w:t>
            </w:r>
          </w:p>
        </w:tc>
        <w:tc>
          <w:tcPr>
            <w:tcW w:w="1076" w:type="dxa"/>
          </w:tcPr>
          <w:p w14:paraId="50F9119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C21B49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50829DD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3FFE786E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6096C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0FC4368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1E5CCCBD">
            <w:pPr>
              <w:pStyle w:val="11"/>
              <w:spacing w:before="143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t_loss_off</w:t>
            </w:r>
          </w:p>
        </w:tc>
        <w:tc>
          <w:tcPr>
            <w:tcW w:w="1076" w:type="dxa"/>
          </w:tcPr>
          <w:p w14:paraId="6337E68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CF6D04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E02D371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781B675E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1399C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5DBD8A3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1439" w:type="dxa"/>
          </w:tcPr>
          <w:p w14:paraId="5CBBFAD6">
            <w:pPr>
              <w:pStyle w:val="11"/>
              <w:spacing w:before="144"/>
              <w:ind w:left="17"/>
              <w:rPr>
                <w:sz w:val="18"/>
              </w:rPr>
            </w:pPr>
            <w:r>
              <w:rPr>
                <w:spacing w:val="-2"/>
                <w:sz w:val="18"/>
              </w:rPr>
              <w:t>f_serial_clock</w:t>
            </w:r>
          </w:p>
        </w:tc>
        <w:tc>
          <w:tcPr>
            <w:tcW w:w="1076" w:type="dxa"/>
          </w:tcPr>
          <w:p w14:paraId="1637464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D33EAF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1F4B8E4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0" w:type="dxa"/>
          </w:tcPr>
          <w:p w14:paraId="72D551EE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KHz</w:t>
            </w:r>
          </w:p>
        </w:tc>
      </w:tr>
      <w:tr w14:paraId="10380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15EE60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439" w:type="dxa"/>
          </w:tcPr>
          <w:p w14:paraId="39ADAABC">
            <w:pPr>
              <w:pStyle w:val="11"/>
              <w:spacing w:before="19"/>
              <w:jc w:val="left"/>
              <w:rPr>
                <w:rFonts w:ascii="Arial"/>
                <w:b/>
                <w:sz w:val="11"/>
              </w:rPr>
            </w:pPr>
          </w:p>
          <w:p w14:paraId="66645179">
            <w:pPr>
              <w:pStyle w:val="11"/>
              <w:ind w:left="17" w:right="8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H</w:t>
            </w:r>
          </w:p>
        </w:tc>
        <w:tc>
          <w:tcPr>
            <w:tcW w:w="1076" w:type="dxa"/>
          </w:tcPr>
          <w:p w14:paraId="5FCDA416">
            <w:pPr>
              <w:pStyle w:val="11"/>
              <w:spacing w:before="143"/>
              <w:ind w:left="12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62" w:type="dxa"/>
          </w:tcPr>
          <w:p w14:paraId="1BC5A68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B7AE414">
            <w:pPr>
              <w:pStyle w:val="11"/>
              <w:spacing w:before="143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250" w:type="dxa"/>
          </w:tcPr>
          <w:p w14:paraId="3044D619">
            <w:pPr>
              <w:pStyle w:val="11"/>
              <w:spacing w:before="143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5AF977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0B327B0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439" w:type="dxa"/>
          </w:tcPr>
          <w:p w14:paraId="1780A657">
            <w:pPr>
              <w:pStyle w:val="11"/>
              <w:spacing w:before="20"/>
              <w:jc w:val="left"/>
              <w:rPr>
                <w:rFonts w:ascii="Arial"/>
                <w:b/>
                <w:sz w:val="11"/>
              </w:rPr>
            </w:pPr>
          </w:p>
          <w:p w14:paraId="40BB5CCA">
            <w:pPr>
              <w:pStyle w:val="11"/>
              <w:ind w:left="17" w:right="12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L</w:t>
            </w:r>
          </w:p>
        </w:tc>
        <w:tc>
          <w:tcPr>
            <w:tcW w:w="1076" w:type="dxa"/>
          </w:tcPr>
          <w:p w14:paraId="71BF469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0ACB089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47CFFE9">
            <w:pPr>
              <w:pStyle w:val="11"/>
              <w:spacing w:before="142"/>
              <w:ind w:left="33" w:right="21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1250" w:type="dxa"/>
          </w:tcPr>
          <w:p w14:paraId="12D20DFB">
            <w:pPr>
              <w:pStyle w:val="11"/>
              <w:spacing w:before="142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</w:tbl>
    <w:p w14:paraId="5453B629">
      <w:pPr>
        <w:pStyle w:val="4"/>
        <w:rPr>
          <w:rFonts w:ascii="Arial"/>
          <w:b/>
          <w:sz w:val="21"/>
        </w:rPr>
      </w:pPr>
    </w:p>
    <w:p w14:paraId="1290E331">
      <w:pPr>
        <w:pStyle w:val="4"/>
        <w:rPr>
          <w:rFonts w:ascii="Arial"/>
          <w:b/>
          <w:sz w:val="21"/>
        </w:rPr>
      </w:pPr>
    </w:p>
    <w:p w14:paraId="2E4AEEC5">
      <w:pPr>
        <w:pStyle w:val="4"/>
        <w:spacing w:before="102"/>
        <w:rPr>
          <w:rFonts w:ascii="Arial"/>
          <w:b/>
          <w:sz w:val="21"/>
        </w:rPr>
      </w:pPr>
    </w:p>
    <w:p w14:paraId="5D1857AC">
      <w:pPr>
        <w:pStyle w:val="2"/>
        <w:spacing w:before="0"/>
        <w:ind w:left="112"/>
      </w:pPr>
      <w:r>
        <w:rPr>
          <w:color w:val="993300"/>
          <w:spacing w:val="-2"/>
        </w:rPr>
        <w:t>Diagnostics</w:t>
      </w:r>
    </w:p>
    <w:p w14:paraId="25DED34E">
      <w:pPr>
        <w:spacing w:before="136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Specification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41FACD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594B58E3">
            <w:pPr>
              <w:pStyle w:val="11"/>
              <w:spacing w:before="118"/>
              <w:ind w:left="20" w:right="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39D0C90C">
            <w:pPr>
              <w:pStyle w:val="11"/>
              <w:spacing w:before="118"/>
              <w:ind w:left="18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495FFB5F">
            <w:pPr>
              <w:pStyle w:val="11"/>
              <w:spacing w:before="118"/>
              <w:ind w:left="18" w:righ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5CAB7DD2">
            <w:pPr>
              <w:pStyle w:val="11"/>
              <w:spacing w:before="118"/>
              <w:ind w:left="18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7FAECBE1">
            <w:pPr>
              <w:pStyle w:val="11"/>
              <w:spacing w:before="118"/>
              <w:ind w:left="18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Calibration</w:t>
            </w:r>
          </w:p>
        </w:tc>
      </w:tr>
      <w:tr w14:paraId="3E82E2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983" w:type="dxa"/>
          </w:tcPr>
          <w:p w14:paraId="0C062780">
            <w:pPr>
              <w:pStyle w:val="11"/>
              <w:spacing w:before="154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984" w:type="dxa"/>
          </w:tcPr>
          <w:p w14:paraId="6D4CBAE8">
            <w:pPr>
              <w:pStyle w:val="11"/>
              <w:spacing w:before="154"/>
              <w:ind w:left="18" w:right="10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984" w:type="dxa"/>
          </w:tcPr>
          <w:p w14:paraId="69563DAE">
            <w:pPr>
              <w:pStyle w:val="11"/>
              <w:spacing w:before="154"/>
              <w:ind w:left="18" w:right="7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1984" w:type="dxa"/>
          </w:tcPr>
          <w:p w14:paraId="1F84CEE3">
            <w:pPr>
              <w:pStyle w:val="11"/>
              <w:spacing w:before="154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±3°C</w:t>
            </w:r>
          </w:p>
        </w:tc>
        <w:tc>
          <w:tcPr>
            <w:tcW w:w="1984" w:type="dxa"/>
          </w:tcPr>
          <w:p w14:paraId="1D5F30F8">
            <w:pPr>
              <w:pStyle w:val="11"/>
              <w:spacing w:before="154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11F39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0532DD09">
            <w:pPr>
              <w:pStyle w:val="11"/>
              <w:spacing w:before="139"/>
              <w:ind w:left="20" w:right="7"/>
              <w:rPr>
                <w:sz w:val="18"/>
              </w:rPr>
            </w:pP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984" w:type="dxa"/>
          </w:tcPr>
          <w:p w14:paraId="5F21E4ED">
            <w:pPr>
              <w:pStyle w:val="11"/>
              <w:spacing w:before="139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1984" w:type="dxa"/>
          </w:tcPr>
          <w:p w14:paraId="6A854515">
            <w:pPr>
              <w:pStyle w:val="11"/>
              <w:spacing w:before="139"/>
              <w:ind w:left="18" w:right="12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984" w:type="dxa"/>
          </w:tcPr>
          <w:p w14:paraId="2E53D648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±3%</w:t>
            </w:r>
          </w:p>
        </w:tc>
        <w:tc>
          <w:tcPr>
            <w:tcW w:w="1984" w:type="dxa"/>
          </w:tcPr>
          <w:p w14:paraId="6BAFA2F7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56D7A5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3DD60180">
            <w:pPr>
              <w:pStyle w:val="11"/>
              <w:spacing w:before="138"/>
              <w:ind w:left="20" w:right="2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984" w:type="dxa"/>
          </w:tcPr>
          <w:p w14:paraId="5F602F22">
            <w:pPr>
              <w:pStyle w:val="11"/>
              <w:spacing w:before="138"/>
              <w:ind w:left="18" w:right="7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984" w:type="dxa"/>
          </w:tcPr>
          <w:p w14:paraId="6D259F37">
            <w:pPr>
              <w:pStyle w:val="11"/>
              <w:spacing w:before="138"/>
              <w:ind w:left="18" w:right="10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  <w:tc>
          <w:tcPr>
            <w:tcW w:w="1984" w:type="dxa"/>
          </w:tcPr>
          <w:p w14:paraId="606CD9BD">
            <w:pPr>
              <w:pStyle w:val="11"/>
              <w:spacing w:before="138"/>
              <w:ind w:left="18" w:right="6"/>
              <w:rPr>
                <w:sz w:val="18"/>
              </w:rPr>
            </w:pPr>
            <w:r>
              <w:rPr>
                <w:spacing w:val="-4"/>
                <w:sz w:val="18"/>
              </w:rPr>
              <w:t>±10%</w:t>
            </w:r>
          </w:p>
        </w:tc>
        <w:tc>
          <w:tcPr>
            <w:tcW w:w="1984" w:type="dxa"/>
          </w:tcPr>
          <w:p w14:paraId="31F5F505">
            <w:pPr>
              <w:pStyle w:val="11"/>
              <w:spacing w:before="138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1112E7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7FADD723">
            <w:pPr>
              <w:pStyle w:val="11"/>
              <w:spacing w:before="139"/>
              <w:ind w:left="20" w:right="9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02606CEC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984" w:type="dxa"/>
          </w:tcPr>
          <w:p w14:paraId="4AAC8767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617A0ED0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12B8E186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DA557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4A55F48F">
            <w:pPr>
              <w:pStyle w:val="11"/>
              <w:spacing w:before="139"/>
              <w:ind w:left="20" w:right="1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69E59B7C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984" w:type="dxa"/>
          </w:tcPr>
          <w:p w14:paraId="765B7078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7D18AF69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5E43E48E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</w:tbl>
    <w:p w14:paraId="4530C3E3">
      <w:pPr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36AD5A7">
      <w:pPr>
        <w:pStyle w:val="2"/>
      </w:pPr>
      <w:r>
        <w:rPr>
          <w:color w:val="993300"/>
        </w:rPr>
        <w:t>Digital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5"/>
        </w:rPr>
        <w:t>Map</w:t>
      </w:r>
    </w:p>
    <w:p w14:paraId="7DC41197">
      <w:pPr>
        <w:spacing w:before="134"/>
        <w:ind w:left="172" w:right="205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  <w:r>
        <w:rPr>
          <w:spacing w:val="-5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contents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present operating conditions by the 2-wire serial interface (SCL, SDA).</w:t>
      </w:r>
    </w:p>
    <w:p w14:paraId="7C721328">
      <w:pPr>
        <w:spacing w:before="252"/>
        <w:ind w:left="172" w:right="205"/>
      </w:pPr>
      <w:r>
        <w:t>The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calibration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external</w:t>
      </w:r>
      <w:r>
        <w:rPr>
          <w:spacing w:val="-5"/>
        </w:rPr>
        <w:t xml:space="preserve"> </w:t>
      </w:r>
      <w:r>
        <w:t>calibration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implemented,</w:t>
      </w:r>
      <w:r>
        <w:rPr>
          <w:spacing w:val="-5"/>
        </w:rPr>
        <w:t xml:space="preserve"> </w:t>
      </w:r>
      <w:r>
        <w:t>including received power monitoring, transmitted power monitoring, bias current monitoring, supply voltage monitoring and temperature monitoring.</w:t>
      </w:r>
    </w:p>
    <w:p w14:paraId="50151245">
      <w:pPr>
        <w:pStyle w:val="4"/>
        <w:spacing w:before="1"/>
        <w:rPr>
          <w:sz w:val="22"/>
        </w:rPr>
      </w:pPr>
    </w:p>
    <w:p w14:paraId="098FBAAE">
      <w:pPr>
        <w:ind w:left="172"/>
      </w:pPr>
      <w:r>
        <w:t>The</w:t>
      </w:r>
      <w:r>
        <w:rPr>
          <w:spacing w:val="-9"/>
        </w:rPr>
        <w:t xml:space="preserve"> </w:t>
      </w:r>
      <w:r>
        <w:t>digital</w:t>
      </w:r>
      <w:r>
        <w:rPr>
          <w:spacing w:val="-7"/>
        </w:rPr>
        <w:t xml:space="preserve"> </w:t>
      </w:r>
      <w:r>
        <w:t>diagnostic</w:t>
      </w:r>
      <w:r>
        <w:rPr>
          <w:spacing w:val="-6"/>
        </w:rPr>
        <w:t xml:space="preserve"> </w:t>
      </w:r>
      <w:r>
        <w:t>memory</w:t>
      </w:r>
      <w:r>
        <w:rPr>
          <w:spacing w:val="-6"/>
        </w:rPr>
        <w:t xml:space="preserve"> </w:t>
      </w:r>
      <w:r>
        <w:t>map</w:t>
      </w:r>
      <w:r>
        <w:rPr>
          <w:spacing w:val="-6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defines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following.</w:t>
      </w:r>
    </w:p>
    <w:p w14:paraId="1CA54DA2">
      <w:pPr>
        <w:pStyle w:val="4"/>
        <w:rPr>
          <w:sz w:val="20"/>
        </w:rPr>
      </w:pPr>
    </w:p>
    <w:p w14:paraId="3AD7C19F">
      <w:pPr>
        <w:pStyle w:val="4"/>
        <w:spacing w:before="47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190500</wp:posOffset>
            </wp:positionV>
            <wp:extent cx="5241925" cy="4368800"/>
            <wp:effectExtent l="0" t="0" r="0" b="0"/>
            <wp:wrapTopAndBottom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F4B14D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8DABFE2">
      <w:pPr>
        <w:pStyle w:val="2"/>
      </w:pPr>
      <w:r>
        <w:rPr>
          <w:color w:val="993300"/>
        </w:rPr>
        <w:t>Pin</w:t>
      </w:r>
      <w:r>
        <w:rPr>
          <w:color w:val="993300"/>
          <w:spacing w:val="-3"/>
        </w:rPr>
        <w:t xml:space="preserve"> </w:t>
      </w:r>
      <w:r>
        <w:rPr>
          <w:color w:val="993300"/>
          <w:spacing w:val="-2"/>
        </w:rPr>
        <w:t>Definitions</w:t>
      </w:r>
    </w:p>
    <w:p w14:paraId="4FEF4CC2">
      <w:pPr>
        <w:spacing w:before="134"/>
        <w:ind w:left="172"/>
      </w:pPr>
      <w:r>
        <w:t>Pin</w:t>
      </w:r>
      <w:r>
        <w:rPr>
          <w:spacing w:val="-4"/>
        </w:rPr>
        <w:t xml:space="preserve"> </w:t>
      </w:r>
      <w:r>
        <w:rPr>
          <w:spacing w:val="-2"/>
        </w:rPr>
        <w:t>Diagram</w:t>
      </w:r>
    </w:p>
    <w:p w14:paraId="09970310">
      <w:pPr>
        <w:pStyle w:val="4"/>
        <w:spacing w:before="22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0C5C7F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C1DCB22">
      <w:pPr>
        <w:spacing w:before="98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Descriptions</w:t>
      </w:r>
    </w:p>
    <w:tbl>
      <w:tblPr>
        <w:tblStyle w:val="7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25CD5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5EFE4710">
            <w:pPr>
              <w:pStyle w:val="11"/>
              <w:spacing w:before="40"/>
              <w:ind w:left="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0879ACEE">
            <w:pPr>
              <w:pStyle w:val="11"/>
              <w:spacing w:before="40"/>
              <w:ind w:left="20" w:right="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10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1CE7DAF4">
            <w:pPr>
              <w:pStyle w:val="11"/>
              <w:spacing w:before="40"/>
              <w:ind w:left="29" w:righ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0ABA422E">
            <w:pPr>
              <w:pStyle w:val="11"/>
              <w:spacing w:before="40"/>
              <w:ind w:left="1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2981C16F">
            <w:pPr>
              <w:pStyle w:val="11"/>
              <w:spacing w:before="40"/>
              <w:ind w:left="10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30E0BC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011A4A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683" w:type="dxa"/>
          </w:tcPr>
          <w:p w14:paraId="3A410CB5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6F5C9BEA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48F5635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259F35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2FB42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1C578A78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683" w:type="dxa"/>
          </w:tcPr>
          <w:p w14:paraId="4F8D7780">
            <w:pPr>
              <w:pStyle w:val="11"/>
              <w:spacing w:before="37"/>
              <w:ind w:left="20" w:right="2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3549" w:type="dxa"/>
          </w:tcPr>
          <w:p w14:paraId="4DE733BE">
            <w:pPr>
              <w:pStyle w:val="11"/>
              <w:spacing w:before="37"/>
              <w:ind w:left="29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Indication</w:t>
            </w:r>
          </w:p>
        </w:tc>
        <w:tc>
          <w:tcPr>
            <w:tcW w:w="1818" w:type="dxa"/>
          </w:tcPr>
          <w:p w14:paraId="30A997FA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BA81627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14:paraId="33D343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85807F5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683" w:type="dxa"/>
          </w:tcPr>
          <w:p w14:paraId="69167C70">
            <w:pPr>
              <w:pStyle w:val="11"/>
              <w:spacing w:before="36"/>
              <w:ind w:left="20" w:right="7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3549" w:type="dxa"/>
          </w:tcPr>
          <w:p w14:paraId="1CBEB31E">
            <w:pPr>
              <w:pStyle w:val="11"/>
              <w:spacing w:before="36"/>
              <w:ind w:left="29" w:right="2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818" w:type="dxa"/>
          </w:tcPr>
          <w:p w14:paraId="19F54814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EB5C4C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14:paraId="09E9C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B8E9B24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683" w:type="dxa"/>
          </w:tcPr>
          <w:p w14:paraId="6C42CEF6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MOD_DEF(2)</w:t>
            </w:r>
          </w:p>
        </w:tc>
        <w:tc>
          <w:tcPr>
            <w:tcW w:w="3549" w:type="dxa"/>
          </w:tcPr>
          <w:p w14:paraId="1546A28C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4ED5BC15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232C82B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3FD13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0510BAA7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83" w:type="dxa"/>
          </w:tcPr>
          <w:p w14:paraId="3B4865C1">
            <w:pPr>
              <w:pStyle w:val="11"/>
              <w:spacing w:before="36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MOD_DEF(1)</w:t>
            </w:r>
          </w:p>
        </w:tc>
        <w:tc>
          <w:tcPr>
            <w:tcW w:w="3549" w:type="dxa"/>
          </w:tcPr>
          <w:p w14:paraId="0D4FAC76">
            <w:pPr>
              <w:pStyle w:val="11"/>
              <w:spacing w:before="36"/>
              <w:ind w:left="29" w:right="5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3A3A2BF1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0B6CD3B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41DEF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F4B18F9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683" w:type="dxa"/>
          </w:tcPr>
          <w:p w14:paraId="0350FB4F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MOD_DEF(0)</w:t>
            </w:r>
          </w:p>
        </w:tc>
        <w:tc>
          <w:tcPr>
            <w:tcW w:w="3549" w:type="dxa"/>
          </w:tcPr>
          <w:p w14:paraId="57725556">
            <w:pPr>
              <w:pStyle w:val="11"/>
              <w:spacing w:before="37"/>
              <w:ind w:left="29" w:right="13"/>
              <w:rPr>
                <w:sz w:val="18"/>
              </w:rPr>
            </w:pPr>
            <w:r>
              <w:rPr>
                <w:sz w:val="18"/>
              </w:rPr>
              <w:t>TTL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818" w:type="dxa"/>
          </w:tcPr>
          <w:p w14:paraId="395B4F0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1693BA7D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508048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7BA14A41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683" w:type="dxa"/>
          </w:tcPr>
          <w:p w14:paraId="619C7740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</w:t>
            </w:r>
          </w:p>
        </w:tc>
        <w:tc>
          <w:tcPr>
            <w:tcW w:w="3549" w:type="dxa"/>
          </w:tcPr>
          <w:p w14:paraId="676BBB9E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Connected</w:t>
            </w:r>
          </w:p>
        </w:tc>
        <w:tc>
          <w:tcPr>
            <w:tcW w:w="1818" w:type="dxa"/>
          </w:tcPr>
          <w:p w14:paraId="6E356E48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80E90A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B435D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77CCE8E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683" w:type="dxa"/>
          </w:tcPr>
          <w:p w14:paraId="79D6E441">
            <w:pPr>
              <w:pStyle w:val="11"/>
              <w:spacing w:before="37"/>
              <w:ind w:left="20" w:right="1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3549" w:type="dxa"/>
          </w:tcPr>
          <w:p w14:paraId="5E3EAF76">
            <w:pPr>
              <w:pStyle w:val="11"/>
              <w:spacing w:before="37"/>
              <w:ind w:left="29" w:right="19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Signal</w:t>
            </w:r>
          </w:p>
        </w:tc>
        <w:tc>
          <w:tcPr>
            <w:tcW w:w="1818" w:type="dxa"/>
          </w:tcPr>
          <w:p w14:paraId="6450A871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0FA3949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14:paraId="66E461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48B1F2C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683" w:type="dxa"/>
          </w:tcPr>
          <w:p w14:paraId="3D60ABA1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54816147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1D82B9B2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1DC26BF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DF68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B1EF1A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683" w:type="dxa"/>
          </w:tcPr>
          <w:p w14:paraId="6ECD421A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585CC5DB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64DF5C5C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73AD896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CDA6F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D9B22C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683" w:type="dxa"/>
          </w:tcPr>
          <w:p w14:paraId="3BF4B650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5C2B4C5C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866414A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47FF180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AC86C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C44DCE3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683" w:type="dxa"/>
          </w:tcPr>
          <w:p w14:paraId="4CF25F06">
            <w:pPr>
              <w:pStyle w:val="11"/>
              <w:spacing w:before="37"/>
              <w:ind w:left="20" w:right="7"/>
              <w:rPr>
                <w:sz w:val="18"/>
              </w:rPr>
            </w:pPr>
            <w:r>
              <w:rPr>
                <w:spacing w:val="-5"/>
                <w:sz w:val="18"/>
              </w:rPr>
              <w:t>RD-</w:t>
            </w:r>
          </w:p>
        </w:tc>
        <w:tc>
          <w:tcPr>
            <w:tcW w:w="3549" w:type="dxa"/>
          </w:tcPr>
          <w:p w14:paraId="19E13F15">
            <w:pPr>
              <w:pStyle w:val="11"/>
              <w:spacing w:before="37"/>
              <w:ind w:left="29" w:right="16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318485A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51A8644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2AFF8C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ABB1E49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683" w:type="dxa"/>
          </w:tcPr>
          <w:p w14:paraId="15E54707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pacing w:val="-5"/>
                <w:sz w:val="18"/>
              </w:rPr>
              <w:t>RD+</w:t>
            </w:r>
          </w:p>
        </w:tc>
        <w:tc>
          <w:tcPr>
            <w:tcW w:w="3549" w:type="dxa"/>
          </w:tcPr>
          <w:p w14:paraId="393555AC">
            <w:pPr>
              <w:pStyle w:val="11"/>
              <w:spacing w:before="36"/>
              <w:ind w:left="29" w:right="16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798D001A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D7B50A0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418364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E90DEF9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683" w:type="dxa"/>
          </w:tcPr>
          <w:p w14:paraId="7853893E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007CFD66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79DC5917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3CEA783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C5CEA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E18D804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683" w:type="dxa"/>
          </w:tcPr>
          <w:p w14:paraId="2712143F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CCR</w:t>
            </w:r>
          </w:p>
        </w:tc>
        <w:tc>
          <w:tcPr>
            <w:tcW w:w="3549" w:type="dxa"/>
          </w:tcPr>
          <w:p w14:paraId="7E660751">
            <w:pPr>
              <w:pStyle w:val="11"/>
              <w:spacing w:before="36"/>
              <w:ind w:left="29" w:right="10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3E46A65F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28C135F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326B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6E5F5E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683" w:type="dxa"/>
          </w:tcPr>
          <w:p w14:paraId="111D97A5">
            <w:pPr>
              <w:pStyle w:val="11"/>
              <w:spacing w:before="36"/>
              <w:ind w:left="20" w:right="20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CCT</w:t>
            </w:r>
          </w:p>
        </w:tc>
        <w:tc>
          <w:tcPr>
            <w:tcW w:w="3549" w:type="dxa"/>
          </w:tcPr>
          <w:p w14:paraId="7C3EB930">
            <w:pPr>
              <w:pStyle w:val="11"/>
              <w:spacing w:before="37"/>
              <w:ind w:left="29" w:right="5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40558679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3282FC5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F3005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51BDBD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683" w:type="dxa"/>
          </w:tcPr>
          <w:p w14:paraId="23ED6DC9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3F72C65F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4591373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6F9DE42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20AB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EBABE0A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683" w:type="dxa"/>
          </w:tcPr>
          <w:p w14:paraId="310808AD">
            <w:pPr>
              <w:pStyle w:val="11"/>
              <w:spacing w:before="37"/>
              <w:ind w:left="20" w:right="12"/>
              <w:rPr>
                <w:sz w:val="18"/>
              </w:rPr>
            </w:pPr>
            <w:r>
              <w:rPr>
                <w:spacing w:val="-5"/>
                <w:sz w:val="18"/>
              </w:rPr>
              <w:t>TD+</w:t>
            </w:r>
          </w:p>
        </w:tc>
        <w:tc>
          <w:tcPr>
            <w:tcW w:w="3549" w:type="dxa"/>
          </w:tcPr>
          <w:p w14:paraId="4660ED37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0C6C328B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2498E36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2924B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D9D8F6B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683" w:type="dxa"/>
          </w:tcPr>
          <w:p w14:paraId="57B8CE52">
            <w:pPr>
              <w:pStyle w:val="11"/>
              <w:spacing w:before="36"/>
              <w:ind w:left="20" w:right="9"/>
              <w:rPr>
                <w:sz w:val="18"/>
              </w:rPr>
            </w:pPr>
            <w:r>
              <w:rPr>
                <w:spacing w:val="-5"/>
                <w:sz w:val="18"/>
              </w:rPr>
              <w:t>TD-</w:t>
            </w:r>
          </w:p>
        </w:tc>
        <w:tc>
          <w:tcPr>
            <w:tcW w:w="3549" w:type="dxa"/>
          </w:tcPr>
          <w:p w14:paraId="4056955E">
            <w:pPr>
              <w:pStyle w:val="11"/>
              <w:spacing w:before="36"/>
              <w:ind w:left="29" w:right="9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0AA0B8C7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8CA2C8F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2FF87D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7FB3901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683" w:type="dxa"/>
          </w:tcPr>
          <w:p w14:paraId="24B08558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6A110CAB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9C1F55E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5C27466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6968C818">
      <w:pPr>
        <w:pStyle w:val="3"/>
        <w:spacing w:before="6" w:line="207" w:lineRule="exact"/>
      </w:pPr>
      <w:r>
        <w:rPr>
          <w:spacing w:val="-2"/>
        </w:rPr>
        <w:t>Notes:</w:t>
      </w:r>
    </w:p>
    <w:p w14:paraId="50A70411">
      <w:pPr>
        <w:pStyle w:val="4"/>
        <w:spacing w:line="207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3"/>
        </w:rPr>
        <w:t xml:space="preserve"> </w:t>
      </w:r>
      <w:r>
        <w:rPr>
          <w:spacing w:val="-2"/>
        </w:rPr>
        <w:t>plugging.</w:t>
      </w:r>
    </w:p>
    <w:p w14:paraId="4A82113A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2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 between 2.0V and Vcc+0.3V. Logic 0 indicates normal operation; Logic 1 indicates a laser fault of some kind. In the low state, the output will be pulled to less than</w:t>
      </w:r>
      <w:r>
        <w:rPr>
          <w:spacing w:val="-18"/>
          <w:sz w:val="18"/>
        </w:rPr>
        <w:t xml:space="preserve"> </w:t>
      </w:r>
      <w:r>
        <w:rPr>
          <w:sz w:val="18"/>
        </w:rPr>
        <w:t>0.8V.</w:t>
      </w:r>
    </w:p>
    <w:p w14:paraId="27270884">
      <w:pPr>
        <w:pStyle w:val="10"/>
        <w:numPr>
          <w:ilvl w:val="0"/>
          <w:numId w:val="1"/>
        </w:numPr>
        <w:tabs>
          <w:tab w:val="left" w:pos="403"/>
        </w:tabs>
        <w:spacing w:line="207" w:lineRule="exact"/>
        <w:ind w:left="403" w:hanging="231"/>
        <w:jc w:val="both"/>
        <w:rPr>
          <w:sz w:val="18"/>
        </w:rPr>
      </w:pPr>
      <w:r>
        <w:rPr>
          <w:sz w:val="18"/>
        </w:rPr>
        <w:t>TX</w:t>
      </w:r>
      <w:r>
        <w:rPr>
          <w:spacing w:val="24"/>
          <w:sz w:val="18"/>
        </w:rPr>
        <w:t xml:space="preserve"> </w:t>
      </w:r>
      <w:r>
        <w:rPr>
          <w:sz w:val="18"/>
        </w:rPr>
        <w:t>Disable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an</w:t>
      </w:r>
      <w:r>
        <w:rPr>
          <w:spacing w:val="21"/>
          <w:sz w:val="18"/>
        </w:rPr>
        <w:t xml:space="preserve"> </w:t>
      </w:r>
      <w:r>
        <w:rPr>
          <w:sz w:val="18"/>
        </w:rPr>
        <w:t>input</w:t>
      </w:r>
      <w:r>
        <w:rPr>
          <w:spacing w:val="22"/>
          <w:sz w:val="18"/>
        </w:rPr>
        <w:t xml:space="preserve"> </w:t>
      </w:r>
      <w:r>
        <w:rPr>
          <w:sz w:val="18"/>
        </w:rPr>
        <w:t>that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used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shut</w:t>
      </w:r>
      <w:r>
        <w:rPr>
          <w:spacing w:val="20"/>
          <w:sz w:val="18"/>
        </w:rPr>
        <w:t xml:space="preserve"> </w:t>
      </w:r>
      <w:r>
        <w:rPr>
          <w:sz w:val="18"/>
        </w:rPr>
        <w:t>down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transmitter</w:t>
      </w:r>
      <w:r>
        <w:rPr>
          <w:spacing w:val="21"/>
          <w:sz w:val="18"/>
        </w:rPr>
        <w:t xml:space="preserve"> </w:t>
      </w:r>
      <w:r>
        <w:rPr>
          <w:sz w:val="18"/>
        </w:rPr>
        <w:t>optical</w:t>
      </w:r>
      <w:r>
        <w:rPr>
          <w:spacing w:val="23"/>
          <w:sz w:val="18"/>
        </w:rPr>
        <w:t xml:space="preserve"> </w:t>
      </w:r>
      <w:r>
        <w:rPr>
          <w:sz w:val="18"/>
        </w:rPr>
        <w:t>output.</w:t>
      </w:r>
      <w:r>
        <w:rPr>
          <w:spacing w:val="21"/>
          <w:sz w:val="18"/>
        </w:rPr>
        <w:t xml:space="preserve"> </w:t>
      </w:r>
      <w:r>
        <w:rPr>
          <w:sz w:val="18"/>
        </w:rPr>
        <w:t>It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pulled</w:t>
      </w:r>
      <w:r>
        <w:rPr>
          <w:spacing w:val="19"/>
          <w:sz w:val="18"/>
        </w:rPr>
        <w:t xml:space="preserve"> </w:t>
      </w:r>
      <w:r>
        <w:rPr>
          <w:sz w:val="18"/>
        </w:rPr>
        <w:t>up</w:t>
      </w:r>
      <w:r>
        <w:rPr>
          <w:spacing w:val="23"/>
          <w:sz w:val="18"/>
        </w:rPr>
        <w:t xml:space="preserve"> </w:t>
      </w:r>
      <w:r>
        <w:rPr>
          <w:sz w:val="18"/>
        </w:rPr>
        <w:t>within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module</w:t>
      </w:r>
      <w:r>
        <w:rPr>
          <w:spacing w:val="21"/>
          <w:sz w:val="18"/>
        </w:rPr>
        <w:t xml:space="preserve"> </w:t>
      </w:r>
      <w:r>
        <w:rPr>
          <w:sz w:val="18"/>
        </w:rPr>
        <w:t>with</w:t>
      </w:r>
      <w:r>
        <w:rPr>
          <w:spacing w:val="2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205B3871">
      <w:pPr>
        <w:pStyle w:val="4"/>
        <w:spacing w:line="205" w:lineRule="exact"/>
        <w:ind w:left="444"/>
      </w:pPr>
      <w:r>
        <w:rPr>
          <w:spacing w:val="-2"/>
        </w:rPr>
        <w:t>4.7k~10kΩ</w:t>
      </w:r>
      <w:r>
        <w:rPr>
          <w:spacing w:val="-1"/>
        </w:rPr>
        <w:t xml:space="preserve"> </w:t>
      </w:r>
      <w:r>
        <w:rPr>
          <w:spacing w:val="-2"/>
        </w:rPr>
        <w:t>resistor.</w:t>
      </w:r>
      <w:r>
        <w:rPr>
          <w:spacing w:val="-1"/>
        </w:rPr>
        <w:t xml:space="preserve"> </w:t>
      </w:r>
      <w:r>
        <w:rPr>
          <w:spacing w:val="-2"/>
        </w:rPr>
        <w:t>Its</w:t>
      </w:r>
      <w:r>
        <w:rPr>
          <w:spacing w:val="-1"/>
        </w:rPr>
        <w:t xml:space="preserve"> </w:t>
      </w:r>
      <w:r>
        <w:rPr>
          <w:spacing w:val="-2"/>
        </w:rPr>
        <w:t>states</w:t>
      </w:r>
      <w:r>
        <w:rPr>
          <w:spacing w:val="-13"/>
        </w:rPr>
        <w:t xml:space="preserve"> </w:t>
      </w:r>
      <w:r>
        <w:rPr>
          <w:spacing w:val="-4"/>
        </w:rPr>
        <w:t>are:</w:t>
      </w:r>
    </w:p>
    <w:p w14:paraId="1AE7E3F6">
      <w:pPr>
        <w:pStyle w:val="4"/>
        <w:tabs>
          <w:tab w:val="left" w:pos="2884"/>
        </w:tabs>
        <w:spacing w:line="205" w:lineRule="exact"/>
        <w:ind w:left="444"/>
      </w:pPr>
      <w:r>
        <w:t>Low</w:t>
      </w:r>
      <w:r>
        <w:rPr>
          <w:spacing w:val="-5"/>
        </w:rPr>
        <w:t xml:space="preserve"> </w:t>
      </w:r>
      <w:r>
        <w:t>(0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0.8V):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5"/>
        </w:rPr>
        <w:t>on</w:t>
      </w:r>
    </w:p>
    <w:p w14:paraId="5FCC3B5E">
      <w:pPr>
        <w:pStyle w:val="4"/>
        <w:tabs>
          <w:tab w:val="left" w:pos="2884"/>
        </w:tabs>
        <w:spacing w:before="2"/>
        <w:ind w:left="444"/>
      </w:pPr>
      <w:r>
        <w:t>(&gt;0.8V,</w:t>
      </w:r>
      <w:r>
        <w:rPr>
          <w:spacing w:val="-7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rPr>
          <w:spacing w:val="-2"/>
        </w:rPr>
        <w:t>2.0V):</w:t>
      </w:r>
      <w:r>
        <w:tab/>
      </w:r>
      <w:r>
        <w:rPr>
          <w:spacing w:val="-2"/>
        </w:rPr>
        <w:t>Undefined</w:t>
      </w:r>
    </w:p>
    <w:p w14:paraId="499BA714">
      <w:pPr>
        <w:pStyle w:val="4"/>
        <w:tabs>
          <w:tab w:val="left" w:pos="2913"/>
        </w:tabs>
        <w:spacing w:before="4"/>
        <w:ind w:left="444" w:right="6091"/>
      </w:pPr>
      <w:r>
        <w:t>High (2.0 to 3.465V):</w:t>
      </w:r>
      <w:r>
        <w:tab/>
      </w:r>
      <w:r>
        <w:rPr>
          <w:spacing w:val="-2"/>
        </w:rPr>
        <w:t>Transmitter</w:t>
      </w:r>
      <w:r>
        <w:rPr>
          <w:spacing w:val="-11"/>
        </w:rPr>
        <w:t xml:space="preserve"> </w:t>
      </w:r>
      <w:r>
        <w:rPr>
          <w:spacing w:val="-2"/>
        </w:rPr>
        <w:t>Disabled Open: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2"/>
        </w:rPr>
        <w:t>Disabled</w:t>
      </w:r>
    </w:p>
    <w:p w14:paraId="30F45464">
      <w:pPr>
        <w:pStyle w:val="10"/>
        <w:numPr>
          <w:ilvl w:val="0"/>
          <w:numId w:val="1"/>
        </w:numPr>
        <w:tabs>
          <w:tab w:val="left" w:pos="379"/>
          <w:tab w:val="left" w:pos="444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5"/>
          <w:sz w:val="18"/>
        </w:rPr>
        <w:t xml:space="preserve"> </w:t>
      </w:r>
      <w:r>
        <w:rPr>
          <w:sz w:val="18"/>
        </w:rPr>
        <w:t>0,1,2.</w:t>
      </w:r>
      <w:r>
        <w:rPr>
          <w:spacing w:val="-3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7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3"/>
          <w:sz w:val="18"/>
        </w:rPr>
        <w:t xml:space="preserve"> </w:t>
      </w:r>
      <w:r>
        <w:rPr>
          <w:sz w:val="18"/>
        </w:rPr>
        <w:t>board. The pull-up voltage shall be VccT or</w:t>
      </w:r>
      <w:r>
        <w:rPr>
          <w:spacing w:val="-6"/>
          <w:sz w:val="18"/>
        </w:rPr>
        <w:t xml:space="preserve"> </w:t>
      </w:r>
      <w:r>
        <w:rPr>
          <w:sz w:val="18"/>
        </w:rPr>
        <w:t>VccR.</w:t>
      </w:r>
    </w:p>
    <w:p w14:paraId="233D346C">
      <w:pPr>
        <w:pStyle w:val="4"/>
        <w:ind w:left="444" w:right="4209"/>
      </w:pPr>
      <w:r>
        <w:t>Mod-Def</w:t>
      </w:r>
      <w:r>
        <w:rPr>
          <w:spacing w:val="-4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grounded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present Mod-Def 1 is the clock line of two wire serial interface for serial ID</w:t>
      </w:r>
    </w:p>
    <w:p w14:paraId="169DED46">
      <w:pPr>
        <w:pStyle w:val="4"/>
        <w:spacing w:line="201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</w:t>
      </w:r>
      <w:r>
        <w:rPr>
          <w:spacing w:val="-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rPr>
          <w:spacing w:val="-5"/>
        </w:rPr>
        <w:t>ID</w:t>
      </w:r>
    </w:p>
    <w:p w14:paraId="022A93B3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7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 Vcc+0.3V. Logic 1 indicates loss of signal; Logic 0 indicates normal operation. In the low state, the output will be pulled to less than 0.8V.</w:t>
      </w:r>
    </w:p>
    <w:p w14:paraId="148461A1">
      <w:pPr>
        <w:pStyle w:val="10"/>
        <w:numPr>
          <w:ilvl w:val="0"/>
          <w:numId w:val="1"/>
        </w:numPr>
        <w:tabs>
          <w:tab w:val="left" w:pos="400"/>
          <w:tab w:val="left" w:pos="44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 terminated with 100Ω (differential) at the user</w:t>
      </w:r>
      <w:r>
        <w:rPr>
          <w:spacing w:val="-23"/>
          <w:sz w:val="18"/>
        </w:rPr>
        <w:t xml:space="preserve"> </w:t>
      </w:r>
      <w:r>
        <w:rPr>
          <w:sz w:val="18"/>
        </w:rPr>
        <w:t>SERDES.</w:t>
      </w:r>
    </w:p>
    <w:p w14:paraId="6E1B27CC">
      <w:pPr>
        <w:pStyle w:val="10"/>
        <w:numPr>
          <w:ilvl w:val="0"/>
          <w:numId w:val="1"/>
        </w:numPr>
        <w:tabs>
          <w:tab w:val="left" w:pos="391"/>
          <w:tab w:val="left" w:pos="44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 termination inside the</w:t>
      </w:r>
      <w:r>
        <w:rPr>
          <w:spacing w:val="-2"/>
          <w:sz w:val="18"/>
        </w:rPr>
        <w:t xml:space="preserve"> </w:t>
      </w:r>
      <w:r>
        <w:rPr>
          <w:sz w:val="18"/>
        </w:rPr>
        <w:t>module.</w:t>
      </w:r>
    </w:p>
    <w:p w14:paraId="403B058B">
      <w:pPr>
        <w:jc w:val="both"/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2D2CB545">
      <w:pPr>
        <w:spacing w:before="98"/>
        <w:ind w:left="172"/>
        <w:rPr>
          <w:rFonts w:ascii="Arial"/>
          <w:b/>
          <w:sz w:val="24"/>
        </w:rPr>
      </w:pPr>
      <w:bookmarkStart w:id="4" w:name="Recommended_Interface_Circuit"/>
      <w:bookmarkEnd w:id="4"/>
      <w:r>
        <w:rPr>
          <w:rFonts w:ascii="Arial"/>
          <w:b/>
          <w:color w:val="993300"/>
          <w:sz w:val="24"/>
        </w:rPr>
        <w:t>Recommended</w:t>
      </w:r>
      <w:r>
        <w:rPr>
          <w:rFonts w:ascii="Arial"/>
          <w:b/>
          <w:color w:val="993300"/>
          <w:spacing w:val="-8"/>
          <w:sz w:val="24"/>
        </w:rPr>
        <w:t xml:space="preserve"> </w:t>
      </w:r>
      <w:r>
        <w:rPr>
          <w:rFonts w:ascii="Arial"/>
          <w:b/>
          <w:color w:val="993300"/>
          <w:sz w:val="24"/>
        </w:rPr>
        <w:t>Interface</w:t>
      </w:r>
      <w:r>
        <w:rPr>
          <w:rFonts w:ascii="Arial"/>
          <w:b/>
          <w:color w:val="993300"/>
          <w:spacing w:val="-5"/>
          <w:sz w:val="24"/>
        </w:rPr>
        <w:t xml:space="preserve"> </w:t>
      </w:r>
      <w:r>
        <w:rPr>
          <w:rFonts w:ascii="Arial"/>
          <w:b/>
          <w:color w:val="993300"/>
          <w:spacing w:val="-2"/>
          <w:sz w:val="24"/>
        </w:rPr>
        <w:t>Circuit</w:t>
      </w:r>
    </w:p>
    <w:p w14:paraId="687A8262">
      <w:pPr>
        <w:pStyle w:val="4"/>
        <w:rPr>
          <w:rFonts w:ascii="Arial"/>
          <w:b/>
          <w:sz w:val="20"/>
        </w:rPr>
      </w:pPr>
    </w:p>
    <w:p w14:paraId="13AA7EC1">
      <w:pPr>
        <w:pStyle w:val="4"/>
        <w:rPr>
          <w:rFonts w:ascii="Arial"/>
          <w:b/>
          <w:sz w:val="20"/>
        </w:rPr>
      </w:pPr>
    </w:p>
    <w:p w14:paraId="07ADD633">
      <w:pPr>
        <w:pStyle w:val="4"/>
        <w:spacing w:before="101"/>
        <w:rPr>
          <w:rFonts w:ascii="Arial"/>
          <w:b/>
          <w:sz w:val="20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225425</wp:posOffset>
            </wp:positionV>
            <wp:extent cx="6325870" cy="4559935"/>
            <wp:effectExtent l="0" t="0" r="0" b="0"/>
            <wp:wrapTopAndBottom/>
            <wp:docPr id="50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80" w:right="620" w:bottom="1680" w:left="960" w:header="556" w:footer="149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B825EB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605155</wp:posOffset>
              </wp:positionH>
              <wp:positionV relativeFrom="page">
                <wp:posOffset>8981440</wp:posOffset>
              </wp:positionV>
              <wp:extent cx="6515100" cy="29210"/>
              <wp:effectExtent l="0" t="0" r="0" b="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5100" cy="2920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29209">
                            <a:moveTo>
                              <a:pt x="6515100" y="29209"/>
                            </a:moveTo>
                            <a:lnTo>
                              <a:pt x="0" y="28575"/>
                            </a:lnTo>
                            <a:lnTo>
                              <a:pt x="0" y="0"/>
                            </a:lnTo>
                            <a:lnTo>
                              <a:pt x="6515100" y="634"/>
                            </a:lnTo>
                            <a:lnTo>
                              <a:pt x="6515100" y="29209"/>
                            </a:lnTo>
                            <a:close/>
                          </a:path>
                        </a:pathLst>
                      </a:custGeom>
                      <a:solidFill>
                        <a:srgbClr val="9933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3" o:spid="_x0000_s1026" o:spt="100" style="position:absolute;left:0pt;margin-left:47.65pt;margin-top:707.2pt;height:2.3pt;width:513pt;mso-position-horizontal-relative:page;mso-position-vertical-relative:page;z-index:-251656192;mso-width-relative:page;mso-height-relative:page;" fillcolor="#993300" filled="t" stroked="f" coordsize="6515100,29209" o:gfxdata="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9qDl8NkAAAANAQAADwAAAAAAAAABACAAAAAiAAAAZHJzL2Rvd25yZXYueG1sUEsBAhQAFAAA&#10;AAgAh07iQGnctD4nAgAA5gQAAA4AAAAAAAAAAQAgAAAAKAEAAGRycy9lMm9Eb2MueG1sUEsFBgAA&#10;AAAGAAYAWQEAAMEFAAAAAA==&#10;" path="m6515100,29209l0,28575,0,0,6515100,634,6515100,29209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6183630</wp:posOffset>
              </wp:positionH>
              <wp:positionV relativeFrom="page">
                <wp:posOffset>8990965</wp:posOffset>
              </wp:positionV>
              <wp:extent cx="710565" cy="18224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622D20">
                          <w:pPr>
                            <w:spacing w:before="13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1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486.9pt;margin-top:707.95pt;height:14.35pt;width:55.95pt;mso-position-horizontal-relative:page;mso-position-vertical-relative:page;z-index:-251655168;mso-width-relative:page;mso-height-relative:page;" filled="f" stroked="f" coordsize="21600,21600" o:gfxdata="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JLtZi2wAAAA4BAAAPAAAAAAAAAAEAIAAAACIAAABkcnMvZG93bnJldi54bWxQSwECFAAUAAAA&#10;CACHTuJAmvYcmLIBAABz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8622D20">
                    <w:pPr>
                      <w:spacing w:before="13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sz w:val="21"/>
                      </w:rPr>
                      <w:t>8</w:t>
                    </w:r>
                    <w:r>
                      <w:rPr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706120</wp:posOffset>
              </wp:positionH>
              <wp:positionV relativeFrom="page">
                <wp:posOffset>9003665</wp:posOffset>
              </wp:positionV>
              <wp:extent cx="2536825" cy="45974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82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571FCA">
                          <w:pPr>
                            <w:spacing w:before="16" w:line="235" w:lineRule="au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55.6pt;margin-top:708.95pt;height:36.2pt;width:199.75pt;mso-position-horizontal-relative:page;mso-position-vertical-relative:page;z-index:-251655168;mso-width-relative:page;mso-height-relative:page;" filled="f" stroked="f" coordsize="21600,21600" o:gfxdata="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Em8QLdoAAAANAQAADwAAAAAAAAABACAAAAAiAAAAZHJzL2Rvd25yZXYueG1sUEsBAhQAFAAA&#10;AAgAh07iQDq1VqG0AQAAdA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4571FCA">
                    <w:pPr>
                      <w:spacing w:before="16" w:line="235" w:lineRule="auto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C3A7A7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4892675</wp:posOffset>
              </wp:positionH>
              <wp:positionV relativeFrom="page">
                <wp:posOffset>893445</wp:posOffset>
              </wp:positionV>
              <wp:extent cx="2464435" cy="2819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4435" cy="281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A4AE72">
                          <w:pPr>
                            <w:spacing w:line="340" w:lineRule="exact"/>
                            <w:ind w:left="20"/>
                            <w:rPr>
                              <w:rFonts w:hint="eastAsia" w:ascii="宋体" w:eastAsia="宋体"/>
                              <w:sz w:val="30"/>
                              <w:lang w:eastAsia="zh-CN"/>
                            </w:rPr>
                          </w:pP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武汉</w:t>
                          </w:r>
                          <w:r>
                            <w:rPr>
                              <w:rFonts w:hint="eastAsia"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九鸿</w:t>
                          </w: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光电技术有限公司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385.25pt;margin-top:70.35pt;height:22.2pt;width:194.05pt;mso-position-horizontal-relative:page;mso-position-vertical-relative:page;z-index:-251657216;mso-width-relative:page;mso-height-relative:page;" filled="f" stroked="f" coordsize="21600,21600" o:gfxdata="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gkjEbZAAAADAEAAA8AAAAAAAAAAQAgAAAAIgAAAGRycy9kb3ducmV2LnhtbFBLAQIUABQAAAAI&#10;AIdO4kDN+cZ7swEAAHQ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DA4AE72">
                    <w:pPr>
                      <w:spacing w:line="340" w:lineRule="exact"/>
                      <w:ind w:left="20"/>
                      <w:rPr>
                        <w:rFonts w:hint="eastAsia" w:ascii="宋体" w:eastAsia="宋体"/>
                        <w:sz w:val="30"/>
                        <w:lang w:eastAsia="zh-CN"/>
                      </w:rPr>
                    </w:pP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武汉</w:t>
                    </w:r>
                    <w:r>
                      <w:rPr>
                        <w:rFonts w:hint="eastAsia"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九鸿</w:t>
                    </w: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光电技术有限公司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2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0D2E3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Sopls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OrK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Sopls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0D2E3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943100" cy="955040"/>
          <wp:effectExtent l="0" t="0" r="0" b="16510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10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F96610"/>
    <w:rsid w:val="005D6690"/>
    <w:rsid w:val="00A53D93"/>
    <w:rsid w:val="00F96610"/>
    <w:rsid w:val="022E2B2C"/>
    <w:rsid w:val="086244CC"/>
    <w:rsid w:val="09B866FE"/>
    <w:rsid w:val="0C652E92"/>
    <w:rsid w:val="0C736270"/>
    <w:rsid w:val="10A813E5"/>
    <w:rsid w:val="129C04BE"/>
    <w:rsid w:val="23B54905"/>
    <w:rsid w:val="258C6588"/>
    <w:rsid w:val="265A4505"/>
    <w:rsid w:val="341A4E43"/>
    <w:rsid w:val="34CF2576"/>
    <w:rsid w:val="3B3F4E68"/>
    <w:rsid w:val="3DEE7D5D"/>
    <w:rsid w:val="469F2B2D"/>
    <w:rsid w:val="490C084E"/>
    <w:rsid w:val="4C3E155E"/>
    <w:rsid w:val="4EA73BC3"/>
    <w:rsid w:val="51F27982"/>
    <w:rsid w:val="52056906"/>
    <w:rsid w:val="5538298D"/>
    <w:rsid w:val="56820EE6"/>
    <w:rsid w:val="5AEB53B4"/>
    <w:rsid w:val="5B6A3123"/>
    <w:rsid w:val="5CF55A54"/>
    <w:rsid w:val="627F0CAA"/>
    <w:rsid w:val="76361CF9"/>
    <w:rsid w:val="7DB85A6D"/>
    <w:rsid w:val="7EDD4A8D"/>
    <w:rsid w:val="7FF9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98"/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4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6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444" w:hanging="272"/>
    </w:pPr>
  </w:style>
  <w:style w:type="paragraph" w:customStyle="1" w:styleId="11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157</Words>
  <Characters>1005</Characters>
  <Lines>45</Lines>
  <Paragraphs>12</Paragraphs>
  <TotalTime>2</TotalTime>
  <ScaleCrop>false</ScaleCrop>
  <LinksUpToDate>false</LinksUpToDate>
  <CharactersWithSpaces>1156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2024-06-26T07:53:00Z</dcterms:created>
  <dc:creator>Lenovo User</dc:creator>
  <cp:lastModifiedBy>昆仔</cp:lastModifiedBy>
  <dcterms:modified xsi:type="dcterms:W3CDTF">2026-08-24T07:50:09Z</dcterms:modified>
  <dc:title>1 Gigabit Long-Wavelength SFP Transceiver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SourceModified">
    <vt:lpwstr>D:20170106111800+03'18'</vt:lpwstr>
  </property>
  <property fmtid="{D5CDD505-2E9C-101B-9397-08002B2CF9AE}" pid="6" name="KSOProductBuildVer">
    <vt:lpwstr>2052-12.1.0.28043</vt:lpwstr>
  </property>
  <property fmtid="{D5CDD505-2E9C-101B-9397-08002B2CF9AE}" pid="7" name="ICV">
    <vt:lpwstr>0C29A472B7754A16A58E9FF4F9AA9176_13</vt:lpwstr>
  </property>
  <property fmtid="{D5CDD505-2E9C-101B-9397-08002B2CF9AE}" pid="8" name="KSOTemplateDocerSaveRecord">
    <vt:lpwstr>eyJoZGlkIjoiNzU3OTY3NTAzNzU4YmMwNzhiMzdmZGZjMWZkN2U5Y2QiLCJ1c2VySWQiOiI1MzU5NzcyNzIifQ==</vt:lpwstr>
  </property>
</Properties>
</file>