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60KM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6</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60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60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 xml:space="preserve">Length (9µm) </w:t>
            </w:r>
            <w:bookmarkStart w:id="0" w:name="_GoBack"/>
            <w:r>
              <w:rPr>
                <w:rFonts w:ascii="Times New Roman" w:hAnsi="Times New Roman" w:cs="Times New Roman"/>
                <w:szCs w:val="21"/>
              </w:rPr>
              <w:t>km</w:t>
            </w:r>
            <w:bookmarkEnd w:id="0"/>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3750B56"/>
    <w:rsid w:val="0794196B"/>
    <w:rsid w:val="12D34324"/>
    <w:rsid w:val="1AE42B55"/>
    <w:rsid w:val="265C295B"/>
    <w:rsid w:val="290A7756"/>
    <w:rsid w:val="297E436A"/>
    <w:rsid w:val="356D1B7B"/>
    <w:rsid w:val="380870CC"/>
    <w:rsid w:val="3BDF6A83"/>
    <w:rsid w:val="3D0E3033"/>
    <w:rsid w:val="44420DEA"/>
    <w:rsid w:val="4C890795"/>
    <w:rsid w:val="4E9F3C78"/>
    <w:rsid w:val="51D403D0"/>
    <w:rsid w:val="5442440E"/>
    <w:rsid w:val="68ED0BAD"/>
    <w:rsid w:val="68F1753A"/>
    <w:rsid w:val="76EA4C4B"/>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358</Words>
  <Characters>1774</Characters>
  <Lines>126</Lines>
  <Paragraphs>35</Paragraphs>
  <TotalTime>24</TotalTime>
  <ScaleCrop>false</ScaleCrop>
  <LinksUpToDate>false</LinksUpToDate>
  <CharactersWithSpaces>1928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2026-08-24T01:06:19Z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