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C0DA0">
      <w:pPr>
        <w:spacing w:line="321" w:lineRule="exact"/>
        <w:ind w:left="32" w:right="319"/>
        <w:jc w:val="center"/>
        <w:rPr>
          <w:sz w:val="28"/>
        </w:rPr>
      </w:pPr>
      <w:r>
        <w:rPr>
          <w:sz w:val="28"/>
        </w:rPr>
        <w:t>2</w:t>
      </w:r>
      <w:r>
        <w:rPr>
          <w:rFonts w:hint="eastAsia" w:eastAsia="宋体"/>
          <w:sz w:val="28"/>
          <w:lang w:val="en-US" w:eastAsia="zh-CN"/>
        </w:rPr>
        <w:t>.</w:t>
      </w:r>
      <w:r>
        <w:rPr>
          <w:sz w:val="28"/>
        </w:rPr>
        <w:t>5Gbps</w:t>
      </w:r>
      <w:r>
        <w:rPr>
          <w:spacing w:val="-13"/>
          <w:sz w:val="28"/>
        </w:rPr>
        <w:t xml:space="preserve"> </w:t>
      </w:r>
      <w:r>
        <w:rPr>
          <w:sz w:val="28"/>
        </w:rPr>
        <w:t>SFP</w:t>
      </w:r>
      <w:r>
        <w:rPr>
          <w:spacing w:val="-6"/>
          <w:sz w:val="28"/>
        </w:rPr>
        <w:t xml:space="preserve"> </w:t>
      </w:r>
      <w:r>
        <w:rPr>
          <w:sz w:val="28"/>
        </w:rPr>
        <w:t>Bi-Directional</w:t>
      </w:r>
      <w:r>
        <w:rPr>
          <w:spacing w:val="-9"/>
          <w:sz w:val="28"/>
        </w:rPr>
        <w:t xml:space="preserve"> </w:t>
      </w:r>
      <w:r>
        <w:rPr>
          <w:sz w:val="28"/>
        </w:rPr>
        <w:t>Transceiver,</w:t>
      </w:r>
      <w:r>
        <w:rPr>
          <w:spacing w:val="-7"/>
          <w:sz w:val="28"/>
        </w:rPr>
        <w:t xml:space="preserve"> </w:t>
      </w:r>
      <w:r>
        <w:rPr>
          <w:rFonts w:hint="eastAsia" w:eastAsia="宋体"/>
          <w:sz w:val="28"/>
          <w:lang w:val="en-US" w:eastAsia="zh-CN"/>
        </w:rPr>
        <w:t>20</w:t>
      </w:r>
      <w:r>
        <w:rPr>
          <w:sz w:val="28"/>
        </w:rPr>
        <w:t>km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Reach</w:t>
      </w:r>
    </w:p>
    <w:p w14:paraId="15BCB4F7">
      <w:pPr>
        <w:spacing w:before="1"/>
        <w:ind w:right="319"/>
        <w:jc w:val="center"/>
        <w:rPr>
          <w:sz w:val="24"/>
        </w:rPr>
      </w:pPr>
      <w:r>
        <w:rPr>
          <w:sz w:val="24"/>
        </w:rPr>
        <w:t>1310nm</w:t>
      </w:r>
      <w:r>
        <w:rPr>
          <w:spacing w:val="-3"/>
          <w:sz w:val="24"/>
        </w:rPr>
        <w:t xml:space="preserve"> </w:t>
      </w:r>
      <w:r>
        <w:rPr>
          <w:sz w:val="24"/>
        </w:rPr>
        <w:t>TX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55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nm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RX</w:t>
      </w:r>
    </w:p>
    <w:p w14:paraId="42A811CC">
      <w:pPr>
        <w:pStyle w:val="4"/>
        <w:spacing w:before="2"/>
        <w:rPr>
          <w:sz w:val="24"/>
        </w:rPr>
      </w:pPr>
    </w:p>
    <w:p w14:paraId="0A327A53">
      <w:pPr>
        <w:pStyle w:val="2"/>
        <w:spacing w:before="1"/>
      </w:pPr>
      <w:r>
        <w:rPr>
          <w:color w:val="993300"/>
          <w:spacing w:val="-2"/>
        </w:rPr>
        <w:t>Features</w:t>
      </w:r>
    </w:p>
    <w:p w14:paraId="0ACEB4C5">
      <w:pPr>
        <w:spacing w:before="153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6" name="Imag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Dual data-rate of 2</w:t>
      </w:r>
      <w:r>
        <w:rPr>
          <w:rFonts w:hint="eastAsia" w:eastAsia="宋体"/>
          <w:lang w:val="en-US" w:eastAsia="zh-CN"/>
        </w:rPr>
        <w:t>.</w:t>
      </w:r>
      <w:r>
        <w:t>5Gbps/</w:t>
      </w:r>
      <w:r>
        <w:rPr>
          <w:rFonts w:hint="eastAsia" w:eastAsia="宋体"/>
          <w:lang w:val="en-US" w:eastAsia="zh-CN"/>
        </w:rPr>
        <w:t>2</w:t>
      </w:r>
      <w:r>
        <w:t>.</w:t>
      </w:r>
      <w:r>
        <w:rPr>
          <w:rFonts w:hint="eastAsia" w:eastAsia="宋体"/>
          <w:lang w:val="en-US" w:eastAsia="zh-CN"/>
        </w:rPr>
        <w:t>488</w:t>
      </w:r>
      <w:r>
        <w:t>Gbps</w:t>
      </w:r>
      <w:r>
        <w:rPr>
          <w:spacing w:val="-16"/>
        </w:rPr>
        <w:t xml:space="preserve"> </w:t>
      </w:r>
      <w:r>
        <w:t>operation</w:t>
      </w:r>
    </w:p>
    <w:p w14:paraId="1F76636D">
      <w:pPr>
        <w:spacing w:before="140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7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 xml:space="preserve">1310nm </w:t>
      </w:r>
      <w:r>
        <w:rPr>
          <w:rFonts w:hint="eastAsia" w:eastAsia="宋体"/>
          <w:lang w:val="en-US" w:eastAsia="zh-CN"/>
        </w:rPr>
        <w:t>D</w:t>
      </w:r>
      <w:r>
        <w:t xml:space="preserve">FP laser and PIN </w:t>
      </w:r>
      <w:r>
        <w:rPr>
          <w:rFonts w:hint="eastAsia" w:eastAsia="宋体"/>
          <w:lang w:eastAsia="zh-CN"/>
        </w:rPr>
        <w:t>photo detector</w:t>
      </w:r>
      <w:r>
        <w:t xml:space="preserve"> for </w:t>
      </w:r>
      <w:r>
        <w:rPr>
          <w:rFonts w:hint="eastAsia" w:eastAsia="宋体"/>
          <w:lang w:val="en-US" w:eastAsia="zh-CN"/>
        </w:rPr>
        <w:t>20</w:t>
      </w:r>
      <w:r>
        <w:t>km</w:t>
      </w:r>
      <w:r>
        <w:rPr>
          <w:rFonts w:hint="eastAsia" w:eastAsia="宋体"/>
          <w:lang w:val="en-US" w:eastAsia="zh-CN"/>
        </w:rPr>
        <w:t xml:space="preserve"> </w:t>
      </w:r>
      <w:r>
        <w:rPr>
          <w:spacing w:val="-24"/>
        </w:rPr>
        <w:t xml:space="preserve"> </w:t>
      </w:r>
      <w:r>
        <w:t>transmission</w:t>
      </w:r>
    </w:p>
    <w:p w14:paraId="7CBA7C27">
      <w:pPr>
        <w:spacing w:before="139" w:line="364" w:lineRule="auto"/>
        <w:ind w:left="248" w:right="352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8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Compliant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SFP</w:t>
      </w:r>
      <w:r>
        <w:rPr>
          <w:spacing w:val="-3"/>
        </w:rPr>
        <w:t xml:space="preserve"> </w:t>
      </w:r>
      <w:r>
        <w:t>MSA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SFF-8472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duplex</w:t>
      </w:r>
      <w:r>
        <w:rPr>
          <w:spacing w:val="-26"/>
        </w:rPr>
        <w:t xml:space="preserve"> </w:t>
      </w:r>
      <w:r>
        <w:t>LC</w:t>
      </w:r>
      <w:r>
        <w:rPr>
          <w:spacing w:val="-8"/>
        </w:rPr>
        <w:t xml:space="preserve"> </w:t>
      </w:r>
      <w:r>
        <w:t xml:space="preserve">receptacle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9" name="Imag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Digital Diagnostic Monitoring:</w:t>
      </w:r>
    </w:p>
    <w:p w14:paraId="2D0B1150">
      <w:pPr>
        <w:spacing w:line="374" w:lineRule="auto"/>
        <w:ind w:left="248" w:right="5900" w:firstLine="365"/>
      </w:pPr>
      <w:r>
        <w:t>Internal</w:t>
      </w:r>
      <w:r>
        <w:rPr>
          <w:spacing w:val="-16"/>
        </w:rPr>
        <w:t xml:space="preserve"> </w:t>
      </w:r>
      <w:r>
        <w:t>Calibration</w:t>
      </w:r>
      <w:r>
        <w:rPr>
          <w:spacing w:val="-14"/>
        </w:rPr>
        <w:t xml:space="preserve"> </w:t>
      </w:r>
      <w:r>
        <w:t>or</w:t>
      </w:r>
      <w:r>
        <w:rPr>
          <w:spacing w:val="-20"/>
        </w:rPr>
        <w:t xml:space="preserve"> </w:t>
      </w:r>
      <w:r>
        <w:t>External</w:t>
      </w:r>
      <w:r>
        <w:rPr>
          <w:spacing w:val="-15"/>
        </w:rPr>
        <w:t xml:space="preserve"> </w:t>
      </w:r>
      <w:r>
        <w:t xml:space="preserve">Calibration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0" name="Imag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Compatible with SONET OC-24-LR-1</w:t>
      </w:r>
    </w:p>
    <w:p w14:paraId="553EFB28">
      <w:pPr>
        <w:spacing w:line="239" w:lineRule="exact"/>
        <w:ind w:left="248"/>
      </w:pPr>
      <w:r>
        <w:rPr>
          <w:position w:val="2"/>
        </w:rPr>
        <w:drawing>
          <wp:inline distT="0" distB="0" distL="0" distR="0">
            <wp:extent cx="93345" cy="88900"/>
            <wp:effectExtent l="0" t="0" r="0" b="0"/>
            <wp:docPr id="11" name="Imag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8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Compatible with RoHS</w:t>
      </w:r>
    </w:p>
    <w:p w14:paraId="3777937D">
      <w:pPr>
        <w:spacing w:before="132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2" name="Imag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+3.3V single power supply</w:t>
      </w:r>
    </w:p>
    <w:p w14:paraId="3B98035C">
      <w:pPr>
        <w:tabs>
          <w:tab w:val="left" w:pos="1838"/>
        </w:tabs>
        <w:spacing w:before="131" w:line="350" w:lineRule="auto"/>
        <w:ind w:left="602" w:right="7275" w:hanging="354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4294505</wp:posOffset>
            </wp:positionH>
            <wp:positionV relativeFrom="paragraph">
              <wp:posOffset>154940</wp:posOffset>
            </wp:positionV>
            <wp:extent cx="2043430" cy="1362075"/>
            <wp:effectExtent l="0" t="0" r="13970" b="9525"/>
            <wp:wrapNone/>
            <wp:docPr id="13" name="Image 13" descr="C:/Users/jbb/Desktop/微信图片_20240708095231.jpg微信图片_20240708095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:/Users/jbb/Desktop/微信图片_20240708095231.jpg微信图片_20240708095231"/>
                    <pic:cNvPicPr/>
                  </pic:nvPicPr>
                  <pic:blipFill>
                    <a:blip r:embed="rId7"/>
                    <a:srcRect l="466" t="3060" r="-466" b="8034"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13623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4" name="Imag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w w:val="150"/>
          <w:sz w:val="20"/>
        </w:rPr>
        <w:t xml:space="preserve"> </w:t>
      </w:r>
      <w:r>
        <w:t>Operating</w:t>
      </w:r>
      <w:r>
        <w:rPr>
          <w:spacing w:val="-7"/>
        </w:rPr>
        <w:t xml:space="preserve"> </w:t>
      </w:r>
      <w:r>
        <w:t>case</w:t>
      </w:r>
      <w:r>
        <w:rPr>
          <w:spacing w:val="-16"/>
        </w:rPr>
        <w:t xml:space="preserve"> </w:t>
      </w:r>
      <w:r>
        <w:t>temperature: Standard :</w:t>
      </w:r>
      <w:r>
        <w:tab/>
      </w:r>
      <w:r>
        <w:t>0 to +70°C</w:t>
      </w:r>
    </w:p>
    <w:p w14:paraId="161A8EBD">
      <w:pPr>
        <w:pStyle w:val="4"/>
        <w:spacing w:before="137"/>
        <w:rPr>
          <w:sz w:val="22"/>
        </w:rPr>
      </w:pPr>
    </w:p>
    <w:p w14:paraId="2BB43A06">
      <w:pPr>
        <w:pStyle w:val="2"/>
        <w:spacing w:before="0"/>
      </w:pPr>
      <w:r>
        <w:rPr>
          <w:color w:val="993300"/>
          <w:spacing w:val="-2"/>
        </w:rPr>
        <w:t>Applications</w:t>
      </w:r>
    </w:p>
    <w:p w14:paraId="284F5128">
      <w:pPr>
        <w:spacing w:before="151" w:line="367" w:lineRule="auto"/>
        <w:ind w:left="248" w:right="8407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5" name="Imag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Gigabit</w:t>
      </w:r>
      <w:r>
        <w:rPr>
          <w:spacing w:val="-15"/>
        </w:rPr>
        <w:t xml:space="preserve"> </w:t>
      </w:r>
      <w:r>
        <w:t xml:space="preserve">Ethernet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6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Fiber Channel</w:t>
      </w:r>
    </w:p>
    <w:p w14:paraId="4B77363A">
      <w:pPr>
        <w:spacing w:line="252" w:lineRule="exact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7" name="Imag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 to Switch interface</w:t>
      </w:r>
    </w:p>
    <w:p w14:paraId="24727755">
      <w:pPr>
        <w:spacing w:before="138" w:line="364" w:lineRule="auto"/>
        <w:ind w:left="248" w:right="6833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8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Switched</w:t>
      </w:r>
      <w:r>
        <w:rPr>
          <w:spacing w:val="-16"/>
        </w:rPr>
        <w:t xml:space="preserve"> </w:t>
      </w:r>
      <w:r>
        <w:t>backplane</w:t>
      </w:r>
      <w:r>
        <w:rPr>
          <w:spacing w:val="-15"/>
        </w:rPr>
        <w:t xml:space="preserve"> </w:t>
      </w:r>
      <w:r>
        <w:t xml:space="preserve">applications </w:t>
      </w: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19" name="Imag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r>
        <w:t>Router/Server interface</w:t>
      </w:r>
    </w:p>
    <w:p w14:paraId="09861A3A">
      <w:pPr>
        <w:spacing w:before="1"/>
        <w:ind w:left="248"/>
      </w:pPr>
      <w:r>
        <w:rPr>
          <w:position w:val="2"/>
        </w:rPr>
        <w:drawing>
          <wp:inline distT="0" distB="0" distL="0" distR="0">
            <wp:extent cx="93345" cy="93345"/>
            <wp:effectExtent l="0" t="0" r="0" b="0"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72" cy="93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Other optical transmission systems</w:t>
      </w:r>
    </w:p>
    <w:p w14:paraId="5EFFCB9A">
      <w:pPr>
        <w:pStyle w:val="4"/>
        <w:rPr>
          <w:sz w:val="22"/>
        </w:rPr>
      </w:pPr>
    </w:p>
    <w:p w14:paraId="78CF5B8C">
      <w:pPr>
        <w:pStyle w:val="4"/>
        <w:spacing w:before="101"/>
        <w:rPr>
          <w:sz w:val="22"/>
        </w:rPr>
      </w:pPr>
    </w:p>
    <w:p w14:paraId="28A12578">
      <w:pPr>
        <w:pStyle w:val="2"/>
        <w:spacing w:before="0"/>
      </w:pPr>
      <w:r>
        <w:rPr>
          <w:color w:val="993300"/>
          <w:spacing w:val="-2"/>
        </w:rPr>
        <w:t>Description</w:t>
      </w:r>
    </w:p>
    <w:p w14:paraId="1EFCD3FC">
      <w:pPr>
        <w:spacing w:before="139"/>
        <w:ind w:left="172"/>
      </w:pPr>
      <w:r>
        <w:t>The</w:t>
      </w:r>
      <w:r>
        <w:rPr>
          <w:spacing w:val="-4"/>
        </w:rPr>
        <w:t xml:space="preserve"> </w:t>
      </w:r>
      <w:r>
        <w:t>SFP-BIDI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high</w:t>
      </w:r>
      <w:r>
        <w:rPr>
          <w:spacing w:val="-4"/>
        </w:rPr>
        <w:t xml:space="preserve"> </w:t>
      </w:r>
      <w:r>
        <w:t>performance,</w:t>
      </w:r>
      <w:r>
        <w:rPr>
          <w:spacing w:val="-5"/>
        </w:rPr>
        <w:t xml:space="preserve"> </w:t>
      </w:r>
      <w:r>
        <w:t>cost</w:t>
      </w:r>
      <w:r>
        <w:rPr>
          <w:spacing w:val="-3"/>
        </w:rPr>
        <w:t xml:space="preserve"> </w:t>
      </w:r>
      <w:r>
        <w:t>effective</w:t>
      </w:r>
      <w:r>
        <w:rPr>
          <w:spacing w:val="-2"/>
        </w:rPr>
        <w:t xml:space="preserve"> </w:t>
      </w:r>
      <w:r>
        <w:t>modules</w:t>
      </w:r>
      <w:r>
        <w:rPr>
          <w:spacing w:val="-2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dual</w:t>
      </w:r>
      <w:r>
        <w:rPr>
          <w:spacing w:val="-2"/>
        </w:rPr>
        <w:t xml:space="preserve"> </w:t>
      </w:r>
      <w:r>
        <w:t>data-rate</w:t>
      </w:r>
      <w:r>
        <w:rPr>
          <w:spacing w:val="-4"/>
        </w:rPr>
        <w:t xml:space="preserve"> </w:t>
      </w:r>
      <w:r>
        <w:t>of 2</w:t>
      </w:r>
      <w:r>
        <w:rPr>
          <w:rFonts w:hint="eastAsia" w:eastAsia="宋体"/>
          <w:lang w:val="en-US" w:eastAsia="zh-CN"/>
        </w:rPr>
        <w:t>.</w:t>
      </w:r>
      <w:r>
        <w:t>5Gbps/</w:t>
      </w:r>
      <w:r>
        <w:rPr>
          <w:rFonts w:hint="eastAsia" w:eastAsia="宋体"/>
          <w:lang w:val="en-US" w:eastAsia="zh-CN"/>
        </w:rPr>
        <w:t>2</w:t>
      </w:r>
      <w:r>
        <w:t>.</w:t>
      </w:r>
      <w:r>
        <w:rPr>
          <w:rFonts w:hint="eastAsia" w:eastAsia="宋体"/>
          <w:lang w:val="en-US" w:eastAsia="zh-CN"/>
        </w:rPr>
        <w:t>488</w:t>
      </w:r>
      <w:r>
        <w:t xml:space="preserve">Gbpsand </w:t>
      </w:r>
      <w:r>
        <w:rPr>
          <w:rFonts w:hint="eastAsia" w:eastAsia="宋体"/>
          <w:lang w:val="en-US" w:eastAsia="zh-CN"/>
        </w:rPr>
        <w:t>20</w:t>
      </w:r>
      <w:r>
        <w:t>km transmission distance with SMF.</w:t>
      </w:r>
    </w:p>
    <w:p w14:paraId="336DF85E">
      <w:pPr>
        <w:pStyle w:val="4"/>
        <w:spacing w:before="1"/>
        <w:rPr>
          <w:sz w:val="22"/>
        </w:rPr>
      </w:pPr>
    </w:p>
    <w:p w14:paraId="53D384E3">
      <w:pPr>
        <w:spacing w:before="1"/>
        <w:ind w:left="172" w:right="445"/>
        <w:jc w:val="both"/>
      </w:pPr>
      <w:r>
        <w:t xml:space="preserve">The transceiver consists of three sections: a </w:t>
      </w:r>
      <w:r>
        <w:rPr>
          <w:rFonts w:hint="eastAsia" w:eastAsia="宋体"/>
          <w:lang w:val="en-US" w:eastAsia="zh-CN"/>
        </w:rPr>
        <w:t>D</w:t>
      </w:r>
      <w:r>
        <w:t xml:space="preserve">FP laser transmitter, a PIN photodiode integrated with a trans-impedance preamplifier (TIA) and MCU control unit. All modules satisfy class I laser safety </w:t>
      </w:r>
      <w:r>
        <w:rPr>
          <w:spacing w:val="-2"/>
        </w:rPr>
        <w:t>requirements.</w:t>
      </w:r>
    </w:p>
    <w:p w14:paraId="5C4D6AC6">
      <w:pPr>
        <w:spacing w:before="251"/>
        <w:ind w:left="172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compatible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SFP</w:t>
      </w:r>
      <w:r>
        <w:rPr>
          <w:spacing w:val="-5"/>
        </w:rPr>
        <w:t xml:space="preserve"> </w:t>
      </w:r>
      <w:r>
        <w:t>Multi-Source</w:t>
      </w:r>
      <w:r>
        <w:rPr>
          <w:spacing w:val="-4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(MSA)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SFF-8472.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 information, please refer to SFP MSA.</w:t>
      </w:r>
    </w:p>
    <w:p w14:paraId="6B84DE5A">
      <w:pPr>
        <w:sectPr>
          <w:headerReference r:id="rId3" w:type="default"/>
          <w:footerReference r:id="rId4" w:type="default"/>
          <w:type w:val="continuous"/>
          <w:pgSz w:w="12240" w:h="15840"/>
          <w:pgMar w:top="1880" w:right="620" w:bottom="1680" w:left="960" w:header="556" w:footer="1495" w:gutter="0"/>
          <w:pgNumType w:start="1"/>
          <w:cols w:space="720" w:num="1"/>
        </w:sectPr>
      </w:pPr>
    </w:p>
    <w:p w14:paraId="1B498805">
      <w:pPr>
        <w:pStyle w:val="4"/>
      </w:pPr>
    </w:p>
    <w:p w14:paraId="36B70CCC">
      <w:pPr>
        <w:pStyle w:val="4"/>
      </w:pPr>
    </w:p>
    <w:p w14:paraId="37B22995">
      <w:pPr>
        <w:pStyle w:val="4"/>
        <w:spacing w:before="54"/>
      </w:pPr>
    </w:p>
    <w:p w14:paraId="4F648191">
      <w:pPr>
        <w:pStyle w:val="4"/>
        <w:ind w:left="1216"/>
      </w:pPr>
      <w: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-264795</wp:posOffset>
                </wp:positionV>
                <wp:extent cx="4572000" cy="25044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0" cy="2504440"/>
                          <a:chOff x="0" y="0"/>
                          <a:chExt cx="4572000" cy="25044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445008" y="0"/>
                            <a:ext cx="3453765" cy="2504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3765" h="2504440">
                                <a:moveTo>
                                  <a:pt x="3453384" y="2503932"/>
                                </a:moveTo>
                                <a:lnTo>
                                  <a:pt x="0" y="2503932"/>
                                </a:lnTo>
                                <a:lnTo>
                                  <a:pt x="0" y="0"/>
                                </a:lnTo>
                                <a:lnTo>
                                  <a:pt x="3453384" y="0"/>
                                </a:lnTo>
                                <a:lnTo>
                                  <a:pt x="3453384" y="12192"/>
                                </a:lnTo>
                                <a:lnTo>
                                  <a:pt x="24383" y="12192"/>
                                </a:lnTo>
                                <a:lnTo>
                                  <a:pt x="12191" y="24384"/>
                                </a:lnTo>
                                <a:lnTo>
                                  <a:pt x="24383" y="24384"/>
                                </a:lnTo>
                                <a:lnTo>
                                  <a:pt x="24383" y="2478024"/>
                                </a:lnTo>
                                <a:lnTo>
                                  <a:pt x="12191" y="2478024"/>
                                </a:lnTo>
                                <a:lnTo>
                                  <a:pt x="24383" y="2490216"/>
                                </a:lnTo>
                                <a:lnTo>
                                  <a:pt x="3453384" y="2490216"/>
                                </a:lnTo>
                                <a:lnTo>
                                  <a:pt x="3453384" y="2503932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384"/>
                                </a:moveTo>
                                <a:lnTo>
                                  <a:pt x="12191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24383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384"/>
                                </a:moveTo>
                                <a:lnTo>
                                  <a:pt x="24383" y="24384"/>
                                </a:lnTo>
                                <a:lnTo>
                                  <a:pt x="24383" y="12192"/>
                                </a:lnTo>
                                <a:lnTo>
                                  <a:pt x="3429000" y="12192"/>
                                </a:lnTo>
                                <a:lnTo>
                                  <a:pt x="3429000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3429000" y="12192"/>
                                </a:lnTo>
                                <a:lnTo>
                                  <a:pt x="3441191" y="24384"/>
                                </a:lnTo>
                                <a:lnTo>
                                  <a:pt x="3453384" y="2438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384"/>
                                </a:moveTo>
                                <a:lnTo>
                                  <a:pt x="3441191" y="24384"/>
                                </a:lnTo>
                                <a:lnTo>
                                  <a:pt x="3429000" y="12192"/>
                                </a:lnTo>
                                <a:lnTo>
                                  <a:pt x="3453384" y="12192"/>
                                </a:lnTo>
                                <a:lnTo>
                                  <a:pt x="3453384" y="24384"/>
                                </a:lnTo>
                                <a:close/>
                              </a:path>
                              <a:path w="3453765" h="2504440">
                                <a:moveTo>
                                  <a:pt x="24383" y="2490216"/>
                                </a:moveTo>
                                <a:lnTo>
                                  <a:pt x="12191" y="2478024"/>
                                </a:lnTo>
                                <a:lnTo>
                                  <a:pt x="24383" y="2478024"/>
                                </a:lnTo>
                                <a:lnTo>
                                  <a:pt x="24383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29000" y="2490216"/>
                                </a:moveTo>
                                <a:lnTo>
                                  <a:pt x="24383" y="2490216"/>
                                </a:lnTo>
                                <a:lnTo>
                                  <a:pt x="24383" y="2478024"/>
                                </a:lnTo>
                                <a:lnTo>
                                  <a:pt x="3429000" y="2478024"/>
                                </a:lnTo>
                                <a:lnTo>
                                  <a:pt x="3429000" y="2490216"/>
                                </a:lnTo>
                                <a:close/>
                              </a:path>
                              <a:path w="3453765" h="2504440">
                                <a:moveTo>
                                  <a:pt x="3453384" y="2490216"/>
                                </a:moveTo>
                                <a:lnTo>
                                  <a:pt x="3429000" y="2490216"/>
                                </a:lnTo>
                                <a:lnTo>
                                  <a:pt x="3441191" y="2478024"/>
                                </a:lnTo>
                                <a:lnTo>
                                  <a:pt x="3453384" y="2478024"/>
                                </a:lnTo>
                                <a:lnTo>
                                  <a:pt x="3453384" y="2490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4300" y="207263"/>
                            <a:ext cx="3091180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506095">
                                <a:moveTo>
                                  <a:pt x="1033272" y="298703"/>
                                </a:moveTo>
                                <a:lnTo>
                                  <a:pt x="42672" y="298703"/>
                                </a:lnTo>
                                <a:lnTo>
                                  <a:pt x="1024128" y="297179"/>
                                </a:lnTo>
                                <a:lnTo>
                                  <a:pt x="1024128" y="0"/>
                                </a:lnTo>
                                <a:lnTo>
                                  <a:pt x="1709927" y="0"/>
                                </a:lnTo>
                                <a:lnTo>
                                  <a:pt x="1709927" y="10667"/>
                                </a:lnTo>
                                <a:lnTo>
                                  <a:pt x="1033272" y="10667"/>
                                </a:lnTo>
                                <a:lnTo>
                                  <a:pt x="1033272" y="298703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495299"/>
                                </a:moveTo>
                                <a:lnTo>
                                  <a:pt x="1709927" y="495299"/>
                                </a:lnTo>
                                <a:lnTo>
                                  <a:pt x="1709927" y="0"/>
                                </a:lnTo>
                                <a:lnTo>
                                  <a:pt x="1719072" y="0"/>
                                </a:lnTo>
                                <a:lnTo>
                                  <a:pt x="1719072" y="495299"/>
                                </a:lnTo>
                                <a:close/>
                              </a:path>
                              <a:path w="3091180" h="506095">
                                <a:moveTo>
                                  <a:pt x="76200" y="341375"/>
                                </a:moveTo>
                                <a:lnTo>
                                  <a:pt x="0" y="303275"/>
                                </a:lnTo>
                                <a:lnTo>
                                  <a:pt x="76200" y="265175"/>
                                </a:lnTo>
                                <a:lnTo>
                                  <a:pt x="42672" y="298703"/>
                                </a:lnTo>
                                <a:lnTo>
                                  <a:pt x="1033272" y="298703"/>
                                </a:lnTo>
                                <a:lnTo>
                                  <a:pt x="1033272" y="307847"/>
                                </a:lnTo>
                                <a:lnTo>
                                  <a:pt x="42672" y="307847"/>
                                </a:lnTo>
                                <a:lnTo>
                                  <a:pt x="76200" y="341375"/>
                                </a:lnTo>
                                <a:close/>
                              </a:path>
                              <a:path w="3091180" h="506095">
                                <a:moveTo>
                                  <a:pt x="1033272" y="399287"/>
                                </a:moveTo>
                                <a:lnTo>
                                  <a:pt x="1024128" y="399287"/>
                                </a:lnTo>
                                <a:lnTo>
                                  <a:pt x="1024128" y="307847"/>
                                </a:lnTo>
                                <a:lnTo>
                                  <a:pt x="1033272" y="307847"/>
                                </a:lnTo>
                                <a:lnTo>
                                  <a:pt x="1033272" y="399287"/>
                                </a:lnTo>
                                <a:close/>
                              </a:path>
                              <a:path w="3091180" h="506095">
                                <a:moveTo>
                                  <a:pt x="1021013" y="397763"/>
                                </a:moveTo>
                                <a:lnTo>
                                  <a:pt x="986028" y="397763"/>
                                </a:lnTo>
                                <a:lnTo>
                                  <a:pt x="952500" y="364235"/>
                                </a:lnTo>
                                <a:lnTo>
                                  <a:pt x="1021013" y="397763"/>
                                </a:lnTo>
                                <a:close/>
                              </a:path>
                              <a:path w="3091180" h="506095">
                                <a:moveTo>
                                  <a:pt x="952500" y="440435"/>
                                </a:moveTo>
                                <a:lnTo>
                                  <a:pt x="986028" y="406907"/>
                                </a:lnTo>
                                <a:lnTo>
                                  <a:pt x="0" y="406907"/>
                                </a:lnTo>
                                <a:lnTo>
                                  <a:pt x="0" y="396239"/>
                                </a:lnTo>
                                <a:lnTo>
                                  <a:pt x="1021013" y="397763"/>
                                </a:lnTo>
                                <a:lnTo>
                                  <a:pt x="1024128" y="399287"/>
                                </a:lnTo>
                                <a:lnTo>
                                  <a:pt x="1033272" y="399287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19556" y="406907"/>
                                </a:lnTo>
                                <a:lnTo>
                                  <a:pt x="952500" y="440435"/>
                                </a:lnTo>
                                <a:close/>
                              </a:path>
                              <a:path w="3091180" h="506095">
                                <a:moveTo>
                                  <a:pt x="1719072" y="505967"/>
                                </a:moveTo>
                                <a:lnTo>
                                  <a:pt x="1024128" y="505967"/>
                                </a:lnTo>
                                <a:lnTo>
                                  <a:pt x="1024128" y="403859"/>
                                </a:lnTo>
                                <a:lnTo>
                                  <a:pt x="1033272" y="403859"/>
                                </a:lnTo>
                                <a:lnTo>
                                  <a:pt x="1033272" y="495299"/>
                                </a:lnTo>
                                <a:lnTo>
                                  <a:pt x="1719072" y="495299"/>
                                </a:lnTo>
                                <a:lnTo>
                                  <a:pt x="17190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505967"/>
                                </a:moveTo>
                                <a:lnTo>
                                  <a:pt x="2395728" y="505967"/>
                                </a:lnTo>
                                <a:lnTo>
                                  <a:pt x="2395728" y="0"/>
                                </a:lnTo>
                                <a:lnTo>
                                  <a:pt x="3081528" y="0"/>
                                </a:lnTo>
                                <a:lnTo>
                                  <a:pt x="3081528" y="10667"/>
                                </a:lnTo>
                                <a:lnTo>
                                  <a:pt x="2404872" y="10667"/>
                                </a:lnTo>
                                <a:lnTo>
                                  <a:pt x="2404872" y="495299"/>
                                </a:lnTo>
                                <a:lnTo>
                                  <a:pt x="3090672" y="495299"/>
                                </a:lnTo>
                                <a:lnTo>
                                  <a:pt x="3090672" y="505967"/>
                                </a:lnTo>
                                <a:close/>
                              </a:path>
                              <a:path w="3091180" h="506095">
                                <a:moveTo>
                                  <a:pt x="3090672" y="495299"/>
                                </a:moveTo>
                                <a:lnTo>
                                  <a:pt x="3081528" y="495299"/>
                                </a:lnTo>
                                <a:lnTo>
                                  <a:pt x="3081528" y="0"/>
                                </a:lnTo>
                                <a:lnTo>
                                  <a:pt x="3090672" y="0"/>
                                </a:lnTo>
                                <a:lnTo>
                                  <a:pt x="3090672" y="4952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823" y="310895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771144" y="99060"/>
                                </a:moveTo>
                                <a:lnTo>
                                  <a:pt x="771144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4"/>
                                </a:lnTo>
                                <a:lnTo>
                                  <a:pt x="771144" y="24384"/>
                                </a:lnTo>
                                <a:lnTo>
                                  <a:pt x="771144" y="0"/>
                                </a:lnTo>
                                <a:lnTo>
                                  <a:pt x="1028700" y="50292"/>
                                </a:lnTo>
                                <a:lnTo>
                                  <a:pt x="771144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9728" y="304800"/>
                            <a:ext cx="105918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9180" h="111760">
                                <a:moveTo>
                                  <a:pt x="771144" y="30480"/>
                                </a:moveTo>
                                <a:lnTo>
                                  <a:pt x="771144" y="0"/>
                                </a:lnTo>
                                <a:lnTo>
                                  <a:pt x="801624" y="6096"/>
                                </a:lnTo>
                                <a:lnTo>
                                  <a:pt x="780288" y="6096"/>
                                </a:lnTo>
                                <a:lnTo>
                                  <a:pt x="775716" y="10668"/>
                                </a:lnTo>
                                <a:lnTo>
                                  <a:pt x="780288" y="12192"/>
                                </a:lnTo>
                                <a:lnTo>
                                  <a:pt x="780288" y="27432"/>
                                </a:lnTo>
                                <a:lnTo>
                                  <a:pt x="775716" y="27432"/>
                                </a:lnTo>
                                <a:lnTo>
                                  <a:pt x="771144" y="30480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2192"/>
                                </a:moveTo>
                                <a:lnTo>
                                  <a:pt x="775716" y="10668"/>
                                </a:lnTo>
                                <a:lnTo>
                                  <a:pt x="780288" y="6096"/>
                                </a:lnTo>
                                <a:lnTo>
                                  <a:pt x="780288" y="12192"/>
                                </a:lnTo>
                                <a:close/>
                              </a:path>
                              <a:path w="1059180" h="111760">
                                <a:moveTo>
                                  <a:pt x="1007363" y="56388"/>
                                </a:moveTo>
                                <a:lnTo>
                                  <a:pt x="780288" y="12192"/>
                                </a:lnTo>
                                <a:lnTo>
                                  <a:pt x="780288" y="6096"/>
                                </a:lnTo>
                                <a:lnTo>
                                  <a:pt x="801624" y="6096"/>
                                </a:lnTo>
                                <a:lnTo>
                                  <a:pt x="1032852" y="51435"/>
                                </a:lnTo>
                                <a:lnTo>
                                  <a:pt x="1007363" y="56388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85344"/>
                                </a:moveTo>
                                <a:lnTo>
                                  <a:pt x="0" y="85344"/>
                                </a:lnTo>
                                <a:lnTo>
                                  <a:pt x="0" y="27432"/>
                                </a:lnTo>
                                <a:lnTo>
                                  <a:pt x="771144" y="27432"/>
                                </a:lnTo>
                                <a:lnTo>
                                  <a:pt x="771144" y="30480"/>
                                </a:lnTo>
                                <a:lnTo>
                                  <a:pt x="9143" y="30480"/>
                                </a:lnTo>
                                <a:lnTo>
                                  <a:pt x="4571" y="36576"/>
                                </a:lnTo>
                                <a:lnTo>
                                  <a:pt x="9143" y="36576"/>
                                </a:lnTo>
                                <a:lnTo>
                                  <a:pt x="9143" y="76200"/>
                                </a:lnTo>
                                <a:lnTo>
                                  <a:pt x="4571" y="76200"/>
                                </a:lnTo>
                                <a:lnTo>
                                  <a:pt x="9143" y="80772"/>
                                </a:lnTo>
                                <a:lnTo>
                                  <a:pt x="771144" y="80772"/>
                                </a:lnTo>
                                <a:lnTo>
                                  <a:pt x="771144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36576"/>
                                </a:moveTo>
                                <a:lnTo>
                                  <a:pt x="9143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771144" y="30480"/>
                                </a:lnTo>
                                <a:lnTo>
                                  <a:pt x="775716" y="27432"/>
                                </a:lnTo>
                                <a:lnTo>
                                  <a:pt x="780288" y="27432"/>
                                </a:lnTo>
                                <a:lnTo>
                                  <a:pt x="780288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36576"/>
                                </a:moveTo>
                                <a:lnTo>
                                  <a:pt x="4571" y="36576"/>
                                </a:lnTo>
                                <a:lnTo>
                                  <a:pt x="9143" y="30480"/>
                                </a:lnTo>
                                <a:lnTo>
                                  <a:pt x="9143" y="365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2788" y="51901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2788" y="519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687" y="51608"/>
                                </a:moveTo>
                                <a:lnTo>
                                  <a:pt x="1032763" y="51435"/>
                                </a:lnTo>
                                <a:lnTo>
                                  <a:pt x="1033701" y="51601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51816"/>
                                </a:moveTo>
                                <a:lnTo>
                                  <a:pt x="1033701" y="51601"/>
                                </a:lnTo>
                                <a:lnTo>
                                  <a:pt x="1034033" y="51435"/>
                                </a:lnTo>
                                <a:lnTo>
                                  <a:pt x="1034795" y="5181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48" y="60476"/>
                                </a:moveTo>
                                <a:lnTo>
                                  <a:pt x="1033014" y="56130"/>
                                </a:lnTo>
                                <a:lnTo>
                                  <a:pt x="1033271" y="51816"/>
                                </a:lnTo>
                                <a:lnTo>
                                  <a:pt x="1033687" y="51608"/>
                                </a:lnTo>
                                <a:lnTo>
                                  <a:pt x="1059180" y="56388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3248" y="6047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1950" y="60726"/>
                                </a:moveTo>
                                <a:lnTo>
                                  <a:pt x="1007363" y="56388"/>
                                </a:lnTo>
                                <a:lnTo>
                                  <a:pt x="1032788" y="51901"/>
                                </a:lnTo>
                                <a:lnTo>
                                  <a:pt x="1033014" y="56130"/>
                                </a:lnTo>
                                <a:lnTo>
                                  <a:pt x="1032763" y="60325"/>
                                </a:lnTo>
                                <a:lnTo>
                                  <a:pt x="1033246" y="60476"/>
                                </a:lnTo>
                                <a:lnTo>
                                  <a:pt x="1031950" y="60726"/>
                                </a:lnTo>
                                <a:close/>
                              </a:path>
                              <a:path w="1059180" h="111760">
                                <a:moveTo>
                                  <a:pt x="801624" y="105156"/>
                                </a:moveTo>
                                <a:lnTo>
                                  <a:pt x="780288" y="105156"/>
                                </a:lnTo>
                                <a:lnTo>
                                  <a:pt x="780288" y="99060"/>
                                </a:lnTo>
                                <a:lnTo>
                                  <a:pt x="1007363" y="56388"/>
                                </a:lnTo>
                                <a:lnTo>
                                  <a:pt x="1031950" y="60726"/>
                                </a:lnTo>
                                <a:lnTo>
                                  <a:pt x="801624" y="105156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4795" y="60960"/>
                                </a:moveTo>
                                <a:lnTo>
                                  <a:pt x="1033687" y="60613"/>
                                </a:lnTo>
                                <a:lnTo>
                                  <a:pt x="1034033" y="60325"/>
                                </a:lnTo>
                                <a:lnTo>
                                  <a:pt x="1038182" y="60325"/>
                                </a:lnTo>
                                <a:lnTo>
                                  <a:pt x="1034795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1033271" y="60960"/>
                                </a:moveTo>
                                <a:lnTo>
                                  <a:pt x="1033248" y="60476"/>
                                </a:lnTo>
                                <a:lnTo>
                                  <a:pt x="1033687" y="60613"/>
                                </a:lnTo>
                                <a:lnTo>
                                  <a:pt x="1033271" y="60960"/>
                                </a:lnTo>
                                <a:close/>
                              </a:path>
                              <a:path w="1059180" h="111760">
                                <a:moveTo>
                                  <a:pt x="9143" y="80772"/>
                                </a:moveTo>
                                <a:lnTo>
                                  <a:pt x="4571" y="76200"/>
                                </a:lnTo>
                                <a:lnTo>
                                  <a:pt x="9143" y="76200"/>
                                </a:lnTo>
                                <a:lnTo>
                                  <a:pt x="9143" y="8077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85344"/>
                                </a:moveTo>
                                <a:lnTo>
                                  <a:pt x="775716" y="85344"/>
                                </a:lnTo>
                                <a:lnTo>
                                  <a:pt x="771144" y="80772"/>
                                </a:lnTo>
                                <a:lnTo>
                                  <a:pt x="9143" y="80772"/>
                                </a:lnTo>
                                <a:lnTo>
                                  <a:pt x="9143" y="76200"/>
                                </a:lnTo>
                                <a:lnTo>
                                  <a:pt x="780288" y="76200"/>
                                </a:lnTo>
                                <a:lnTo>
                                  <a:pt x="780288" y="85344"/>
                                </a:lnTo>
                                <a:close/>
                              </a:path>
                              <a:path w="1059180" h="111760">
                                <a:moveTo>
                                  <a:pt x="771144" y="111252"/>
                                </a:moveTo>
                                <a:lnTo>
                                  <a:pt x="771144" y="80772"/>
                                </a:lnTo>
                                <a:lnTo>
                                  <a:pt x="775716" y="85344"/>
                                </a:lnTo>
                                <a:lnTo>
                                  <a:pt x="780288" y="85344"/>
                                </a:lnTo>
                                <a:lnTo>
                                  <a:pt x="780288" y="99060"/>
                                </a:lnTo>
                                <a:lnTo>
                                  <a:pt x="775716" y="100584"/>
                                </a:lnTo>
                                <a:lnTo>
                                  <a:pt x="780288" y="105156"/>
                                </a:lnTo>
                                <a:lnTo>
                                  <a:pt x="801624" y="105156"/>
                                </a:lnTo>
                                <a:lnTo>
                                  <a:pt x="771144" y="111252"/>
                                </a:lnTo>
                                <a:close/>
                              </a:path>
                              <a:path w="1059180" h="111760">
                                <a:moveTo>
                                  <a:pt x="780288" y="105156"/>
                                </a:moveTo>
                                <a:lnTo>
                                  <a:pt x="775716" y="100584"/>
                                </a:lnTo>
                                <a:lnTo>
                                  <a:pt x="780288" y="99060"/>
                                </a:lnTo>
                                <a:lnTo>
                                  <a:pt x="780288" y="105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830323" y="40995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513588" y="99059"/>
                                </a:moveTo>
                                <a:lnTo>
                                  <a:pt x="513588" y="74675"/>
                                </a:lnTo>
                                <a:lnTo>
                                  <a:pt x="0" y="74675"/>
                                </a:lnTo>
                                <a:lnTo>
                                  <a:pt x="0" y="24383"/>
                                </a:lnTo>
                                <a:lnTo>
                                  <a:pt x="513588" y="24383"/>
                                </a:lnTo>
                                <a:lnTo>
                                  <a:pt x="513588" y="0"/>
                                </a:lnTo>
                                <a:lnTo>
                                  <a:pt x="685800" y="50291"/>
                                </a:lnTo>
                                <a:lnTo>
                                  <a:pt x="51358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138427" y="403859"/>
                            <a:ext cx="206692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1003300">
                                <a:moveTo>
                                  <a:pt x="694944" y="1002791"/>
                                </a:moveTo>
                                <a:lnTo>
                                  <a:pt x="0" y="1002791"/>
                                </a:lnTo>
                                <a:lnTo>
                                  <a:pt x="0" y="4968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85799" y="507491"/>
                                </a:lnTo>
                                <a:lnTo>
                                  <a:pt x="9143" y="507491"/>
                                </a:lnTo>
                                <a:lnTo>
                                  <a:pt x="9143" y="992123"/>
                                </a:lnTo>
                                <a:lnTo>
                                  <a:pt x="694944" y="992123"/>
                                </a:lnTo>
                                <a:lnTo>
                                  <a:pt x="6949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694944" y="992123"/>
                                </a:moveTo>
                                <a:lnTo>
                                  <a:pt x="685799" y="992123"/>
                                </a:lnTo>
                                <a:lnTo>
                                  <a:pt x="685799" y="496823"/>
                                </a:lnTo>
                                <a:lnTo>
                                  <a:pt x="694944" y="496823"/>
                                </a:lnTo>
                                <a:lnTo>
                                  <a:pt x="694944" y="992123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00911" y="111251"/>
                                </a:moveTo>
                                <a:lnTo>
                                  <a:pt x="1200911" y="85343"/>
                                </a:lnTo>
                                <a:lnTo>
                                  <a:pt x="685799" y="85343"/>
                                </a:lnTo>
                                <a:lnTo>
                                  <a:pt x="685799" y="27431"/>
                                </a:lnTo>
                                <a:lnTo>
                                  <a:pt x="1200911" y="27431"/>
                                </a:lnTo>
                                <a:lnTo>
                                  <a:pt x="1200911" y="0"/>
                                </a:lnTo>
                                <a:lnTo>
                                  <a:pt x="1243349" y="12191"/>
                                </a:lnTo>
                                <a:lnTo>
                                  <a:pt x="1210056" y="12191"/>
                                </a:lnTo>
                                <a:lnTo>
                                  <a:pt x="1210056" y="36575"/>
                                </a:lnTo>
                                <a:lnTo>
                                  <a:pt x="694944" y="36575"/>
                                </a:lnTo>
                                <a:lnTo>
                                  <a:pt x="694944" y="76199"/>
                                </a:lnTo>
                                <a:lnTo>
                                  <a:pt x="1210056" y="76199"/>
                                </a:lnTo>
                                <a:lnTo>
                                  <a:pt x="1210056" y="99059"/>
                                </a:lnTo>
                                <a:lnTo>
                                  <a:pt x="1243689" y="99059"/>
                                </a:lnTo>
                                <a:lnTo>
                                  <a:pt x="1200911" y="111251"/>
                                </a:lnTo>
                                <a:close/>
                              </a:path>
                              <a:path w="2066925" h="1003300">
                                <a:moveTo>
                                  <a:pt x="1359408" y="56387"/>
                                </a:moveTo>
                                <a:lnTo>
                                  <a:pt x="1210056" y="12191"/>
                                </a:lnTo>
                                <a:lnTo>
                                  <a:pt x="1243349" y="12191"/>
                                </a:lnTo>
                                <a:lnTo>
                                  <a:pt x="1359408" y="45719"/>
                                </a:lnTo>
                                <a:lnTo>
                                  <a:pt x="1359408" y="56387"/>
                                </a:lnTo>
                                <a:close/>
                              </a:path>
                              <a:path w="2066925" h="1003300">
                                <a:moveTo>
                                  <a:pt x="1243689" y="99059"/>
                                </a:moveTo>
                                <a:lnTo>
                                  <a:pt x="1210056" y="99059"/>
                                </a:lnTo>
                                <a:lnTo>
                                  <a:pt x="1359408" y="56387"/>
                                </a:lnTo>
                                <a:lnTo>
                                  <a:pt x="1359408" y="45719"/>
                                </a:lnTo>
                                <a:lnTo>
                                  <a:pt x="1377695" y="51815"/>
                                </a:lnTo>
                                <a:lnTo>
                                  <a:pt x="1392935" y="56387"/>
                                </a:lnTo>
                                <a:lnTo>
                                  <a:pt x="1377695" y="60959"/>
                                </a:lnTo>
                                <a:lnTo>
                                  <a:pt x="1243689" y="99059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1002791"/>
                                </a:moveTo>
                                <a:lnTo>
                                  <a:pt x="1371599" y="1002791"/>
                                </a:lnTo>
                                <a:lnTo>
                                  <a:pt x="1371599" y="4968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57399" y="507491"/>
                                </a:lnTo>
                                <a:lnTo>
                                  <a:pt x="1380744" y="507491"/>
                                </a:lnTo>
                                <a:lnTo>
                                  <a:pt x="1380744" y="992123"/>
                                </a:lnTo>
                                <a:lnTo>
                                  <a:pt x="2066544" y="992123"/>
                                </a:lnTo>
                                <a:lnTo>
                                  <a:pt x="2066544" y="1002791"/>
                                </a:lnTo>
                                <a:close/>
                              </a:path>
                              <a:path w="2066925" h="1003300">
                                <a:moveTo>
                                  <a:pt x="2066544" y="992123"/>
                                </a:moveTo>
                                <a:lnTo>
                                  <a:pt x="2057399" y="992123"/>
                                </a:lnTo>
                                <a:lnTo>
                                  <a:pt x="2057399" y="496823"/>
                                </a:lnTo>
                                <a:lnTo>
                                  <a:pt x="2066544" y="496823"/>
                                </a:lnTo>
                                <a:lnTo>
                                  <a:pt x="2066544" y="9921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830323" y="1103375"/>
                            <a:ext cx="6858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99060">
                                <a:moveTo>
                                  <a:pt x="170687" y="99060"/>
                                </a:moveTo>
                                <a:lnTo>
                                  <a:pt x="0" y="50292"/>
                                </a:lnTo>
                                <a:lnTo>
                                  <a:pt x="170687" y="0"/>
                                </a:lnTo>
                                <a:lnTo>
                                  <a:pt x="170687" y="24384"/>
                                </a:lnTo>
                                <a:lnTo>
                                  <a:pt x="685800" y="24384"/>
                                </a:lnTo>
                                <a:lnTo>
                                  <a:pt x="685800" y="74676"/>
                                </a:lnTo>
                                <a:lnTo>
                                  <a:pt x="170687" y="74676"/>
                                </a:lnTo>
                                <a:lnTo>
                                  <a:pt x="170687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14300" y="967739"/>
                            <a:ext cx="240538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5380" h="241300">
                                <a:moveTo>
                                  <a:pt x="76200" y="76199"/>
                                </a:moveTo>
                                <a:lnTo>
                                  <a:pt x="0" y="38099"/>
                                </a:lnTo>
                                <a:lnTo>
                                  <a:pt x="76200" y="0"/>
                                </a:lnTo>
                                <a:lnTo>
                                  <a:pt x="42672" y="33527"/>
                                </a:lnTo>
                                <a:lnTo>
                                  <a:pt x="1028700" y="33527"/>
                                </a:lnTo>
                                <a:lnTo>
                                  <a:pt x="1028700" y="42671"/>
                                </a:lnTo>
                                <a:lnTo>
                                  <a:pt x="42672" y="42671"/>
                                </a:lnTo>
                                <a:lnTo>
                                  <a:pt x="76200" y="76199"/>
                                </a:lnTo>
                                <a:close/>
                              </a:path>
                              <a:path w="2405380" h="241300">
                                <a:moveTo>
                                  <a:pt x="1028700" y="33527"/>
                                </a:moveTo>
                                <a:lnTo>
                                  <a:pt x="42672" y="33527"/>
                                </a:lnTo>
                                <a:lnTo>
                                  <a:pt x="1028700" y="32003"/>
                                </a:lnTo>
                                <a:lnTo>
                                  <a:pt x="1028700" y="33527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40791"/>
                                </a:moveTo>
                                <a:lnTo>
                                  <a:pt x="1697736" y="185927"/>
                                </a:lnTo>
                                <a:lnTo>
                                  <a:pt x="1891284" y="129539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82139" y="141731"/>
                                </a:lnTo>
                                <a:lnTo>
                                  <a:pt x="1748027" y="181355"/>
                                </a:lnTo>
                                <a:lnTo>
                                  <a:pt x="1731264" y="185927"/>
                                </a:lnTo>
                                <a:lnTo>
                                  <a:pt x="1748027" y="190499"/>
                                </a:lnTo>
                                <a:lnTo>
                                  <a:pt x="1882139" y="228599"/>
                                </a:lnTo>
                                <a:lnTo>
                                  <a:pt x="1891284" y="228599"/>
                                </a:lnTo>
                                <a:lnTo>
                                  <a:pt x="1891284" y="240791"/>
                                </a:lnTo>
                                <a:close/>
                              </a:path>
                              <a:path w="2405380" h="241300">
                                <a:moveTo>
                                  <a:pt x="2395728" y="166115"/>
                                </a:moveTo>
                                <a:lnTo>
                                  <a:pt x="1882139" y="166115"/>
                                </a:lnTo>
                                <a:lnTo>
                                  <a:pt x="1882139" y="141731"/>
                                </a:lnTo>
                                <a:lnTo>
                                  <a:pt x="1891284" y="141731"/>
                                </a:lnTo>
                                <a:lnTo>
                                  <a:pt x="1891284" y="156971"/>
                                </a:lnTo>
                                <a:lnTo>
                                  <a:pt x="2395728" y="156971"/>
                                </a:lnTo>
                                <a:lnTo>
                                  <a:pt x="2395728" y="166115"/>
                                </a:lnTo>
                                <a:close/>
                              </a:path>
                              <a:path w="2405380" h="241300">
                                <a:moveTo>
                                  <a:pt x="1891284" y="228599"/>
                                </a:moveTo>
                                <a:lnTo>
                                  <a:pt x="1882139" y="228599"/>
                                </a:lnTo>
                                <a:lnTo>
                                  <a:pt x="1882139" y="205739"/>
                                </a:lnTo>
                                <a:lnTo>
                                  <a:pt x="2395728" y="205739"/>
                                </a:lnTo>
                                <a:lnTo>
                                  <a:pt x="2395728" y="156971"/>
                                </a:lnTo>
                                <a:lnTo>
                                  <a:pt x="2404872" y="156971"/>
                                </a:lnTo>
                                <a:lnTo>
                                  <a:pt x="2404872" y="214883"/>
                                </a:lnTo>
                                <a:lnTo>
                                  <a:pt x="1891284" y="214883"/>
                                </a:lnTo>
                                <a:lnTo>
                                  <a:pt x="1891284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15823" y="1202436"/>
                            <a:ext cx="102870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8700" h="99060">
                                <a:moveTo>
                                  <a:pt x="254508" y="99059"/>
                                </a:moveTo>
                                <a:lnTo>
                                  <a:pt x="0" y="50291"/>
                                </a:lnTo>
                                <a:lnTo>
                                  <a:pt x="254508" y="0"/>
                                </a:lnTo>
                                <a:lnTo>
                                  <a:pt x="254508" y="24383"/>
                                </a:lnTo>
                                <a:lnTo>
                                  <a:pt x="1028700" y="24383"/>
                                </a:lnTo>
                                <a:lnTo>
                                  <a:pt x="1028700" y="74675"/>
                                </a:lnTo>
                                <a:lnTo>
                                  <a:pt x="254508" y="74675"/>
                                </a:lnTo>
                                <a:lnTo>
                                  <a:pt x="25450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1196339"/>
                            <a:ext cx="1148080" cy="838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8080" h="838200">
                                <a:moveTo>
                                  <a:pt x="76200" y="836676"/>
                                </a:moveTo>
                                <a:lnTo>
                                  <a:pt x="0" y="798576"/>
                                </a:lnTo>
                                <a:lnTo>
                                  <a:pt x="76200" y="760476"/>
                                </a:lnTo>
                                <a:lnTo>
                                  <a:pt x="42672" y="794003"/>
                                </a:lnTo>
                                <a:lnTo>
                                  <a:pt x="1133855" y="795527"/>
                                </a:lnTo>
                                <a:lnTo>
                                  <a:pt x="1143000" y="800100"/>
                                </a:lnTo>
                                <a:lnTo>
                                  <a:pt x="1133856" y="804671"/>
                                </a:lnTo>
                                <a:lnTo>
                                  <a:pt x="42672" y="804671"/>
                                </a:lnTo>
                                <a:lnTo>
                                  <a:pt x="76200" y="836676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795527"/>
                                </a:moveTo>
                                <a:lnTo>
                                  <a:pt x="1100328" y="795527"/>
                                </a:lnTo>
                                <a:lnTo>
                                  <a:pt x="1066800" y="762000"/>
                                </a:lnTo>
                                <a:lnTo>
                                  <a:pt x="1133855" y="79552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838200"/>
                                </a:moveTo>
                                <a:lnTo>
                                  <a:pt x="1100328" y="804671"/>
                                </a:lnTo>
                                <a:lnTo>
                                  <a:pt x="1133856" y="804671"/>
                                </a:lnTo>
                                <a:lnTo>
                                  <a:pt x="1066800" y="838200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3855" y="696467"/>
                                </a:moveTo>
                                <a:lnTo>
                                  <a:pt x="1100328" y="696467"/>
                                </a:lnTo>
                                <a:lnTo>
                                  <a:pt x="1066800" y="662939"/>
                                </a:lnTo>
                                <a:lnTo>
                                  <a:pt x="1133855" y="696467"/>
                                </a:lnTo>
                                <a:close/>
                              </a:path>
                              <a:path w="1148080" h="838200">
                                <a:moveTo>
                                  <a:pt x="1066800" y="739139"/>
                                </a:moveTo>
                                <a:lnTo>
                                  <a:pt x="1100328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694943"/>
                                </a:lnTo>
                                <a:lnTo>
                                  <a:pt x="1133855" y="696467"/>
                                </a:lnTo>
                                <a:lnTo>
                                  <a:pt x="1143000" y="701039"/>
                                </a:lnTo>
                                <a:lnTo>
                                  <a:pt x="1066800" y="739139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111251"/>
                                </a:moveTo>
                                <a:lnTo>
                                  <a:pt x="88392" y="56387"/>
                                </a:lnTo>
                                <a:lnTo>
                                  <a:pt x="376428" y="0"/>
                                </a:lnTo>
                                <a:lnTo>
                                  <a:pt x="376428" y="12191"/>
                                </a:lnTo>
                                <a:lnTo>
                                  <a:pt x="367284" y="12191"/>
                                </a:lnTo>
                                <a:lnTo>
                                  <a:pt x="140208" y="56387"/>
                                </a:lnTo>
                                <a:lnTo>
                                  <a:pt x="367284" y="99059"/>
                                </a:lnTo>
                                <a:lnTo>
                                  <a:pt x="376428" y="99059"/>
                                </a:lnTo>
                                <a:lnTo>
                                  <a:pt x="376428" y="111251"/>
                                </a:lnTo>
                                <a:close/>
                              </a:path>
                              <a:path w="1148080" h="838200">
                                <a:moveTo>
                                  <a:pt x="1138428" y="36575"/>
                                </a:moveTo>
                                <a:lnTo>
                                  <a:pt x="367284" y="36575"/>
                                </a:lnTo>
                                <a:lnTo>
                                  <a:pt x="367284" y="12191"/>
                                </a:lnTo>
                                <a:lnTo>
                                  <a:pt x="376428" y="12191"/>
                                </a:lnTo>
                                <a:lnTo>
                                  <a:pt x="376428" y="27431"/>
                                </a:lnTo>
                                <a:lnTo>
                                  <a:pt x="1138428" y="27431"/>
                                </a:lnTo>
                                <a:lnTo>
                                  <a:pt x="1138428" y="36575"/>
                                </a:lnTo>
                                <a:close/>
                              </a:path>
                              <a:path w="1148080" h="838200">
                                <a:moveTo>
                                  <a:pt x="376428" y="99059"/>
                                </a:moveTo>
                                <a:lnTo>
                                  <a:pt x="367284" y="99059"/>
                                </a:lnTo>
                                <a:lnTo>
                                  <a:pt x="367284" y="76199"/>
                                </a:lnTo>
                                <a:lnTo>
                                  <a:pt x="1138428" y="76199"/>
                                </a:lnTo>
                                <a:lnTo>
                                  <a:pt x="1138428" y="27431"/>
                                </a:lnTo>
                                <a:lnTo>
                                  <a:pt x="1147572" y="27431"/>
                                </a:lnTo>
                                <a:lnTo>
                                  <a:pt x="1147572" y="85343"/>
                                </a:lnTo>
                                <a:lnTo>
                                  <a:pt x="376428" y="85343"/>
                                </a:lnTo>
                                <a:lnTo>
                                  <a:pt x="376428" y="99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144524" y="1598675"/>
                            <a:ext cx="205740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7400" h="693420">
                                <a:moveTo>
                                  <a:pt x="2057400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2057400" y="0"/>
                                </a:lnTo>
                                <a:lnTo>
                                  <a:pt x="2057400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138427" y="1594103"/>
                            <a:ext cx="2066925" cy="7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6925" h="704215">
                                <a:moveTo>
                                  <a:pt x="2066544" y="704088"/>
                                </a:move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  <a:lnTo>
                                  <a:pt x="2066544" y="0"/>
                                </a:lnTo>
                                <a:lnTo>
                                  <a:pt x="2066544" y="4572"/>
                                </a:lnTo>
                                <a:lnTo>
                                  <a:pt x="9143" y="4572"/>
                                </a:lnTo>
                                <a:lnTo>
                                  <a:pt x="4571" y="10668"/>
                                </a:lnTo>
                                <a:lnTo>
                                  <a:pt x="9143" y="10668"/>
                                </a:lnTo>
                                <a:lnTo>
                                  <a:pt x="9143" y="693420"/>
                                </a:lnTo>
                                <a:lnTo>
                                  <a:pt x="4571" y="693420"/>
                                </a:lnTo>
                                <a:lnTo>
                                  <a:pt x="9143" y="697992"/>
                                </a:lnTo>
                                <a:lnTo>
                                  <a:pt x="2066544" y="697992"/>
                                </a:lnTo>
                                <a:lnTo>
                                  <a:pt x="2066544" y="70408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10668"/>
                                </a:moveTo>
                                <a:lnTo>
                                  <a:pt x="4571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9143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10668"/>
                                </a:moveTo>
                                <a:lnTo>
                                  <a:pt x="9143" y="10668"/>
                                </a:lnTo>
                                <a:lnTo>
                                  <a:pt x="9143" y="4572"/>
                                </a:lnTo>
                                <a:lnTo>
                                  <a:pt x="2057399" y="4572"/>
                                </a:lnTo>
                                <a:lnTo>
                                  <a:pt x="2057399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2057399" y="4572"/>
                                </a:lnTo>
                                <a:lnTo>
                                  <a:pt x="2061971" y="10668"/>
                                </a:lnTo>
                                <a:lnTo>
                                  <a:pt x="2066544" y="10668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10668"/>
                                </a:moveTo>
                                <a:lnTo>
                                  <a:pt x="2061971" y="10668"/>
                                </a:lnTo>
                                <a:lnTo>
                                  <a:pt x="2057399" y="4572"/>
                                </a:lnTo>
                                <a:lnTo>
                                  <a:pt x="2066544" y="4572"/>
                                </a:lnTo>
                                <a:lnTo>
                                  <a:pt x="2066544" y="10668"/>
                                </a:lnTo>
                                <a:close/>
                              </a:path>
                              <a:path w="2066925" h="704215">
                                <a:moveTo>
                                  <a:pt x="9143" y="697992"/>
                                </a:moveTo>
                                <a:lnTo>
                                  <a:pt x="4571" y="693420"/>
                                </a:lnTo>
                                <a:lnTo>
                                  <a:pt x="9143" y="693420"/>
                                </a:lnTo>
                                <a:lnTo>
                                  <a:pt x="9143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57399" y="697992"/>
                                </a:moveTo>
                                <a:lnTo>
                                  <a:pt x="9143" y="697992"/>
                                </a:lnTo>
                                <a:lnTo>
                                  <a:pt x="9143" y="693420"/>
                                </a:lnTo>
                                <a:lnTo>
                                  <a:pt x="2057399" y="693420"/>
                                </a:lnTo>
                                <a:lnTo>
                                  <a:pt x="2057399" y="697992"/>
                                </a:lnTo>
                                <a:close/>
                              </a:path>
                              <a:path w="2066925" h="704215">
                                <a:moveTo>
                                  <a:pt x="2066544" y="697992"/>
                                </a:moveTo>
                                <a:lnTo>
                                  <a:pt x="2057399" y="697992"/>
                                </a:lnTo>
                                <a:lnTo>
                                  <a:pt x="2061971" y="693420"/>
                                </a:lnTo>
                                <a:lnTo>
                                  <a:pt x="2066544" y="693420"/>
                                </a:lnTo>
                                <a:lnTo>
                                  <a:pt x="2066544" y="697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571500"/>
                            <a:ext cx="2286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2135123" y="609600"/>
                            <a:ext cx="76200" cy="990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990600">
                                <a:moveTo>
                                  <a:pt x="38100" y="952500"/>
                                </a:moveTo>
                                <a:lnTo>
                                  <a:pt x="32003" y="949452"/>
                                </a:lnTo>
                                <a:lnTo>
                                  <a:pt x="32003" y="0"/>
                                </a:lnTo>
                                <a:lnTo>
                                  <a:pt x="41148" y="0"/>
                                </a:lnTo>
                                <a:lnTo>
                                  <a:pt x="41148" y="949452"/>
                                </a:lnTo>
                                <a:lnTo>
                                  <a:pt x="38100" y="952500"/>
                                </a:lnTo>
                                <a:close/>
                              </a:path>
                              <a:path w="76200" h="990600">
                                <a:moveTo>
                                  <a:pt x="38100" y="990600"/>
                                </a:moveTo>
                                <a:lnTo>
                                  <a:pt x="0" y="914400"/>
                                </a:lnTo>
                                <a:lnTo>
                                  <a:pt x="32003" y="949452"/>
                                </a:lnTo>
                                <a:lnTo>
                                  <a:pt x="32003" y="963168"/>
                                </a:lnTo>
                                <a:lnTo>
                                  <a:pt x="51815" y="963168"/>
                                </a:lnTo>
                                <a:lnTo>
                                  <a:pt x="38100" y="990600"/>
                                </a:lnTo>
                                <a:close/>
                              </a:path>
                              <a:path w="76200" h="990600">
                                <a:moveTo>
                                  <a:pt x="51815" y="963168"/>
                                </a:moveTo>
                                <a:lnTo>
                                  <a:pt x="41148" y="963168"/>
                                </a:lnTo>
                                <a:lnTo>
                                  <a:pt x="41148" y="949452"/>
                                </a:lnTo>
                                <a:lnTo>
                                  <a:pt x="76200" y="914400"/>
                                </a:lnTo>
                                <a:lnTo>
                                  <a:pt x="51815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63168"/>
                                </a:moveTo>
                                <a:lnTo>
                                  <a:pt x="32003" y="963168"/>
                                </a:lnTo>
                                <a:lnTo>
                                  <a:pt x="32003" y="949452"/>
                                </a:lnTo>
                                <a:lnTo>
                                  <a:pt x="38100" y="952500"/>
                                </a:lnTo>
                                <a:lnTo>
                                  <a:pt x="41148" y="952500"/>
                                </a:lnTo>
                                <a:lnTo>
                                  <a:pt x="41148" y="963168"/>
                                </a:lnTo>
                                <a:close/>
                              </a:path>
                              <a:path w="76200" h="990600">
                                <a:moveTo>
                                  <a:pt x="41148" y="952500"/>
                                </a:moveTo>
                                <a:lnTo>
                                  <a:pt x="38100" y="952500"/>
                                </a:lnTo>
                                <a:lnTo>
                                  <a:pt x="41148" y="949452"/>
                                </a:lnTo>
                                <a:lnTo>
                                  <a:pt x="41148" y="95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9400" y="1400555"/>
                            <a:ext cx="76200" cy="1981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52728" y="109727"/>
                            <a:ext cx="3319779" cy="2024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19779" h="2024380">
                                <a:moveTo>
                                  <a:pt x="9144" y="1900428"/>
                                </a:moveTo>
                                <a:lnTo>
                                  <a:pt x="0" y="1900428"/>
                                </a:lnTo>
                                <a:lnTo>
                                  <a:pt x="0" y="1938528"/>
                                </a:lnTo>
                                <a:lnTo>
                                  <a:pt x="9144" y="1938528"/>
                                </a:lnTo>
                                <a:lnTo>
                                  <a:pt x="9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9144" y="1833372"/>
                                </a:moveTo>
                                <a:lnTo>
                                  <a:pt x="0" y="1833372"/>
                                </a:lnTo>
                                <a:lnTo>
                                  <a:pt x="0" y="1871472"/>
                                </a:lnTo>
                                <a:lnTo>
                                  <a:pt x="9144" y="1871472"/>
                                </a:lnTo>
                                <a:lnTo>
                                  <a:pt x="9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24384" y="1781556"/>
                                </a:moveTo>
                                <a:lnTo>
                                  <a:pt x="0" y="1781556"/>
                                </a:lnTo>
                                <a:lnTo>
                                  <a:pt x="0" y="1805940"/>
                                </a:lnTo>
                                <a:lnTo>
                                  <a:pt x="9144" y="1805940"/>
                                </a:lnTo>
                                <a:lnTo>
                                  <a:pt x="9144" y="1792224"/>
                                </a:lnTo>
                                <a:lnTo>
                                  <a:pt x="24384" y="1792224"/>
                                </a:lnTo>
                                <a:lnTo>
                                  <a:pt x="24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5908" y="1979676"/>
                                </a:moveTo>
                                <a:lnTo>
                                  <a:pt x="9144" y="1979676"/>
                                </a:lnTo>
                                <a:lnTo>
                                  <a:pt x="9144" y="1967484"/>
                                </a:lnTo>
                                <a:lnTo>
                                  <a:pt x="0" y="1967484"/>
                                </a:lnTo>
                                <a:lnTo>
                                  <a:pt x="0" y="1990344"/>
                                </a:lnTo>
                                <a:lnTo>
                                  <a:pt x="25908" y="1990344"/>
                                </a:lnTo>
                                <a:lnTo>
                                  <a:pt x="25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89916" y="1781556"/>
                                </a:moveTo>
                                <a:lnTo>
                                  <a:pt x="51816" y="1781556"/>
                                </a:lnTo>
                                <a:lnTo>
                                  <a:pt x="51816" y="1792224"/>
                                </a:lnTo>
                                <a:lnTo>
                                  <a:pt x="89916" y="1792224"/>
                                </a:lnTo>
                                <a:lnTo>
                                  <a:pt x="89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92964" y="1979676"/>
                                </a:moveTo>
                                <a:lnTo>
                                  <a:pt x="54864" y="1979676"/>
                                </a:lnTo>
                                <a:lnTo>
                                  <a:pt x="54864" y="1990344"/>
                                </a:lnTo>
                                <a:lnTo>
                                  <a:pt x="92964" y="1990344"/>
                                </a:lnTo>
                                <a:lnTo>
                                  <a:pt x="92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972" y="1781556"/>
                                </a:moveTo>
                                <a:lnTo>
                                  <a:pt x="118872" y="1781556"/>
                                </a:lnTo>
                                <a:lnTo>
                                  <a:pt x="118872" y="1792224"/>
                                </a:lnTo>
                                <a:lnTo>
                                  <a:pt x="156972" y="1792224"/>
                                </a:lnTo>
                                <a:lnTo>
                                  <a:pt x="156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8496" y="1979676"/>
                                </a:moveTo>
                                <a:lnTo>
                                  <a:pt x="120396" y="1979676"/>
                                </a:lnTo>
                                <a:lnTo>
                                  <a:pt x="120396" y="1990344"/>
                                </a:lnTo>
                                <a:lnTo>
                                  <a:pt x="158496" y="1990344"/>
                                </a:lnTo>
                                <a:lnTo>
                                  <a:pt x="158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4028" y="1781556"/>
                                </a:moveTo>
                                <a:lnTo>
                                  <a:pt x="185928" y="1781556"/>
                                </a:lnTo>
                                <a:lnTo>
                                  <a:pt x="185928" y="1792224"/>
                                </a:lnTo>
                                <a:lnTo>
                                  <a:pt x="224028" y="1792224"/>
                                </a:lnTo>
                                <a:lnTo>
                                  <a:pt x="224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5552" y="1979676"/>
                                </a:moveTo>
                                <a:lnTo>
                                  <a:pt x="187452" y="1979676"/>
                                </a:lnTo>
                                <a:lnTo>
                                  <a:pt x="187452" y="1990344"/>
                                </a:lnTo>
                                <a:lnTo>
                                  <a:pt x="225552" y="1990344"/>
                                </a:lnTo>
                                <a:lnTo>
                                  <a:pt x="225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1084" y="1781556"/>
                                </a:moveTo>
                                <a:lnTo>
                                  <a:pt x="252984" y="1781556"/>
                                </a:lnTo>
                                <a:lnTo>
                                  <a:pt x="252984" y="1792224"/>
                                </a:lnTo>
                                <a:lnTo>
                                  <a:pt x="291084" y="1792224"/>
                                </a:lnTo>
                                <a:lnTo>
                                  <a:pt x="291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92608" y="1979676"/>
                                </a:moveTo>
                                <a:lnTo>
                                  <a:pt x="254508" y="1979676"/>
                                </a:lnTo>
                                <a:lnTo>
                                  <a:pt x="254508" y="1990344"/>
                                </a:lnTo>
                                <a:lnTo>
                                  <a:pt x="292608" y="1990344"/>
                                </a:lnTo>
                                <a:lnTo>
                                  <a:pt x="292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6616" y="1781556"/>
                                </a:moveTo>
                                <a:lnTo>
                                  <a:pt x="318516" y="1781556"/>
                                </a:lnTo>
                                <a:lnTo>
                                  <a:pt x="318516" y="1792224"/>
                                </a:lnTo>
                                <a:lnTo>
                                  <a:pt x="356616" y="1792224"/>
                                </a:lnTo>
                                <a:lnTo>
                                  <a:pt x="356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59664" y="1979676"/>
                                </a:moveTo>
                                <a:lnTo>
                                  <a:pt x="321564" y="1979676"/>
                                </a:lnTo>
                                <a:lnTo>
                                  <a:pt x="321564" y="1990344"/>
                                </a:lnTo>
                                <a:lnTo>
                                  <a:pt x="359664" y="1990344"/>
                                </a:lnTo>
                                <a:lnTo>
                                  <a:pt x="359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3672" y="1781556"/>
                                </a:moveTo>
                                <a:lnTo>
                                  <a:pt x="385572" y="1781556"/>
                                </a:lnTo>
                                <a:lnTo>
                                  <a:pt x="385572" y="1792224"/>
                                </a:lnTo>
                                <a:lnTo>
                                  <a:pt x="423672" y="1792224"/>
                                </a:lnTo>
                                <a:lnTo>
                                  <a:pt x="423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25196" y="1979676"/>
                                </a:moveTo>
                                <a:lnTo>
                                  <a:pt x="387096" y="1979676"/>
                                </a:lnTo>
                                <a:lnTo>
                                  <a:pt x="387096" y="1990344"/>
                                </a:lnTo>
                                <a:lnTo>
                                  <a:pt x="425196" y="1990344"/>
                                </a:lnTo>
                                <a:lnTo>
                                  <a:pt x="425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0728" y="1781556"/>
                                </a:moveTo>
                                <a:lnTo>
                                  <a:pt x="452628" y="1781556"/>
                                </a:lnTo>
                                <a:lnTo>
                                  <a:pt x="452628" y="1792224"/>
                                </a:lnTo>
                                <a:lnTo>
                                  <a:pt x="490728" y="1792224"/>
                                </a:lnTo>
                                <a:lnTo>
                                  <a:pt x="490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492252" y="1979676"/>
                                </a:moveTo>
                                <a:lnTo>
                                  <a:pt x="454152" y="1979676"/>
                                </a:lnTo>
                                <a:lnTo>
                                  <a:pt x="454152" y="1990344"/>
                                </a:lnTo>
                                <a:lnTo>
                                  <a:pt x="492252" y="1990344"/>
                                </a:lnTo>
                                <a:lnTo>
                                  <a:pt x="492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7784" y="1781556"/>
                                </a:moveTo>
                                <a:lnTo>
                                  <a:pt x="519684" y="1781556"/>
                                </a:lnTo>
                                <a:lnTo>
                                  <a:pt x="519684" y="1792224"/>
                                </a:lnTo>
                                <a:lnTo>
                                  <a:pt x="557784" y="1792224"/>
                                </a:lnTo>
                                <a:lnTo>
                                  <a:pt x="557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559308" y="1979676"/>
                                </a:moveTo>
                                <a:lnTo>
                                  <a:pt x="521208" y="1979676"/>
                                </a:lnTo>
                                <a:lnTo>
                                  <a:pt x="521208" y="1990344"/>
                                </a:lnTo>
                                <a:lnTo>
                                  <a:pt x="559308" y="1990344"/>
                                </a:lnTo>
                                <a:lnTo>
                                  <a:pt x="559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3316" y="1781556"/>
                                </a:moveTo>
                                <a:lnTo>
                                  <a:pt x="585216" y="1781556"/>
                                </a:lnTo>
                                <a:lnTo>
                                  <a:pt x="585216" y="1792224"/>
                                </a:lnTo>
                                <a:lnTo>
                                  <a:pt x="623316" y="1792224"/>
                                </a:lnTo>
                                <a:lnTo>
                                  <a:pt x="623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26364" y="1979676"/>
                                </a:moveTo>
                                <a:lnTo>
                                  <a:pt x="588264" y="1979676"/>
                                </a:lnTo>
                                <a:lnTo>
                                  <a:pt x="588264" y="1990344"/>
                                </a:lnTo>
                                <a:lnTo>
                                  <a:pt x="626364" y="1990344"/>
                                </a:lnTo>
                                <a:lnTo>
                                  <a:pt x="626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82724"/>
                                </a:moveTo>
                                <a:lnTo>
                                  <a:pt x="687324" y="1982724"/>
                                </a:lnTo>
                                <a:lnTo>
                                  <a:pt x="690372" y="1979676"/>
                                </a:lnTo>
                                <a:lnTo>
                                  <a:pt x="653796" y="1979676"/>
                                </a:lnTo>
                                <a:lnTo>
                                  <a:pt x="653796" y="1990344"/>
                                </a:lnTo>
                                <a:lnTo>
                                  <a:pt x="694944" y="1990344"/>
                                </a:lnTo>
                                <a:lnTo>
                                  <a:pt x="694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915668"/>
                                </a:moveTo>
                                <a:lnTo>
                                  <a:pt x="685800" y="1915668"/>
                                </a:lnTo>
                                <a:lnTo>
                                  <a:pt x="685800" y="1953768"/>
                                </a:lnTo>
                                <a:lnTo>
                                  <a:pt x="694944" y="1953768"/>
                                </a:lnTo>
                                <a:lnTo>
                                  <a:pt x="694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848612"/>
                                </a:moveTo>
                                <a:lnTo>
                                  <a:pt x="685800" y="1848612"/>
                                </a:lnTo>
                                <a:lnTo>
                                  <a:pt x="685800" y="1886712"/>
                                </a:lnTo>
                                <a:lnTo>
                                  <a:pt x="694944" y="1886712"/>
                                </a:lnTo>
                                <a:lnTo>
                                  <a:pt x="694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694944" y="1786128"/>
                                </a:moveTo>
                                <a:lnTo>
                                  <a:pt x="690372" y="1786128"/>
                                </a:lnTo>
                                <a:lnTo>
                                  <a:pt x="690372" y="1781556"/>
                                </a:lnTo>
                                <a:lnTo>
                                  <a:pt x="652272" y="1781556"/>
                                </a:lnTo>
                                <a:lnTo>
                                  <a:pt x="652272" y="1792224"/>
                                </a:lnTo>
                                <a:lnTo>
                                  <a:pt x="685800" y="1792224"/>
                                </a:lnTo>
                                <a:lnTo>
                                  <a:pt x="685800" y="1821180"/>
                                </a:lnTo>
                                <a:lnTo>
                                  <a:pt x="694944" y="1821180"/>
                                </a:lnTo>
                                <a:lnTo>
                                  <a:pt x="694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033272" y="496824"/>
                                </a:moveTo>
                                <a:lnTo>
                                  <a:pt x="618744" y="496824"/>
                                </a:lnTo>
                                <a:lnTo>
                                  <a:pt x="652272" y="463296"/>
                                </a:lnTo>
                                <a:lnTo>
                                  <a:pt x="576072" y="501396"/>
                                </a:lnTo>
                                <a:lnTo>
                                  <a:pt x="652272" y="539496"/>
                                </a:lnTo>
                                <a:lnTo>
                                  <a:pt x="618744" y="505968"/>
                                </a:lnTo>
                                <a:lnTo>
                                  <a:pt x="1033272" y="505968"/>
                                </a:lnTo>
                                <a:lnTo>
                                  <a:pt x="1033272" y="4968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900428"/>
                                </a:moveTo>
                                <a:lnTo>
                                  <a:pt x="1143000" y="1900428"/>
                                </a:lnTo>
                                <a:lnTo>
                                  <a:pt x="1143000" y="1938528"/>
                                </a:lnTo>
                                <a:lnTo>
                                  <a:pt x="1152144" y="1938528"/>
                                </a:lnTo>
                                <a:lnTo>
                                  <a:pt x="1152144" y="19004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52144" y="1833372"/>
                                </a:moveTo>
                                <a:lnTo>
                                  <a:pt x="1143000" y="1833372"/>
                                </a:lnTo>
                                <a:lnTo>
                                  <a:pt x="1143000" y="1871472"/>
                                </a:lnTo>
                                <a:lnTo>
                                  <a:pt x="1152144" y="1871472"/>
                                </a:lnTo>
                                <a:lnTo>
                                  <a:pt x="1152144" y="183337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7384" y="1781556"/>
                                </a:moveTo>
                                <a:lnTo>
                                  <a:pt x="1143000" y="1781556"/>
                                </a:lnTo>
                                <a:lnTo>
                                  <a:pt x="1143000" y="1805940"/>
                                </a:lnTo>
                                <a:lnTo>
                                  <a:pt x="1152144" y="1805940"/>
                                </a:lnTo>
                                <a:lnTo>
                                  <a:pt x="1152144" y="1792224"/>
                                </a:lnTo>
                                <a:lnTo>
                                  <a:pt x="1167384" y="1792224"/>
                                </a:lnTo>
                                <a:lnTo>
                                  <a:pt x="11673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168908" y="1979676"/>
                                </a:moveTo>
                                <a:lnTo>
                                  <a:pt x="1152144" y="1979676"/>
                                </a:lnTo>
                                <a:lnTo>
                                  <a:pt x="1152144" y="1967484"/>
                                </a:lnTo>
                                <a:lnTo>
                                  <a:pt x="1143000" y="1967484"/>
                                </a:lnTo>
                                <a:lnTo>
                                  <a:pt x="1143000" y="1990344"/>
                                </a:lnTo>
                                <a:lnTo>
                                  <a:pt x="1168908" y="1990344"/>
                                </a:lnTo>
                                <a:lnTo>
                                  <a:pt x="11689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2916" y="1781556"/>
                                </a:moveTo>
                                <a:lnTo>
                                  <a:pt x="1194816" y="1781556"/>
                                </a:lnTo>
                                <a:lnTo>
                                  <a:pt x="1194816" y="1792224"/>
                                </a:lnTo>
                                <a:lnTo>
                                  <a:pt x="1232916" y="1792224"/>
                                </a:lnTo>
                                <a:lnTo>
                                  <a:pt x="12329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35964" y="1979676"/>
                                </a:moveTo>
                                <a:lnTo>
                                  <a:pt x="1197864" y="1979676"/>
                                </a:lnTo>
                                <a:lnTo>
                                  <a:pt x="1197864" y="1990344"/>
                                </a:lnTo>
                                <a:lnTo>
                                  <a:pt x="1235964" y="1990344"/>
                                </a:lnTo>
                                <a:lnTo>
                                  <a:pt x="12359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299972" y="1781556"/>
                                </a:moveTo>
                                <a:lnTo>
                                  <a:pt x="1261872" y="1781556"/>
                                </a:lnTo>
                                <a:lnTo>
                                  <a:pt x="1261872" y="1792224"/>
                                </a:lnTo>
                                <a:lnTo>
                                  <a:pt x="1299972" y="1792224"/>
                                </a:lnTo>
                                <a:lnTo>
                                  <a:pt x="12999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01496" y="1979676"/>
                                </a:moveTo>
                                <a:lnTo>
                                  <a:pt x="1263396" y="1979676"/>
                                </a:lnTo>
                                <a:lnTo>
                                  <a:pt x="1263396" y="1990344"/>
                                </a:lnTo>
                                <a:lnTo>
                                  <a:pt x="1301496" y="1990344"/>
                                </a:lnTo>
                                <a:lnTo>
                                  <a:pt x="13014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7028" y="1781556"/>
                                </a:moveTo>
                                <a:lnTo>
                                  <a:pt x="1328928" y="1781556"/>
                                </a:lnTo>
                                <a:lnTo>
                                  <a:pt x="1328928" y="1792224"/>
                                </a:lnTo>
                                <a:lnTo>
                                  <a:pt x="1367028" y="1792224"/>
                                </a:lnTo>
                                <a:lnTo>
                                  <a:pt x="13670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368552" y="1979676"/>
                                </a:moveTo>
                                <a:lnTo>
                                  <a:pt x="1330452" y="1979676"/>
                                </a:lnTo>
                                <a:lnTo>
                                  <a:pt x="1330452" y="1990344"/>
                                </a:lnTo>
                                <a:lnTo>
                                  <a:pt x="1368552" y="1990344"/>
                                </a:lnTo>
                                <a:lnTo>
                                  <a:pt x="13685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4084" y="1781556"/>
                                </a:moveTo>
                                <a:lnTo>
                                  <a:pt x="1395984" y="1781556"/>
                                </a:lnTo>
                                <a:lnTo>
                                  <a:pt x="1395984" y="1792224"/>
                                </a:lnTo>
                                <a:lnTo>
                                  <a:pt x="1434084" y="1792224"/>
                                </a:lnTo>
                                <a:lnTo>
                                  <a:pt x="14340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35608" y="1979676"/>
                                </a:moveTo>
                                <a:lnTo>
                                  <a:pt x="1397508" y="1979676"/>
                                </a:lnTo>
                                <a:lnTo>
                                  <a:pt x="1397508" y="1990344"/>
                                </a:lnTo>
                                <a:lnTo>
                                  <a:pt x="1435608" y="1990344"/>
                                </a:lnTo>
                                <a:lnTo>
                                  <a:pt x="14356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499616" y="1781556"/>
                                </a:moveTo>
                                <a:lnTo>
                                  <a:pt x="1461516" y="1781556"/>
                                </a:lnTo>
                                <a:lnTo>
                                  <a:pt x="1461516" y="1792224"/>
                                </a:lnTo>
                                <a:lnTo>
                                  <a:pt x="1499616" y="1792224"/>
                                </a:lnTo>
                                <a:lnTo>
                                  <a:pt x="14996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02664" y="1979676"/>
                                </a:moveTo>
                                <a:lnTo>
                                  <a:pt x="1464564" y="1979676"/>
                                </a:lnTo>
                                <a:lnTo>
                                  <a:pt x="1464564" y="1990344"/>
                                </a:lnTo>
                                <a:lnTo>
                                  <a:pt x="1502664" y="1990344"/>
                                </a:lnTo>
                                <a:lnTo>
                                  <a:pt x="15026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6672" y="1781556"/>
                                </a:moveTo>
                                <a:lnTo>
                                  <a:pt x="1528572" y="1781556"/>
                                </a:lnTo>
                                <a:lnTo>
                                  <a:pt x="1528572" y="1792224"/>
                                </a:lnTo>
                                <a:lnTo>
                                  <a:pt x="1566672" y="1792224"/>
                                </a:lnTo>
                                <a:lnTo>
                                  <a:pt x="1566672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568196" y="1979676"/>
                                </a:moveTo>
                                <a:lnTo>
                                  <a:pt x="1530096" y="1979676"/>
                                </a:lnTo>
                                <a:lnTo>
                                  <a:pt x="1530096" y="1990344"/>
                                </a:lnTo>
                                <a:lnTo>
                                  <a:pt x="1568196" y="1990344"/>
                                </a:lnTo>
                                <a:lnTo>
                                  <a:pt x="1568196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3728" y="1781556"/>
                                </a:moveTo>
                                <a:lnTo>
                                  <a:pt x="1595628" y="1781556"/>
                                </a:lnTo>
                                <a:lnTo>
                                  <a:pt x="1595628" y="1792224"/>
                                </a:lnTo>
                                <a:lnTo>
                                  <a:pt x="1633728" y="1792224"/>
                                </a:lnTo>
                                <a:lnTo>
                                  <a:pt x="1633728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635252" y="1979676"/>
                                </a:moveTo>
                                <a:lnTo>
                                  <a:pt x="1597152" y="1979676"/>
                                </a:lnTo>
                                <a:lnTo>
                                  <a:pt x="1597152" y="1990344"/>
                                </a:lnTo>
                                <a:lnTo>
                                  <a:pt x="1635252" y="1990344"/>
                                </a:lnTo>
                                <a:lnTo>
                                  <a:pt x="163525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0784" y="1781556"/>
                                </a:moveTo>
                                <a:lnTo>
                                  <a:pt x="1662684" y="1781556"/>
                                </a:lnTo>
                                <a:lnTo>
                                  <a:pt x="1662684" y="1792224"/>
                                </a:lnTo>
                                <a:lnTo>
                                  <a:pt x="1700784" y="1792224"/>
                                </a:lnTo>
                                <a:lnTo>
                                  <a:pt x="1700784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02308" y="1979676"/>
                                </a:moveTo>
                                <a:lnTo>
                                  <a:pt x="1664208" y="1979676"/>
                                </a:lnTo>
                                <a:lnTo>
                                  <a:pt x="1664208" y="1990344"/>
                                </a:lnTo>
                                <a:lnTo>
                                  <a:pt x="1702308" y="1990344"/>
                                </a:lnTo>
                                <a:lnTo>
                                  <a:pt x="1702308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6316" y="1781556"/>
                                </a:moveTo>
                                <a:lnTo>
                                  <a:pt x="1728216" y="1781556"/>
                                </a:lnTo>
                                <a:lnTo>
                                  <a:pt x="1728216" y="1792224"/>
                                </a:lnTo>
                                <a:lnTo>
                                  <a:pt x="1766316" y="1792224"/>
                                </a:lnTo>
                                <a:lnTo>
                                  <a:pt x="1766316" y="178155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769364" y="1979676"/>
                                </a:moveTo>
                                <a:lnTo>
                                  <a:pt x="1731264" y="1979676"/>
                                </a:lnTo>
                                <a:lnTo>
                                  <a:pt x="1731264" y="1990344"/>
                                </a:lnTo>
                                <a:lnTo>
                                  <a:pt x="1769364" y="1990344"/>
                                </a:lnTo>
                                <a:lnTo>
                                  <a:pt x="1769364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82724"/>
                                </a:moveTo>
                                <a:lnTo>
                                  <a:pt x="1830324" y="1982724"/>
                                </a:lnTo>
                                <a:lnTo>
                                  <a:pt x="1833372" y="1979676"/>
                                </a:lnTo>
                                <a:lnTo>
                                  <a:pt x="1796796" y="1979676"/>
                                </a:lnTo>
                                <a:lnTo>
                                  <a:pt x="1796796" y="1990344"/>
                                </a:lnTo>
                                <a:lnTo>
                                  <a:pt x="1837944" y="1990344"/>
                                </a:lnTo>
                                <a:lnTo>
                                  <a:pt x="1837944" y="1982724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915668"/>
                                </a:moveTo>
                                <a:lnTo>
                                  <a:pt x="1828800" y="1915668"/>
                                </a:lnTo>
                                <a:lnTo>
                                  <a:pt x="1828800" y="1953768"/>
                                </a:lnTo>
                                <a:lnTo>
                                  <a:pt x="1837944" y="1953768"/>
                                </a:lnTo>
                                <a:lnTo>
                                  <a:pt x="1837944" y="1915668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848612"/>
                                </a:moveTo>
                                <a:lnTo>
                                  <a:pt x="1828800" y="1848612"/>
                                </a:lnTo>
                                <a:lnTo>
                                  <a:pt x="1828800" y="1886712"/>
                                </a:lnTo>
                                <a:lnTo>
                                  <a:pt x="1837944" y="1886712"/>
                                </a:lnTo>
                                <a:lnTo>
                                  <a:pt x="1837944" y="1848612"/>
                                </a:lnTo>
                                <a:close/>
                              </a:path>
                              <a:path w="3319779" h="2024380">
                                <a:moveTo>
                                  <a:pt x="1837944" y="1786128"/>
                                </a:moveTo>
                                <a:lnTo>
                                  <a:pt x="1833372" y="1786128"/>
                                </a:lnTo>
                                <a:lnTo>
                                  <a:pt x="1833372" y="1781556"/>
                                </a:lnTo>
                                <a:lnTo>
                                  <a:pt x="1795272" y="1781556"/>
                                </a:lnTo>
                                <a:lnTo>
                                  <a:pt x="1795272" y="1792224"/>
                                </a:lnTo>
                                <a:lnTo>
                                  <a:pt x="1828800" y="1792224"/>
                                </a:lnTo>
                                <a:lnTo>
                                  <a:pt x="1828800" y="1821180"/>
                                </a:lnTo>
                                <a:lnTo>
                                  <a:pt x="1837944" y="1821180"/>
                                </a:lnTo>
                                <a:lnTo>
                                  <a:pt x="1837944" y="1786128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979676"/>
                                </a:moveTo>
                                <a:lnTo>
                                  <a:pt x="1990344" y="1979676"/>
                                </a:lnTo>
                                <a:lnTo>
                                  <a:pt x="2023872" y="1947672"/>
                                </a:lnTo>
                                <a:lnTo>
                                  <a:pt x="1947672" y="1985772"/>
                                </a:lnTo>
                                <a:lnTo>
                                  <a:pt x="2023872" y="2023872"/>
                                </a:lnTo>
                                <a:lnTo>
                                  <a:pt x="1990344" y="1990344"/>
                                </a:lnTo>
                                <a:lnTo>
                                  <a:pt x="2290572" y="1990344"/>
                                </a:lnTo>
                                <a:lnTo>
                                  <a:pt x="2290572" y="1979676"/>
                                </a:lnTo>
                                <a:close/>
                              </a:path>
                              <a:path w="3319779" h="2024380">
                                <a:moveTo>
                                  <a:pt x="2290572" y="1682496"/>
                                </a:moveTo>
                                <a:lnTo>
                                  <a:pt x="1990344" y="1682496"/>
                                </a:lnTo>
                                <a:lnTo>
                                  <a:pt x="2023872" y="1650492"/>
                                </a:lnTo>
                                <a:lnTo>
                                  <a:pt x="1947672" y="1688592"/>
                                </a:lnTo>
                                <a:lnTo>
                                  <a:pt x="2023872" y="1726692"/>
                                </a:lnTo>
                                <a:lnTo>
                                  <a:pt x="1990344" y="1693164"/>
                                </a:lnTo>
                                <a:lnTo>
                                  <a:pt x="2290572" y="1693164"/>
                                </a:lnTo>
                                <a:lnTo>
                                  <a:pt x="2290572" y="1682496"/>
                                </a:lnTo>
                                <a:close/>
                              </a:path>
                              <a:path w="3319779" h="2024380">
                                <a:moveTo>
                                  <a:pt x="3319272" y="300990"/>
                                </a:moveTo>
                                <a:lnTo>
                                  <a:pt x="3243072" y="262890"/>
                                </a:lnTo>
                                <a:lnTo>
                                  <a:pt x="3243072" y="294640"/>
                                </a:lnTo>
                                <a:lnTo>
                                  <a:pt x="2980944" y="294640"/>
                                </a:lnTo>
                                <a:lnTo>
                                  <a:pt x="2996184" y="290830"/>
                                </a:lnTo>
                                <a:lnTo>
                                  <a:pt x="3011424" y="283210"/>
                                </a:lnTo>
                                <a:lnTo>
                                  <a:pt x="3017520" y="279400"/>
                                </a:lnTo>
                                <a:lnTo>
                                  <a:pt x="3025140" y="275590"/>
                                </a:lnTo>
                                <a:lnTo>
                                  <a:pt x="3029712" y="271780"/>
                                </a:lnTo>
                                <a:lnTo>
                                  <a:pt x="3055620" y="250190"/>
                                </a:lnTo>
                                <a:lnTo>
                                  <a:pt x="3060192" y="245110"/>
                                </a:lnTo>
                                <a:lnTo>
                                  <a:pt x="3064764" y="237490"/>
                                </a:lnTo>
                                <a:lnTo>
                                  <a:pt x="3069336" y="232410"/>
                                </a:lnTo>
                                <a:lnTo>
                                  <a:pt x="3073908" y="226060"/>
                                </a:lnTo>
                                <a:lnTo>
                                  <a:pt x="3076956" y="222250"/>
                                </a:lnTo>
                                <a:lnTo>
                                  <a:pt x="3077527" y="220980"/>
                                </a:lnTo>
                                <a:lnTo>
                                  <a:pt x="3081528" y="212090"/>
                                </a:lnTo>
                                <a:lnTo>
                                  <a:pt x="3087014" y="200660"/>
                                </a:lnTo>
                                <a:lnTo>
                                  <a:pt x="3087624" y="199390"/>
                                </a:lnTo>
                                <a:lnTo>
                                  <a:pt x="3090672" y="191770"/>
                                </a:lnTo>
                                <a:lnTo>
                                  <a:pt x="3092196" y="181610"/>
                                </a:lnTo>
                                <a:lnTo>
                                  <a:pt x="3092564" y="180340"/>
                                </a:lnTo>
                                <a:lnTo>
                                  <a:pt x="3093720" y="176530"/>
                                </a:lnTo>
                                <a:lnTo>
                                  <a:pt x="3095244" y="168910"/>
                                </a:lnTo>
                                <a:lnTo>
                                  <a:pt x="3095244" y="135890"/>
                                </a:lnTo>
                                <a:lnTo>
                                  <a:pt x="3092196" y="120650"/>
                                </a:lnTo>
                                <a:lnTo>
                                  <a:pt x="3090672" y="115570"/>
                                </a:lnTo>
                                <a:lnTo>
                                  <a:pt x="3090672" y="114300"/>
                                </a:lnTo>
                                <a:lnTo>
                                  <a:pt x="3087624" y="1079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53670"/>
                                </a:lnTo>
                                <a:lnTo>
                                  <a:pt x="3085795" y="158750"/>
                                </a:lnTo>
                                <a:lnTo>
                                  <a:pt x="3085909" y="160020"/>
                                </a:lnTo>
                                <a:lnTo>
                                  <a:pt x="3086100" y="161290"/>
                                </a:lnTo>
                                <a:lnTo>
                                  <a:pt x="3084576" y="167640"/>
                                </a:lnTo>
                                <a:lnTo>
                                  <a:pt x="3083814" y="173990"/>
                                </a:lnTo>
                                <a:lnTo>
                                  <a:pt x="3084576" y="173990"/>
                                </a:lnTo>
                                <a:lnTo>
                                  <a:pt x="3082544" y="181610"/>
                                </a:lnTo>
                                <a:lnTo>
                                  <a:pt x="3080004" y="187960"/>
                                </a:lnTo>
                                <a:lnTo>
                                  <a:pt x="3078480" y="194310"/>
                                </a:lnTo>
                                <a:lnTo>
                                  <a:pt x="3076194" y="201930"/>
                                </a:lnTo>
                                <a:lnTo>
                                  <a:pt x="3072384" y="208280"/>
                                </a:lnTo>
                                <a:lnTo>
                                  <a:pt x="3069336" y="214630"/>
                                </a:lnTo>
                                <a:lnTo>
                                  <a:pt x="3066034" y="220980"/>
                                </a:lnTo>
                                <a:lnTo>
                                  <a:pt x="3066288" y="219710"/>
                                </a:lnTo>
                                <a:lnTo>
                                  <a:pt x="3057144" y="232410"/>
                                </a:lnTo>
                                <a:lnTo>
                                  <a:pt x="3054096" y="237490"/>
                                </a:lnTo>
                                <a:lnTo>
                                  <a:pt x="3048000" y="245110"/>
                                </a:lnTo>
                                <a:lnTo>
                                  <a:pt x="3043428" y="248920"/>
                                </a:lnTo>
                                <a:lnTo>
                                  <a:pt x="3031236" y="257810"/>
                                </a:lnTo>
                                <a:lnTo>
                                  <a:pt x="3025394" y="262890"/>
                                </a:lnTo>
                                <a:lnTo>
                                  <a:pt x="3026664" y="262890"/>
                                </a:lnTo>
                                <a:lnTo>
                                  <a:pt x="3019044" y="266700"/>
                                </a:lnTo>
                                <a:lnTo>
                                  <a:pt x="3019044" y="267970"/>
                                </a:lnTo>
                                <a:lnTo>
                                  <a:pt x="3012694" y="271780"/>
                                </a:lnTo>
                                <a:lnTo>
                                  <a:pt x="3012948" y="270510"/>
                                </a:lnTo>
                                <a:lnTo>
                                  <a:pt x="3005709" y="275590"/>
                                </a:lnTo>
                                <a:lnTo>
                                  <a:pt x="3006852" y="275590"/>
                                </a:lnTo>
                                <a:lnTo>
                                  <a:pt x="2998724" y="278130"/>
                                </a:lnTo>
                                <a:lnTo>
                                  <a:pt x="2999232" y="278130"/>
                                </a:lnTo>
                                <a:lnTo>
                                  <a:pt x="2991612" y="283210"/>
                                </a:lnTo>
                                <a:lnTo>
                                  <a:pt x="2984119" y="284480"/>
                                </a:lnTo>
                                <a:lnTo>
                                  <a:pt x="2985516" y="284480"/>
                                </a:lnTo>
                                <a:lnTo>
                                  <a:pt x="2976499" y="287020"/>
                                </a:lnTo>
                                <a:lnTo>
                                  <a:pt x="2977896" y="287020"/>
                                </a:lnTo>
                                <a:lnTo>
                                  <a:pt x="2968879" y="289560"/>
                                </a:lnTo>
                                <a:lnTo>
                                  <a:pt x="2970276" y="290830"/>
                                </a:lnTo>
                                <a:lnTo>
                                  <a:pt x="2961132" y="290830"/>
                                </a:lnTo>
                                <a:lnTo>
                                  <a:pt x="2953512" y="293370"/>
                                </a:lnTo>
                                <a:lnTo>
                                  <a:pt x="2944368" y="294640"/>
                                </a:lnTo>
                                <a:lnTo>
                                  <a:pt x="2894076" y="294640"/>
                                </a:lnTo>
                                <a:lnTo>
                                  <a:pt x="2886456" y="293370"/>
                                </a:lnTo>
                                <a:lnTo>
                                  <a:pt x="2877312" y="290830"/>
                                </a:lnTo>
                                <a:lnTo>
                                  <a:pt x="2869692" y="290830"/>
                                </a:lnTo>
                                <a:lnTo>
                                  <a:pt x="2861564" y="287020"/>
                                </a:lnTo>
                                <a:lnTo>
                                  <a:pt x="2862072" y="287020"/>
                                </a:lnTo>
                                <a:lnTo>
                                  <a:pt x="2853944" y="284480"/>
                                </a:lnTo>
                                <a:lnTo>
                                  <a:pt x="2854452" y="284480"/>
                                </a:lnTo>
                                <a:lnTo>
                                  <a:pt x="2846832" y="283210"/>
                                </a:lnTo>
                                <a:lnTo>
                                  <a:pt x="2839339" y="278130"/>
                                </a:lnTo>
                                <a:lnTo>
                                  <a:pt x="2840736" y="278130"/>
                                </a:lnTo>
                                <a:lnTo>
                                  <a:pt x="2834640" y="275590"/>
                                </a:lnTo>
                                <a:lnTo>
                                  <a:pt x="2832354" y="274320"/>
                                </a:lnTo>
                                <a:lnTo>
                                  <a:pt x="2833116" y="275590"/>
                                </a:lnTo>
                                <a:lnTo>
                                  <a:pt x="2827274" y="271780"/>
                                </a:lnTo>
                                <a:lnTo>
                                  <a:pt x="2826004" y="270510"/>
                                </a:lnTo>
                                <a:lnTo>
                                  <a:pt x="2825496" y="271780"/>
                                </a:lnTo>
                                <a:lnTo>
                                  <a:pt x="2820632" y="267970"/>
                                </a:lnTo>
                                <a:lnTo>
                                  <a:pt x="2819019" y="266700"/>
                                </a:lnTo>
                                <a:lnTo>
                                  <a:pt x="2819400" y="267970"/>
                                </a:lnTo>
                                <a:lnTo>
                                  <a:pt x="2812669" y="262890"/>
                                </a:lnTo>
                                <a:lnTo>
                                  <a:pt x="2813304" y="262890"/>
                                </a:lnTo>
                                <a:lnTo>
                                  <a:pt x="2795016" y="248920"/>
                                </a:lnTo>
                                <a:lnTo>
                                  <a:pt x="2790444" y="245110"/>
                                </a:lnTo>
                                <a:lnTo>
                                  <a:pt x="2785872" y="237490"/>
                                </a:lnTo>
                                <a:lnTo>
                                  <a:pt x="2781300" y="232410"/>
                                </a:lnTo>
                                <a:lnTo>
                                  <a:pt x="2776728" y="226060"/>
                                </a:lnTo>
                                <a:lnTo>
                                  <a:pt x="2774150" y="222250"/>
                                </a:lnTo>
                                <a:lnTo>
                                  <a:pt x="2773299" y="220980"/>
                                </a:lnTo>
                                <a:lnTo>
                                  <a:pt x="2772664" y="219710"/>
                                </a:lnTo>
                                <a:lnTo>
                                  <a:pt x="2772156" y="222250"/>
                                </a:lnTo>
                                <a:lnTo>
                                  <a:pt x="2769108" y="214630"/>
                                </a:lnTo>
                                <a:lnTo>
                                  <a:pt x="2766060" y="208280"/>
                                </a:lnTo>
                                <a:lnTo>
                                  <a:pt x="2763139" y="201930"/>
                                </a:lnTo>
                                <a:lnTo>
                                  <a:pt x="2762542" y="200787"/>
                                </a:lnTo>
                                <a:lnTo>
                                  <a:pt x="2762491" y="200660"/>
                                </a:lnTo>
                                <a:lnTo>
                                  <a:pt x="2759964" y="194310"/>
                                </a:lnTo>
                                <a:lnTo>
                                  <a:pt x="2758440" y="187960"/>
                                </a:lnTo>
                                <a:lnTo>
                                  <a:pt x="2756154" y="181610"/>
                                </a:lnTo>
                                <a:lnTo>
                                  <a:pt x="2756154" y="180340"/>
                                </a:lnTo>
                                <a:lnTo>
                                  <a:pt x="2756916" y="181610"/>
                                </a:lnTo>
                                <a:lnTo>
                                  <a:pt x="2756471" y="180340"/>
                                </a:lnTo>
                                <a:lnTo>
                                  <a:pt x="2754249" y="173990"/>
                                </a:lnTo>
                                <a:lnTo>
                                  <a:pt x="2755392" y="173990"/>
                                </a:lnTo>
                                <a:lnTo>
                                  <a:pt x="2753868" y="167640"/>
                                </a:lnTo>
                                <a:lnTo>
                                  <a:pt x="2753118" y="161290"/>
                                </a:lnTo>
                                <a:lnTo>
                                  <a:pt x="2752979" y="160020"/>
                                </a:lnTo>
                                <a:lnTo>
                                  <a:pt x="2752979" y="158750"/>
                                </a:lnTo>
                                <a:lnTo>
                                  <a:pt x="2752344" y="161290"/>
                                </a:lnTo>
                                <a:lnTo>
                                  <a:pt x="2752344" y="146050"/>
                                </a:lnTo>
                                <a:lnTo>
                                  <a:pt x="2753868" y="13843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4249" y="130810"/>
                                </a:lnTo>
                                <a:lnTo>
                                  <a:pt x="2754884" y="129540"/>
                                </a:lnTo>
                                <a:lnTo>
                                  <a:pt x="2754731" y="130810"/>
                                </a:lnTo>
                                <a:lnTo>
                                  <a:pt x="2755392" y="130810"/>
                                </a:lnTo>
                                <a:lnTo>
                                  <a:pt x="2755646" y="129540"/>
                                </a:lnTo>
                                <a:lnTo>
                                  <a:pt x="2756916" y="123190"/>
                                </a:lnTo>
                                <a:lnTo>
                                  <a:pt x="2758059" y="115570"/>
                                </a:lnTo>
                                <a:lnTo>
                                  <a:pt x="2758059" y="116840"/>
                                </a:lnTo>
                                <a:lnTo>
                                  <a:pt x="2758440" y="115570"/>
                                </a:lnTo>
                                <a:lnTo>
                                  <a:pt x="2759964" y="109220"/>
                                </a:lnTo>
                                <a:lnTo>
                                  <a:pt x="2772156" y="85090"/>
                                </a:lnTo>
                                <a:lnTo>
                                  <a:pt x="2776728" y="77470"/>
                                </a:lnTo>
                                <a:lnTo>
                                  <a:pt x="2781300" y="72390"/>
                                </a:lnTo>
                                <a:lnTo>
                                  <a:pt x="2785872" y="66040"/>
                                </a:lnTo>
                                <a:lnTo>
                                  <a:pt x="2790444" y="62230"/>
                                </a:lnTo>
                                <a:lnTo>
                                  <a:pt x="2795016" y="55880"/>
                                </a:lnTo>
                                <a:lnTo>
                                  <a:pt x="2807208" y="46990"/>
                                </a:lnTo>
                                <a:lnTo>
                                  <a:pt x="2813304" y="40640"/>
                                </a:lnTo>
                                <a:lnTo>
                                  <a:pt x="2813304" y="41910"/>
                                </a:lnTo>
                                <a:lnTo>
                                  <a:pt x="2814828" y="40640"/>
                                </a:lnTo>
                                <a:lnTo>
                                  <a:pt x="2819654" y="36830"/>
                                </a:lnTo>
                                <a:lnTo>
                                  <a:pt x="2819400" y="38100"/>
                                </a:lnTo>
                                <a:lnTo>
                                  <a:pt x="2820924" y="36830"/>
                                </a:lnTo>
                                <a:lnTo>
                                  <a:pt x="2825496" y="33020"/>
                                </a:lnTo>
                                <a:lnTo>
                                  <a:pt x="2832989" y="29210"/>
                                </a:lnTo>
                                <a:lnTo>
                                  <a:pt x="2833116" y="29210"/>
                                </a:lnTo>
                                <a:lnTo>
                                  <a:pt x="2839974" y="25400"/>
                                </a:lnTo>
                                <a:lnTo>
                                  <a:pt x="2839212" y="25400"/>
                                </a:lnTo>
                                <a:lnTo>
                                  <a:pt x="2846832" y="24130"/>
                                </a:lnTo>
                                <a:lnTo>
                                  <a:pt x="2854579" y="19050"/>
                                </a:lnTo>
                                <a:lnTo>
                                  <a:pt x="2854452" y="19050"/>
                                </a:lnTo>
                                <a:lnTo>
                                  <a:pt x="2862199" y="16510"/>
                                </a:lnTo>
                                <a:lnTo>
                                  <a:pt x="2869692" y="16510"/>
                                </a:lnTo>
                                <a:lnTo>
                                  <a:pt x="2877312" y="12700"/>
                                </a:lnTo>
                                <a:lnTo>
                                  <a:pt x="2886456" y="11430"/>
                                </a:lnTo>
                                <a:lnTo>
                                  <a:pt x="2901696" y="8890"/>
                                </a:lnTo>
                                <a:lnTo>
                                  <a:pt x="2936748" y="8890"/>
                                </a:lnTo>
                                <a:lnTo>
                                  <a:pt x="2944368" y="10160"/>
                                </a:lnTo>
                                <a:lnTo>
                                  <a:pt x="2953512" y="11430"/>
                                </a:lnTo>
                                <a:lnTo>
                                  <a:pt x="2961132" y="12700"/>
                                </a:lnTo>
                                <a:lnTo>
                                  <a:pt x="2969514" y="15240"/>
                                </a:lnTo>
                                <a:lnTo>
                                  <a:pt x="2968752" y="16510"/>
                                </a:lnTo>
                                <a:lnTo>
                                  <a:pt x="2976372" y="16510"/>
                                </a:lnTo>
                                <a:lnTo>
                                  <a:pt x="2984754" y="19050"/>
                                </a:lnTo>
                                <a:lnTo>
                                  <a:pt x="2983992" y="19050"/>
                                </a:lnTo>
                                <a:lnTo>
                                  <a:pt x="2991612" y="24130"/>
                                </a:lnTo>
                                <a:lnTo>
                                  <a:pt x="2999359" y="25400"/>
                                </a:lnTo>
                                <a:lnTo>
                                  <a:pt x="2999232" y="25400"/>
                                </a:lnTo>
                                <a:lnTo>
                                  <a:pt x="3006344" y="29210"/>
                                </a:lnTo>
                                <a:lnTo>
                                  <a:pt x="3005328" y="29210"/>
                                </a:lnTo>
                                <a:lnTo>
                                  <a:pt x="3012948" y="33020"/>
                                </a:lnTo>
                                <a:lnTo>
                                  <a:pt x="3019679" y="36830"/>
                                </a:lnTo>
                                <a:lnTo>
                                  <a:pt x="3019044" y="38100"/>
                                </a:lnTo>
                                <a:lnTo>
                                  <a:pt x="3026029" y="41910"/>
                                </a:lnTo>
                                <a:lnTo>
                                  <a:pt x="3025140" y="40640"/>
                                </a:lnTo>
                                <a:lnTo>
                                  <a:pt x="3031236" y="46990"/>
                                </a:lnTo>
                                <a:lnTo>
                                  <a:pt x="3043428" y="55880"/>
                                </a:lnTo>
                                <a:lnTo>
                                  <a:pt x="3048000" y="62230"/>
                                </a:lnTo>
                                <a:lnTo>
                                  <a:pt x="3054096" y="66040"/>
                                </a:lnTo>
                                <a:lnTo>
                                  <a:pt x="3057144" y="72390"/>
                                </a:lnTo>
                                <a:lnTo>
                                  <a:pt x="3061716" y="77470"/>
                                </a:lnTo>
                                <a:lnTo>
                                  <a:pt x="3066288" y="85090"/>
                                </a:lnTo>
                                <a:lnTo>
                                  <a:pt x="3072384" y="96520"/>
                                </a:lnTo>
                                <a:lnTo>
                                  <a:pt x="3076956" y="102870"/>
                                </a:lnTo>
                                <a:lnTo>
                                  <a:pt x="3078480" y="109220"/>
                                </a:lnTo>
                                <a:lnTo>
                                  <a:pt x="3080639" y="116840"/>
                                </a:lnTo>
                                <a:lnTo>
                                  <a:pt x="3080004" y="115570"/>
                                </a:lnTo>
                                <a:lnTo>
                                  <a:pt x="3083052" y="123190"/>
                                </a:lnTo>
                                <a:lnTo>
                                  <a:pt x="3084449" y="130810"/>
                                </a:lnTo>
                                <a:lnTo>
                                  <a:pt x="3084576" y="130810"/>
                                </a:lnTo>
                                <a:lnTo>
                                  <a:pt x="3084576" y="138430"/>
                                </a:lnTo>
                                <a:lnTo>
                                  <a:pt x="3086100" y="146050"/>
                                </a:lnTo>
                                <a:lnTo>
                                  <a:pt x="3086100" y="102870"/>
                                </a:lnTo>
                                <a:lnTo>
                                  <a:pt x="3084576" y="100330"/>
                                </a:lnTo>
                                <a:lnTo>
                                  <a:pt x="3078480" y="85090"/>
                                </a:lnTo>
                                <a:lnTo>
                                  <a:pt x="3055620" y="54610"/>
                                </a:lnTo>
                                <a:lnTo>
                                  <a:pt x="3049524" y="48260"/>
                                </a:lnTo>
                                <a:lnTo>
                                  <a:pt x="3040380" y="40640"/>
                                </a:lnTo>
                                <a:lnTo>
                                  <a:pt x="3037332" y="39370"/>
                                </a:lnTo>
                                <a:lnTo>
                                  <a:pt x="3031236" y="33020"/>
                                </a:lnTo>
                                <a:lnTo>
                                  <a:pt x="3025140" y="29210"/>
                                </a:lnTo>
                                <a:lnTo>
                                  <a:pt x="3017520" y="24130"/>
                                </a:lnTo>
                                <a:lnTo>
                                  <a:pt x="3011424" y="20320"/>
                                </a:lnTo>
                                <a:lnTo>
                                  <a:pt x="3003804" y="16510"/>
                                </a:lnTo>
                                <a:lnTo>
                                  <a:pt x="2996184" y="13970"/>
                                </a:lnTo>
                                <a:lnTo>
                                  <a:pt x="2988564" y="10160"/>
                                </a:lnTo>
                                <a:lnTo>
                                  <a:pt x="2983992" y="8890"/>
                                </a:lnTo>
                                <a:lnTo>
                                  <a:pt x="2971800" y="5080"/>
                                </a:lnTo>
                                <a:lnTo>
                                  <a:pt x="2962656" y="3810"/>
                                </a:lnTo>
                                <a:lnTo>
                                  <a:pt x="2955036" y="1270"/>
                                </a:lnTo>
                                <a:lnTo>
                                  <a:pt x="2936748" y="1270"/>
                                </a:lnTo>
                                <a:lnTo>
                                  <a:pt x="2927604" y="0"/>
                                </a:lnTo>
                                <a:lnTo>
                                  <a:pt x="2910840" y="0"/>
                                </a:lnTo>
                                <a:lnTo>
                                  <a:pt x="2901696" y="1270"/>
                                </a:lnTo>
                                <a:lnTo>
                                  <a:pt x="2883408" y="1270"/>
                                </a:lnTo>
                                <a:lnTo>
                                  <a:pt x="2875788" y="3810"/>
                                </a:lnTo>
                                <a:lnTo>
                                  <a:pt x="2866644" y="5080"/>
                                </a:lnTo>
                                <a:lnTo>
                                  <a:pt x="2851404" y="10160"/>
                                </a:lnTo>
                                <a:lnTo>
                                  <a:pt x="2843784" y="13970"/>
                                </a:lnTo>
                                <a:lnTo>
                                  <a:pt x="2836164" y="16510"/>
                                </a:lnTo>
                                <a:lnTo>
                                  <a:pt x="2820924" y="24130"/>
                                </a:lnTo>
                                <a:lnTo>
                                  <a:pt x="2813304" y="29210"/>
                                </a:lnTo>
                                <a:lnTo>
                                  <a:pt x="2807208" y="33020"/>
                                </a:lnTo>
                                <a:lnTo>
                                  <a:pt x="2801112" y="39370"/>
                                </a:lnTo>
                                <a:lnTo>
                                  <a:pt x="2759964" y="85090"/>
                                </a:lnTo>
                                <a:lnTo>
                                  <a:pt x="2749296" y="114300"/>
                                </a:lnTo>
                                <a:lnTo>
                                  <a:pt x="2746248" y="120650"/>
                                </a:lnTo>
                                <a:lnTo>
                                  <a:pt x="2744724" y="128270"/>
                                </a:lnTo>
                                <a:lnTo>
                                  <a:pt x="2744724" y="135890"/>
                                </a:lnTo>
                                <a:lnTo>
                                  <a:pt x="2743200" y="146050"/>
                                </a:lnTo>
                                <a:lnTo>
                                  <a:pt x="2743200" y="161290"/>
                                </a:lnTo>
                                <a:lnTo>
                                  <a:pt x="2744724" y="168910"/>
                                </a:lnTo>
                                <a:lnTo>
                                  <a:pt x="2744724" y="176530"/>
                                </a:lnTo>
                                <a:lnTo>
                                  <a:pt x="2746248" y="184150"/>
                                </a:lnTo>
                                <a:lnTo>
                                  <a:pt x="2749296" y="191770"/>
                                </a:lnTo>
                                <a:lnTo>
                                  <a:pt x="2750820" y="199390"/>
                                </a:lnTo>
                                <a:lnTo>
                                  <a:pt x="2759964" y="218440"/>
                                </a:lnTo>
                                <a:lnTo>
                                  <a:pt x="2764536" y="226060"/>
                                </a:lnTo>
                                <a:lnTo>
                                  <a:pt x="2769108" y="232410"/>
                                </a:lnTo>
                                <a:lnTo>
                                  <a:pt x="2773680" y="237490"/>
                                </a:lnTo>
                                <a:lnTo>
                                  <a:pt x="2778252" y="245110"/>
                                </a:lnTo>
                                <a:lnTo>
                                  <a:pt x="2782824" y="250190"/>
                                </a:lnTo>
                                <a:lnTo>
                                  <a:pt x="2813304" y="275590"/>
                                </a:lnTo>
                                <a:lnTo>
                                  <a:pt x="2843784" y="290830"/>
                                </a:lnTo>
                                <a:lnTo>
                                  <a:pt x="2859024" y="294640"/>
                                </a:lnTo>
                                <a:lnTo>
                                  <a:pt x="1947672" y="294640"/>
                                </a:lnTo>
                                <a:lnTo>
                                  <a:pt x="1947672" y="306070"/>
                                </a:lnTo>
                                <a:lnTo>
                                  <a:pt x="2285619" y="306070"/>
                                </a:lnTo>
                                <a:lnTo>
                                  <a:pt x="2286241" y="989076"/>
                                </a:lnTo>
                                <a:lnTo>
                                  <a:pt x="2023872" y="989076"/>
                                </a:lnTo>
                                <a:lnTo>
                                  <a:pt x="2023872" y="957072"/>
                                </a:lnTo>
                                <a:lnTo>
                                  <a:pt x="1947672" y="995172"/>
                                </a:lnTo>
                                <a:lnTo>
                                  <a:pt x="2023872" y="1033272"/>
                                </a:lnTo>
                                <a:lnTo>
                                  <a:pt x="2023872" y="999744"/>
                                </a:lnTo>
                                <a:lnTo>
                                  <a:pt x="2290572" y="999744"/>
                                </a:lnTo>
                                <a:lnTo>
                                  <a:pt x="2290572" y="993902"/>
                                </a:lnTo>
                                <a:lnTo>
                                  <a:pt x="2296414" y="993902"/>
                                </a:lnTo>
                                <a:lnTo>
                                  <a:pt x="2295779" y="306070"/>
                                </a:lnTo>
                                <a:lnTo>
                                  <a:pt x="3243072" y="306070"/>
                                </a:lnTo>
                                <a:lnTo>
                                  <a:pt x="3243072" y="339090"/>
                                </a:lnTo>
                                <a:lnTo>
                                  <a:pt x="3319272" y="3009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0400" y="307847"/>
                            <a:ext cx="460248" cy="205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6200" y="371856"/>
                            <a:ext cx="114300" cy="76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2036051" y="1809875"/>
                            <a:ext cx="29972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11FC9D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7"/>
                                  <w:sz w:val="21"/>
                                </w:rPr>
                                <w:t>MCU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401823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7498C4">
                              <w:pPr>
                                <w:spacing w:before="76"/>
                                <w:ind w:left="201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ADC/DAC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258824" y="1895855"/>
                            <a:ext cx="6858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BDB46E3">
                              <w:pPr>
                                <w:spacing w:before="76"/>
                                <w:ind w:left="213"/>
                                <w:rPr>
                                  <w:color w:val="000000"/>
                                  <w:sz w:val="15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5"/>
                                </w:rPr>
                                <w:t>EEPROM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201923" y="1598675"/>
                            <a:ext cx="5715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00F03AA">
                              <w:pPr>
                                <w:spacing w:before="79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Vcc</w:t>
                              </w:r>
                            </w:p>
                            <w:p w14:paraId="02D25A0B">
                              <w:pPr>
                                <w:spacing w:before="203"/>
                                <w:ind w:left="14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4"/>
                                  <w:sz w:val="18"/>
                                </w:rPr>
                                <w:t>Temp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2516123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1B061E5A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6CF4039">
                              <w:pPr>
                                <w:ind w:left="19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PIN+TIA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44524" y="905255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3E6C23A5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0EB02FCC">
                              <w:pPr>
                                <w:ind w:left="15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Post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 xml:space="preserve"> Amp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2516123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0802F3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6CF8EA3B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LD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144524" y="211836"/>
                            <a:ext cx="685800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txbx>
                          <w:txbxContent>
                            <w:p w14:paraId="7D4DCB28">
                              <w:pPr>
                                <w:spacing w:before="76"/>
                                <w:rPr>
                                  <w:rFonts w:ascii="Arial"/>
                                  <w:b/>
                                  <w:color w:val="000000"/>
                                  <w:sz w:val="18"/>
                                </w:rPr>
                              </w:pPr>
                            </w:p>
                            <w:p w14:paraId="45FECF8D">
                              <w:pPr>
                                <w:ind w:left="16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LD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Driver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1" o:spid="_x0000_s1026" o:spt="203" style="position:absolute;left:0pt;margin-left:137.6pt;margin-top:-20.85pt;height:197.2pt;width:360pt;mso-position-horizontal-relative:page;z-index:251660288;mso-width-relative:page;mso-height-relative:page;" coordsize="4572000,2504440" o:gfxdata="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">
                <o:lock v:ext="edit" aspectratio="f"/>
                <v:shape id="Graphic 22" o:spid="_x0000_s1026" o:spt="100" style="position:absolute;left:445008;top:0;height:2504440;width:3453765;" fillcolor="#333333" filled="t" stroked="f" coordsize="3453765,2504440" o:gfxdata="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nXcvQAA&#10;ANsAAAAPAAAAAAAAAAEAIAAAACIAAABkcnMvZG93bnJldi54bWxQSwECFAAUAAAACACHTuJAMy8F&#10;njsAAAA5AAAAEAAAAAAAAAABACAAAAAMAQAAZHJzL3NoYXBleG1sLnhtbFBLBQYAAAAABgAGAFsB&#10;AAC2AwAAAAA=&#10;" path="m3453384,2503932l0,2503932,0,0,3453384,0,3453384,12192,24383,12192,12191,24384,24383,24384,24383,2478024,12191,2478024,24383,2490216,3453384,2490216,3453384,2503932xem24383,24384l12191,24384,24383,12192,24383,24384xem3429000,24384l24383,24384,24383,12192,3429000,12192,3429000,24384xem3429000,2490216l3429000,12192,3441191,24384,3453384,24384,3453384,2478024,3441191,2478024,3429000,2490216xem3453384,24384l3441191,24384,3429000,12192,3453384,12192,3453384,24384xem24383,2490216l12191,2478024,24383,2478024,24383,2490216xem3429000,2490216l24383,2490216,24383,2478024,3429000,2478024,3429000,2490216xem3453384,2490216l3429000,2490216,3441191,2478024,3453384,2478024,3453384,249021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3" o:spid="_x0000_s1026" o:spt="100" style="position:absolute;left:114300;top:207263;height:506095;width:3091180;" fillcolor="#000000" filled="t" stroked="f" coordsize="3091180,506095" o:gfxdata="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ClJTvQAA&#10;ANsAAAAPAAAAAAAAAAEAIAAAACIAAABkcnMvZG93bnJldi54bWxQSwECFAAUAAAACACHTuJAMy8F&#10;njsAAAA5AAAAEAAAAAAAAAABACAAAAAMAQAAZHJzL3NoYXBleG1sLnhtbFBLBQYAAAAABgAGAFsB&#10;AAC2AwAAAAA=&#10;" path="m1033272,298703l42672,298703,1024128,297179,1024128,0,1709927,0,1709927,10667,1033272,10667,1033272,298703xem1719072,495299l1709927,495299,1709927,0,1719072,0,1719072,495299xem76200,341375l0,303275,76200,265175,42672,298703,1033272,298703,1033272,307847,42672,307847,76200,341375xem1033272,399287l1024128,399287,1024128,307847,1033272,307847,1033272,399287xem1021013,397763l986028,397763,952500,364235,1021013,397763xem952500,440435l986028,406907,0,406907,0,396239,1021013,397763,1024128,399287,1033272,399287,1033272,403859,1024128,403859,1019556,406907,952500,440435xem1719072,505967l1024128,505967,1024128,403859,1033272,403859,1033272,495299,1719072,495299,1719072,505967xem3090672,505967l2395728,505967,2395728,0,3081528,0,3081528,10667,2404872,10667,2404872,495299,3090672,495299,3090672,505967xem3090672,495299l3081528,495299,3081528,0,3090672,0,3090672,4952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4" o:spid="_x0000_s1026" o:spt="100" style="position:absolute;left:115823;top:310895;height:99060;width:1028700;" fillcolor="#FFFFFF" filled="t" stroked="f" coordsize="1028700,99060" o:gfxdata="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YjzTL4A&#10;AADbAAAADwAAAAAAAAABACAAAAAiAAAAZHJzL2Rvd25yZXYueG1sUEsBAhQAFAAAAAgAh07iQDMv&#10;BZ47AAAAOQAAABAAAAAAAAAAAQAgAAAADQEAAGRycy9zaGFwZXhtbC54bWxQSwUGAAAAAAYABgBb&#10;AQAAtwMAAAAA&#10;" path="m771144,99060l771144,74675,0,74675,0,24384,771144,24384,771144,0,1028700,50292,771144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5" o:spid="_x0000_s1026" o:spt="100" style="position:absolute;left:109728;top:304800;height:111760;width:1059180;" fillcolor="#000000" filled="t" stroked="f" coordsize="1059180,111760" o:gfxdata="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NKGbL4A&#10;AADbAAAADwAAAAAAAAABACAAAAAiAAAAZHJzL2Rvd25yZXYueG1sUEsBAhQAFAAAAAgAh07iQDMv&#10;BZ47AAAAOQAAABAAAAAAAAAAAQAgAAAADQEAAGRycy9zaGFwZXhtbC54bWxQSwUGAAAAAAYABgBb&#10;AQAAtwMAAAAA&#10;" path="m771144,30480l771144,0,801624,6096,780288,6096,775716,10668,780288,12192,780288,27432,775716,27432,771144,30480xem780288,12192l775716,10668,780288,6096,780288,12192xem1007363,56388l780288,12192,780288,6096,801624,6096,1032852,51435,1007363,56388xem771144,85344l0,85344,0,27432,771144,27432,771144,30480,9143,30480,4571,36576,9143,36576,9143,76200,4571,76200,9143,80772,771144,80772,771144,85344xem780288,36576l9143,36576,9143,30480,771144,30480,775716,27432,780288,27432,780288,36576xem9143,36576l4571,36576,9143,30480,9143,36576xem1032788,51901l1032763,51435,1033271,51816,1032788,51901xem1033687,51608l1032763,51435,1033701,51601xem1034795,51816l1033701,51601,1034033,51435,1034795,51816xem1033248,60476l1033014,56130,1033271,51816,1033687,51608,1059180,56388,1038182,60325,1034033,60325,1033248,60476xem1031950,60726l1007363,56388,1032788,51901,1033014,56130,1032763,60325,1033246,60476,1031950,60726xem801624,105156l780288,105156,780288,99060,1007363,56388,1031950,60726,801624,105156xem1034795,60960l1033687,60613,1034033,60325,1038182,60325,1034795,60960xem1033271,60960l1033248,60476,1033687,60613,1033271,60960xem9143,80772l4571,76200,9143,76200,9143,80772xem780288,85344l775716,85344,771144,80772,9143,80772,9143,76200,780288,76200,780288,85344xem771144,111252l771144,80772,775716,85344,780288,85344,780288,99060,775716,100584,780288,105156,801624,105156,771144,111252xem780288,105156l775716,100584,780288,99060,780288,105156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6" o:spid="_x0000_s1026" o:spt="100" style="position:absolute;left:1830323;top:409955;height:99060;width:685800;" fillcolor="#FFFFFF" filled="t" stroked="f" coordsize="685800,99060" o:gfxdata="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r+tpe8AAAA&#10;2wAAAA8AAAAAAAAAAQAgAAAAIgAAAGRycy9kb3ducmV2LnhtbFBLAQIUABQAAAAIAIdO4kAzLwWe&#10;OwAAADkAAAAQAAAAAAAAAAEAIAAAAAsBAABkcnMvc2hhcGV4bWwueG1sUEsFBgAAAAAGAAYAWwEA&#10;ALUDAAAAAA==&#10;" path="m513588,99059l513588,74675,0,74675,0,24383,513588,24383,513588,0,685800,50291,51358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7" o:spid="_x0000_s1026" o:spt="100" style="position:absolute;left:1138427;top:403859;height:1003300;width:2066925;" fillcolor="#000000" filled="t" stroked="f" coordsize="2066925,1003300" o:gfxdata="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W9OsgvQAA&#10;ANsAAAAPAAAAAAAAAAEAIAAAACIAAABkcnMvZG93bnJldi54bWxQSwECFAAUAAAACACHTuJAMy8F&#10;njsAAAA5AAAAEAAAAAAAAAABACAAAAAMAQAAZHJzL3NoYXBleG1sLnhtbFBLBQYAAAAABgAGAFsB&#10;AAC2AwAAAAA=&#10;" path="m694944,1002791l0,1002791,0,496823,685799,496823,685799,507491,9143,507491,9143,992123,694944,992123,694944,1002791xem694944,992123l685799,992123,685799,496823,694944,496823,694944,992123xem1200911,111251l1200911,85343,685799,85343,685799,27431,1200911,27431,1200911,0,1243349,12191,1210056,12191,1210056,36575,694944,36575,694944,76199,1210056,76199,1210056,99059,1243689,99059,1200911,111251xem1359408,56387l1210056,12191,1243349,12191,1359408,45719,1359408,56387xem1243689,99059l1210056,99059,1359408,56387,1359408,45719,1377695,51815,1392935,56387,1377695,60959,1243689,99059xem2066544,1002791l1371599,1002791,1371599,496823,2057399,496823,2057399,507491,1380744,507491,1380744,992123,2066544,992123,2066544,1002791xem2066544,992123l2057399,992123,2057399,496823,2066544,496823,2066544,992123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8" o:spid="_x0000_s1026" o:spt="100" style="position:absolute;left:1830323;top:1103375;height:99060;width:685800;" fillcolor="#FFFFFF" filled="t" stroked="f" coordsize="685800,99060" o:gfxdata="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Qth365AAAA2wAA&#10;AA8AAAAAAAAAAQAgAAAAIgAAAGRycy9kb3ducmV2LnhtbFBLAQIUABQAAAAIAIdO4kAzLwWeOwAA&#10;ADkAAAAQAAAAAAAAAAEAIAAAAAgBAABkcnMvc2hhcGV4bWwueG1sUEsFBgAAAAAGAAYAWwEAALID&#10;AAAAAA==&#10;" path="m170687,99060l0,50292,170687,0,170687,24384,685800,24384,685800,74676,170687,74676,170687,9906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29" o:spid="_x0000_s1026" o:spt="100" style="position:absolute;left:114300;top:967739;height:241300;width:2405380;" fillcolor="#000000" filled="t" stroked="f" coordsize="2405380,241300" o:gfxdata="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neKu74A&#10;AADbAAAADwAAAAAAAAABACAAAAAiAAAAZHJzL2Rvd25yZXYueG1sUEsBAhQAFAAAAAgAh07iQDMv&#10;BZ47AAAAOQAAABAAAAAAAAAAAQAgAAAADQEAAGRycy9zaGFwZXhtbC54bWxQSwUGAAAAAAYABgBb&#10;AQAAtwMAAAAA&#10;" path="m76200,76199l0,38099,76200,0,42672,33527,1028700,33527,1028700,42671,42672,42671,76200,76199xem1028700,33527l42672,33527,1028700,32003,1028700,33527xem1891284,240791l1697736,185927,1891284,129539,1891284,141731,1882139,141731,1748027,181355,1731264,185927,1748027,190499,1882139,228599,1891284,228599,1891284,240791xem2395728,166115l1882139,166115,1882139,141731,1891284,141731,1891284,156971,2395728,156971,2395728,166115xem1891284,228599l1882139,228599,1882139,205739,2395728,205739,2395728,156971,2404872,156971,2404872,214883,1891284,214883,1891284,22859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0" o:spid="_x0000_s1026" o:spt="100" style="position:absolute;left:115823;top:1202436;height:99060;width:1028700;" fillcolor="#FFFFFF" filled="t" stroked="f" coordsize="1028700,99060" o:gfxdata="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2pjkrsAAADb&#10;AAAADwAAAAAAAAABACAAAAAiAAAAZHJzL2Rvd25yZXYueG1sUEsBAhQAFAAAAAgAh07iQDMvBZ47&#10;AAAAOQAAABAAAAAAAAAAAQAgAAAACgEAAGRycy9zaGFwZXhtbC54bWxQSwUGAAAAAAYABgBbAQAA&#10;tAMAAAAA&#10;" path="m254508,99059l0,50291,254508,0,254508,24383,1028700,24383,1028700,74675,254508,74675,25450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1" o:spid="_x0000_s1026" o:spt="100" style="position:absolute;left:0;top:1196339;height:838200;width:1148080;" fillcolor="#000000" filled="t" stroked="f" coordsize="1148080,838200" o:gfxdata="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M+uZvQAA&#10;ANsAAAAPAAAAAAAAAAEAIAAAACIAAABkcnMvZG93bnJldi54bWxQSwECFAAUAAAACACHTuJAMy8F&#10;njsAAAA5AAAAEAAAAAAAAAABACAAAAAMAQAAZHJzL3NoYXBleG1sLnhtbFBLBQYAAAAABgAGAFsB&#10;AAC2AwAAAAA=&#10;" path="m76200,836676l0,798576,76200,760476,42672,794003,1133855,795527,1143000,800100,1133856,804671,42672,804671,76200,836676xem1133855,795527l1100328,795527,1066800,762000,1133855,795527xem1066800,838200l1100328,804671,1133856,804671,1066800,838200xem1133855,696467l1100328,696467,1066800,662939,1133855,696467xem1066800,739139l1100328,705612,0,705612,0,694943,1133855,696467,1143000,701039,1066800,739139xem376428,111251l88392,56387,376428,0,376428,12191,367284,12191,140208,56387,367284,99059,376428,99059,376428,111251xem1138428,36575l367284,36575,367284,12191,376428,12191,376428,27431,1138428,27431,1138428,36575xem376428,99059l367284,99059,367284,76199,1138428,76199,1138428,27431,1147572,27431,1147572,85343,376428,85343,376428,99059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2" o:spid="_x0000_s1026" o:spt="100" style="position:absolute;left:1144524;top:1598675;height:693420;width:2057400;" fillcolor="#FFFFFF" filled="t" stroked="f" coordsize="2057400,693420" o:gfxdata="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otH8CvQAA&#10;ANsAAAAPAAAAAAAAAAEAIAAAACIAAABkcnMvZG93bnJldi54bWxQSwECFAAUAAAACACHTuJAMy8F&#10;njsAAAA5AAAAEAAAAAAAAAABACAAAAAMAQAAZHJzL3NoYXBleG1sLnhtbFBLBQYAAAAABgAGAFsB&#10;AAC2AwAAAAA=&#10;" path="m2057400,693420l0,693420,0,0,2057400,0,2057400,69342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33" o:spid="_x0000_s1026" o:spt="100" style="position:absolute;left:1138427;top:1594103;height:704215;width:2066925;" fillcolor="#000000" filled="t" stroked="f" coordsize="2066925,704215" o:gfxdata="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dM/YrsAAADb&#10;AAAADwAAAAAAAAABACAAAAAiAAAAZHJzL2Rvd25yZXYueG1sUEsBAhQAFAAAAAgAh07iQDMvBZ47&#10;AAAAOQAAABAAAAAAAAAAAQAgAAAACgEAAGRycy9zaGFwZXhtbC54bWxQSwUGAAAAAAYABgBbAQAA&#10;tAMAAAAA&#10;" path="m2066544,704088l0,704088,0,0,2066544,0,2066544,4572,9143,4572,4571,10668,9143,10668,9143,693420,4571,693420,9143,697992,2066544,697992,2066544,704088xem9143,10668l4571,10668,9143,4572,9143,10668xem2057399,10668l9143,10668,9143,4572,2057399,4572,2057399,10668xem2057399,697992l2057399,4572,2061971,10668,2066544,10668,2066544,693420,2061971,693420,2057399,697992xem2066544,10668l2061971,10668,2057399,4572,2066544,4572,2066544,10668xem9143,697992l4571,693420,9143,693420,9143,697992xem2057399,697992l9143,697992,9143,693420,2057399,693420,2057399,697992xem2066544,697992l2057399,697992,2061971,693420,2066544,693420,2066544,697992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4" o:spid="_x0000_s1026" o:spt="75" type="#_x0000_t75" style="position:absolute;left:2286000;top:571500;height:76200;width:228600;" filled="f" o:preferrelative="t" stroked="f" coordsize="21600,21600" o:gfxdata="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2fEkm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f"/>
                </v:shape>
                <v:shape id="Graphic 35" o:spid="_x0000_s1026" o:spt="100" style="position:absolute;left:2135123;top:609600;height:990600;width:76200;" fillcolor="#000000" filled="t" stroked="f" coordsize="76200,990600" o:gfxdata="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BriL4A&#10;AADbAAAADwAAAAAAAAABACAAAAAiAAAAZHJzL2Rvd25yZXYueG1sUEsBAhQAFAAAAAgAh07iQDMv&#10;BZ47AAAAOQAAABAAAAAAAAAAAQAgAAAADQEAAGRycy9zaGFwZXhtbC54bWxQSwUGAAAAAAYABgBb&#10;AQAAtwMAAAAA&#10;" path="m38100,952500l32003,949452,32003,0,41148,0,41148,949452,38100,952500xem38100,990600l0,914400,32003,949452,32003,963168,51815,963168,38100,990600xem51815,963168l41148,963168,41148,949452,76200,914400,51815,963168xem41148,963168l32003,963168,32003,949452,38100,952500,41148,952500,41148,963168xem41148,952500l38100,952500,41148,949452,41148,95250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6" o:spid="_x0000_s1026" o:spt="75" type="#_x0000_t75" style="position:absolute;left:2819400;top:1400555;height:198120;width:76200;" filled="f" o:preferrelative="t" stroked="f" coordsize="21600,21600" o:gfxdata="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G+TQ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9" o:title=""/>
                  <o:lock v:ext="edit" aspectratio="f"/>
                </v:shape>
                <v:shape id="Graphic 37" o:spid="_x0000_s1026" o:spt="100" style="position:absolute;left:1252728;top:109727;height:2024380;width:3319779;" fillcolor="#000000" filled="t" stroked="f" coordsize="3319779,2024380" o:gfxdata="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2xVzq/&#10;AAAA2wAAAA8AAAAAAAAAAQAgAAAAIgAAAGRycy9kb3ducmV2LnhtbFBLAQIUABQAAAAIAIdO4kAz&#10;LwWeOwAAADkAAAAQAAAAAAAAAAEAIAAAAA4BAABkcnMvc2hhcGV4bWwueG1sUEsFBgAAAAAGAAYA&#10;WwEAALgDAAAAAA==&#10;" path="m9144,1900428l0,1900428,0,1938528,9144,1938528,9144,1900428xem9144,1833372l0,1833372,0,1871472,9144,1871472,9144,1833372xem24384,1781556l0,1781556,0,1805940,9144,1805940,9144,1792224,24384,1792224,24384,1781556xem25908,1979676l9144,1979676,9144,1967484,0,1967484,0,1990344,25908,1990344,25908,1979676xem89916,1781556l51816,1781556,51816,1792224,89916,1792224,89916,1781556xem92964,1979676l54864,1979676,54864,1990344,92964,1990344,92964,1979676xem156972,1781556l118872,1781556,118872,1792224,156972,1792224,156972,1781556xem158496,1979676l120396,1979676,120396,1990344,158496,1990344,158496,1979676xem224028,1781556l185928,1781556,185928,1792224,224028,1792224,224028,1781556xem225552,1979676l187452,1979676,187452,1990344,225552,1990344,225552,1979676xem291084,1781556l252984,1781556,252984,1792224,291084,1792224,291084,1781556xem292608,1979676l254508,1979676,254508,1990344,292608,1990344,292608,1979676xem356616,1781556l318516,1781556,318516,1792224,356616,1792224,356616,1781556xem359664,1979676l321564,1979676,321564,1990344,359664,1990344,359664,1979676xem423672,1781556l385572,1781556,385572,1792224,423672,1792224,423672,1781556xem425196,1979676l387096,1979676,387096,1990344,425196,1990344,425196,1979676xem490728,1781556l452628,1781556,452628,1792224,490728,1792224,490728,1781556xem492252,1979676l454152,1979676,454152,1990344,492252,1990344,492252,1979676xem557784,1781556l519684,1781556,519684,1792224,557784,1792224,557784,1781556xem559308,1979676l521208,1979676,521208,1990344,559308,1990344,559308,1979676xem623316,1781556l585216,1781556,585216,1792224,623316,1792224,623316,1781556xem626364,1979676l588264,1979676,588264,1990344,626364,1990344,626364,1979676xem694944,1982724l687324,1982724,690372,1979676,653796,1979676,653796,1990344,694944,1990344,694944,1982724xem694944,1915668l685800,1915668,685800,1953768,694944,1953768,694944,1915668xem694944,1848612l685800,1848612,685800,1886712,694944,1886712,694944,1848612xem694944,1786128l690372,1786128,690372,1781556,652272,1781556,652272,1792224,685800,1792224,685800,1821180,694944,1821180,694944,1786128xem1033272,496824l618744,496824,652272,463296,576072,501396,652272,539496,618744,505968,1033272,505968,1033272,496824xem1152144,1900428l1143000,1900428,1143000,1938528,1152144,1938528,1152144,1900428xem1152144,1833372l1143000,1833372,1143000,1871472,1152144,1871472,1152144,1833372xem1167384,1781556l1143000,1781556,1143000,1805940,1152144,1805940,1152144,1792224,1167384,1792224,1167384,1781556xem1168908,1979676l1152144,1979676,1152144,1967484,1143000,1967484,1143000,1990344,1168908,1990344,1168908,1979676xem1232916,1781556l1194816,1781556,1194816,1792224,1232916,1792224,1232916,1781556xem1235964,1979676l1197864,1979676,1197864,1990344,1235964,1990344,1235964,1979676xem1299972,1781556l1261872,1781556,1261872,1792224,1299972,1792224,1299972,1781556xem1301496,1979676l1263396,1979676,1263396,1990344,1301496,1990344,1301496,1979676xem1367028,1781556l1328928,1781556,1328928,1792224,1367028,1792224,1367028,1781556xem1368552,1979676l1330452,1979676,1330452,1990344,1368552,1990344,1368552,1979676xem1434084,1781556l1395984,1781556,1395984,1792224,1434084,1792224,1434084,1781556xem1435608,1979676l1397508,1979676,1397508,1990344,1435608,1990344,1435608,1979676xem1499616,1781556l1461516,1781556,1461516,1792224,1499616,1792224,1499616,1781556xem1502664,1979676l1464564,1979676,1464564,1990344,1502664,1990344,1502664,1979676xem1566672,1781556l1528572,1781556,1528572,1792224,1566672,1792224,1566672,1781556xem1568196,1979676l1530096,1979676,1530096,1990344,1568196,1990344,1568196,1979676xem1633728,1781556l1595628,1781556,1595628,1792224,1633728,1792224,1633728,1781556xem1635252,1979676l1597152,1979676,1597152,1990344,1635252,1990344,1635252,1979676xem1700784,1781556l1662684,1781556,1662684,1792224,1700784,1792224,1700784,1781556xem1702308,1979676l1664208,1979676,1664208,1990344,1702308,1990344,1702308,1979676xem1766316,1781556l1728216,1781556,1728216,1792224,1766316,1792224,1766316,1781556xem1769364,1979676l1731264,1979676,1731264,1990344,1769364,1990344,1769364,1979676xem1837944,1982724l1830324,1982724,1833372,1979676,1796796,1979676,1796796,1990344,1837944,1990344,1837944,1982724xem1837944,1915668l1828800,1915668,1828800,1953768,1837944,1953768,1837944,1915668xem1837944,1848612l1828800,1848612,1828800,1886712,1837944,1886712,1837944,1848612xem1837944,1786128l1833372,1786128,1833372,1781556,1795272,1781556,1795272,1792224,1828800,1792224,1828800,1821180,1837944,1821180,1837944,1786128xem2290572,1979676l1990344,1979676,2023872,1947672,1947672,1985772,2023872,2023872,1990344,1990344,2290572,1990344,2290572,1979676xem2290572,1682496l1990344,1682496,2023872,1650492,1947672,1688592,2023872,1726692,1990344,1693164,2290572,1693164,2290572,1682496xem3319272,300990l3243072,262890,3243072,294640,2980944,294640,2996184,290830,3011424,283210,3017520,279400,3025140,275590,3029712,271780,3055620,250190,3060192,245110,3064764,237490,3069336,232410,3073908,226060,3076956,222250,3077527,220980,3081528,212090,3087014,200660,3087624,199390,3090672,191770,3092196,181610,3092564,180340,3093720,176530,3095244,168910,3095244,135890,3092196,120650,3090672,115570,3090672,114300,3087624,107950,3086100,102870,3086100,146050,3086100,153670,3085795,158750,3085909,160020,3086100,161290,3084576,167640,3083814,173990,3084576,173990,3082544,181610,3080004,187960,3078480,194310,3076194,201930,3072384,208280,3069336,214630,3066034,220980,3066288,219710,3057144,232410,3054096,237490,3048000,245110,3043428,248920,3031236,257810,3025394,262890,3026664,262890,3019044,266700,3019044,267970,3012694,271780,3012948,270510,3005709,275590,3006852,275590,2998724,278130,2999232,278130,2991612,283210,2984119,284480,2985516,284480,2976499,287020,2977896,287020,2968879,289560,2970276,290830,2961132,290830,2953512,293370,2944368,294640,2894076,294640,2886456,293370,2877312,290830,2869692,290830,2861564,287020,2862072,287020,2853944,284480,2854452,284480,2846832,283210,2839339,278130,2840736,278130,2834640,275590,2832354,274320,2833116,275590,2827274,271780,2826004,270510,2825496,271780,2820632,267970,2819019,266700,2819400,267970,2812669,262890,2813304,262890,2795016,248920,2790444,245110,2785872,237490,2781300,232410,2776728,226060,2774150,222250,2773299,220980,2772664,219710,2772156,222250,2769108,214630,2766060,208280,2763139,201930,2762542,200787,2762491,200660,2759964,194310,2758440,187960,2756154,181610,2756154,180340,2756916,181610,2756471,180340,2754249,173990,2755392,173990,2753868,167640,2753118,161290,2752979,160020,2752979,158750,2752344,161290,2752344,146050,2753868,138430,2754731,130810,2754249,130810,2754884,129540,2754731,130810,2755392,130810,2755646,129540,2756916,123190,2758059,115570,2758059,116840,2758440,115570,2759964,109220,2772156,85090,2776728,77470,2781300,72390,2785872,66040,2790444,62230,2795016,55880,2807208,46990,2813304,40640,2813304,41910,2814828,40640,2819654,36830,2819400,38100,2820924,36830,2825496,33020,2832989,29210,2833116,29210,2839974,25400,2839212,25400,2846832,24130,2854579,19050,2854452,19050,2862199,16510,2869692,16510,2877312,12700,2886456,11430,2901696,8890,2936748,8890,2944368,10160,2953512,11430,2961132,12700,2969514,15240,2968752,16510,2976372,16510,2984754,19050,2983992,19050,2991612,24130,2999359,25400,2999232,25400,3006344,29210,3005328,29210,3012948,33020,3019679,36830,3019044,38100,3026029,41910,3025140,40640,3031236,46990,3043428,55880,3048000,62230,3054096,66040,3057144,72390,3061716,77470,3066288,85090,3072384,96520,3076956,102870,3078480,109220,3080639,116840,3080004,115570,3083052,123190,3084449,130810,3084576,130810,3084576,138430,3086100,146050,3086100,102870,3084576,100330,3078480,85090,3055620,54610,3049524,48260,3040380,40640,3037332,39370,3031236,33020,3025140,29210,3017520,24130,3011424,20320,3003804,16510,2996184,13970,2988564,10160,2983992,8890,2971800,5080,2962656,3810,2955036,1270,2936748,1270,2927604,0,2910840,0,2901696,1270,2883408,1270,2875788,3810,2866644,5080,2851404,10160,2843784,13970,2836164,16510,2820924,24130,2813304,29210,2807208,33020,2801112,39370,2759964,85090,2749296,114300,2746248,120650,2744724,128270,2744724,135890,2743200,146050,2743200,161290,2744724,168910,2744724,176530,2746248,184150,2749296,191770,2750820,199390,2759964,218440,2764536,226060,2769108,232410,2773680,237490,2778252,245110,2782824,250190,2813304,275590,2843784,290830,2859024,294640,1947672,294640,1947672,306070,2285619,306070,2286241,989076,2023872,989076,2023872,957072,1947672,995172,2023872,1033272,2023872,999744,2290572,999744,2290572,993902,2296414,993902,2295779,306070,3243072,306070,3243072,339090,3319272,30099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Image 38" o:spid="_x0000_s1026" o:spt="75" type="#_x0000_t75" style="position:absolute;left:3200400;top:307847;height:205740;width:460248;" filled="f" o:preferrelative="t" stroked="f" coordsize="21600,21600" o:gfxdata="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IjCu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0" o:title=""/>
                  <o:lock v:ext="edit" aspectratio="f"/>
                </v:shape>
                <v:shape id="Image 39" o:spid="_x0000_s1026" o:spt="75" type="#_x0000_t75" style="position:absolute;left:3886200;top:371856;height:76200;width:114300;" filled="f" o:preferrelative="t" stroked="f" coordsize="21600,21600" o:gfxdata="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tn+2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1" o:title=""/>
                  <o:lock v:ext="edit" aspectratio="f"/>
                </v:shape>
                <v:shape id="Textbox 40" o:spid="_x0000_s1026" o:spt="202" type="#_x0000_t202" style="position:absolute;left:2036051;top:1809875;height:148590;width:299720;" filled="f" stroked="f" coordsize="21600,21600" o:gfxdata="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ud6l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F11FC9D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7"/>
                            <w:sz w:val="21"/>
                          </w:rPr>
                          <w:t>MCU</w:t>
                        </w:r>
                      </w:p>
                    </w:txbxContent>
                  </v:textbox>
                </v:shape>
                <v:shape id="Textbox 41" o:spid="_x0000_s1026" o:spt="202" type="#_x0000_t202" style="position:absolute;left:2401823;top:1895855;height:198120;width:685800;" fillcolor="#FFFFFF" filled="t" stroked="f" coordsize="21600,21600" o:gfxdata="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67g3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7498C4">
                        <w:pPr>
                          <w:spacing w:before="76"/>
                          <w:ind w:left="201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ADC/DAC</w:t>
                        </w:r>
                      </w:p>
                    </w:txbxContent>
                  </v:textbox>
                </v:shape>
                <v:shape id="Textbox 42" o:spid="_x0000_s1026" o:spt="202" type="#_x0000_t202" style="position:absolute;left:1258824;top:1895855;height:198120;width:685800;" fillcolor="#FFFFFF" filled="t" stroked="f" coordsize="21600,21600" o:gfxdata="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PJOg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BDB46E3">
                        <w:pPr>
                          <w:spacing w:before="76"/>
                          <w:ind w:left="213"/>
                          <w:rPr>
                            <w:color w:val="000000"/>
                            <w:sz w:val="15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5"/>
                          </w:rPr>
                          <w:t>EEPROM</w:t>
                        </w:r>
                      </w:p>
                    </w:txbxContent>
                  </v:textbox>
                </v:shape>
                <v:shape id="Textbox 43" o:spid="_x0000_s1026" o:spt="202" type="#_x0000_t202" style="position:absolute;left:3201923;top:1598675;height:495300;width:571500;" fillcolor="#FFFFFF" filled="t" stroked="f" coordsize="21600,21600" o:gfxdata="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XA2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00F03AA">
                        <w:pPr>
                          <w:spacing w:before="79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Vcc</w:t>
                        </w:r>
                      </w:p>
                      <w:p w14:paraId="02D25A0B">
                        <w:pPr>
                          <w:spacing w:before="203"/>
                          <w:ind w:left="14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4"/>
                            <w:sz w:val="18"/>
                          </w:rPr>
                          <w:t>Temp</w:t>
                        </w:r>
                      </w:p>
                    </w:txbxContent>
                  </v:textbox>
                </v:shape>
                <v:shape id="Textbox 44" o:spid="_x0000_s1026" o:spt="202" type="#_x0000_t202" style="position:absolute;left:2516123;top:905255;height:495300;width:685800;" fillcolor="#FFFFFF" filled="t" stroked="f" coordsize="21600,21600" o:gfxdata="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pmu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B061E5A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6CF4039">
                        <w:pPr>
                          <w:ind w:left="19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PIN+TIA</w:t>
                        </w:r>
                      </w:p>
                    </w:txbxContent>
                  </v:textbox>
                </v:shape>
                <v:shape id="Textbox 45" o:spid="_x0000_s1026" o:spt="202" type="#_x0000_t202" style="position:absolute;left:1144524;top:905255;height:495300;width:685800;" fillcolor="#FFFFFF" filled="t" stroked="f" coordsize="21600,21600" o:gfxdata="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dUL1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E6C23A5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0EB02FCC">
                        <w:pPr>
                          <w:ind w:left="15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Post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 xml:space="preserve"> Amp</w:t>
                        </w:r>
                      </w:p>
                    </w:txbxContent>
                  </v:textbox>
                </v:shape>
                <v:shape id="Textbox 46" o:spid="_x0000_s1026" o:spt="202" type="#_x0000_t202" style="position:absolute;left:2516123;top:211836;height:495300;width:685800;" fillcolor="#FFFFFF" filled="t" stroked="f" coordsize="21600,21600" o:gfxdata="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QeVo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0802F3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6CF8EA3B">
                        <w:pPr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LD</w:t>
                        </w:r>
                      </w:p>
                    </w:txbxContent>
                  </v:textbox>
                </v:shape>
                <v:shape id="Textbox 47" o:spid="_x0000_s1026" o:spt="202" type="#_x0000_t202" style="position:absolute;left:1144524;top:211836;height:495300;width:685800;" fillcolor="#FFFFFF" filled="t" stroked="f" coordsize="21600,21600" o:gfxdata="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kswO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4DCB28">
                        <w:pPr>
                          <w:spacing w:before="76"/>
                          <w:rPr>
                            <w:rFonts w:ascii="Arial"/>
                            <w:b/>
                            <w:color w:val="000000"/>
                            <w:sz w:val="18"/>
                          </w:rPr>
                        </w:pPr>
                      </w:p>
                      <w:p w14:paraId="45FECF8D">
                        <w:pPr>
                          <w:ind w:left="16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LD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Driver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pacing w:val="-2"/>
        </w:rPr>
        <w:t>TD+/-</w:t>
      </w:r>
    </w:p>
    <w:p w14:paraId="3F76E3C1">
      <w:pPr>
        <w:pStyle w:val="4"/>
        <w:spacing w:before="14" w:line="256" w:lineRule="auto"/>
        <w:ind w:left="1216" w:right="8837"/>
      </w:pPr>
      <w:r>
        <w:rPr>
          <w:spacing w:val="-2"/>
        </w:rPr>
        <w:t xml:space="preserve">TxFault </w:t>
      </w:r>
      <w:r>
        <w:rPr>
          <w:spacing w:val="-4"/>
        </w:rPr>
        <w:t>TxDis</w:t>
      </w:r>
    </w:p>
    <w:p w14:paraId="04465121">
      <w:pPr>
        <w:pStyle w:val="4"/>
        <w:spacing w:before="189"/>
      </w:pPr>
    </w:p>
    <w:p w14:paraId="16729825">
      <w:pPr>
        <w:pStyle w:val="4"/>
        <w:spacing w:before="1" w:line="482" w:lineRule="auto"/>
        <w:ind w:left="1216" w:right="8966"/>
      </w:pPr>
      <w:r>
        <w:rPr>
          <w:spacing w:val="-4"/>
        </w:rPr>
        <w:t xml:space="preserve">LOS </w:t>
      </w:r>
      <w:r>
        <w:rPr>
          <w:spacing w:val="-2"/>
        </w:rPr>
        <w:t>RD+/-</w:t>
      </w:r>
    </w:p>
    <w:p w14:paraId="0C9C02E3">
      <w:pPr>
        <w:pStyle w:val="4"/>
      </w:pPr>
    </w:p>
    <w:p w14:paraId="3808392B">
      <w:pPr>
        <w:pStyle w:val="4"/>
        <w:spacing w:before="138"/>
      </w:pPr>
    </w:p>
    <w:p w14:paraId="717F6E92">
      <w:pPr>
        <w:pStyle w:val="4"/>
        <w:ind w:left="1216" w:right="9064" w:firstLine="21"/>
      </w:pPr>
      <w:r>
        <w:rPr>
          <w:spacing w:val="-4"/>
        </w:rPr>
        <w:t xml:space="preserve">SCL </w:t>
      </w:r>
      <w:r>
        <w:rPr>
          <w:spacing w:val="-5"/>
        </w:rPr>
        <w:t>SDA</w:t>
      </w:r>
    </w:p>
    <w:p w14:paraId="226212ED">
      <w:pPr>
        <w:pStyle w:val="4"/>
        <w:rPr>
          <w:sz w:val="24"/>
        </w:rPr>
      </w:pPr>
    </w:p>
    <w:p w14:paraId="61EDED3B">
      <w:pPr>
        <w:pStyle w:val="4"/>
        <w:rPr>
          <w:sz w:val="24"/>
        </w:rPr>
      </w:pPr>
    </w:p>
    <w:p w14:paraId="3066367F">
      <w:pPr>
        <w:pStyle w:val="4"/>
        <w:rPr>
          <w:sz w:val="24"/>
        </w:rPr>
      </w:pPr>
    </w:p>
    <w:p w14:paraId="487882EC">
      <w:pPr>
        <w:pStyle w:val="4"/>
        <w:spacing w:before="15"/>
        <w:rPr>
          <w:sz w:val="24"/>
        </w:rPr>
      </w:pPr>
    </w:p>
    <w:p w14:paraId="2E6C0602">
      <w:pPr>
        <w:pStyle w:val="2"/>
        <w:spacing w:before="0"/>
      </w:pPr>
      <w:bookmarkStart w:id="0" w:name="Absolute_Maximum_Ratings"/>
      <w:bookmarkEnd w:id="0"/>
      <w:r>
        <w:rPr>
          <w:color w:val="993300"/>
        </w:rPr>
        <w:t>Absolute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Maximum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Ratings</w:t>
      </w:r>
    </w:p>
    <w:p w14:paraId="1460DA3A">
      <w:pPr>
        <w:spacing w:before="139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7"/>
          <w:sz w:val="21"/>
        </w:rPr>
        <w:t xml:space="preserve"> </w:t>
      </w:r>
      <w:r>
        <w:rPr>
          <w:rFonts w:ascii="Arial"/>
          <w:b/>
          <w:sz w:val="21"/>
        </w:rPr>
        <w:t>1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Absolute</w:t>
      </w:r>
      <w:r>
        <w:rPr>
          <w:rFonts w:ascii="Arial"/>
          <w:b/>
          <w:spacing w:val="-6"/>
          <w:sz w:val="21"/>
        </w:rPr>
        <w:t xml:space="preserve"> </w:t>
      </w:r>
      <w:r>
        <w:rPr>
          <w:rFonts w:ascii="Arial"/>
          <w:b/>
          <w:sz w:val="21"/>
        </w:rPr>
        <w:t>Maximum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pacing w:val="-2"/>
          <w:sz w:val="21"/>
        </w:rPr>
        <w:t>Ratings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7"/>
        <w:gridCol w:w="1083"/>
        <w:gridCol w:w="1620"/>
        <w:gridCol w:w="1620"/>
        <w:gridCol w:w="1620"/>
      </w:tblGrid>
      <w:tr w14:paraId="2E0B0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  <w:shd w:val="clear" w:color="auto" w:fill="D7D7D7"/>
          </w:tcPr>
          <w:p w14:paraId="6EF89808">
            <w:pPr>
              <w:pStyle w:val="11"/>
              <w:spacing w:before="67"/>
              <w:ind w:left="21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9057C56">
            <w:pPr>
              <w:pStyle w:val="11"/>
              <w:spacing w:before="67"/>
              <w:ind w:left="10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</w:t>
            </w:r>
            <w:bookmarkStart w:id="1" w:name="MCU"/>
            <w:bookmarkEnd w:id="1"/>
            <w:r>
              <w:rPr>
                <w:rFonts w:ascii="Arial"/>
                <w:b/>
                <w:spacing w:val="-2"/>
                <w:sz w:val="21"/>
              </w:rPr>
              <w:t>l</w:t>
            </w:r>
          </w:p>
        </w:tc>
        <w:tc>
          <w:tcPr>
            <w:tcW w:w="1620" w:type="dxa"/>
            <w:shd w:val="clear" w:color="auto" w:fill="D7D7D7"/>
          </w:tcPr>
          <w:p w14:paraId="41C396EC">
            <w:pPr>
              <w:pStyle w:val="11"/>
              <w:spacing w:before="67"/>
              <w:ind w:left="29" w:right="1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620" w:type="dxa"/>
            <w:shd w:val="clear" w:color="auto" w:fill="D7D7D7"/>
          </w:tcPr>
          <w:p w14:paraId="16077695">
            <w:pPr>
              <w:pStyle w:val="11"/>
              <w:spacing w:before="67"/>
              <w:ind w:left="29" w:right="2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2F8D528F">
            <w:pPr>
              <w:pStyle w:val="11"/>
              <w:spacing w:before="67"/>
              <w:ind w:left="29" w:right="2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D8E2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6D3850D3">
            <w:pPr>
              <w:pStyle w:val="11"/>
              <w:spacing w:before="86"/>
              <w:ind w:left="21" w:right="9"/>
              <w:rPr>
                <w:sz w:val="18"/>
              </w:rPr>
            </w:pPr>
            <w:r>
              <w:rPr>
                <w:sz w:val="18"/>
              </w:rPr>
              <w:t>Supply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6CA37B63">
            <w:pPr>
              <w:pStyle w:val="11"/>
              <w:spacing w:before="86"/>
              <w:ind w:left="10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620" w:type="dxa"/>
          </w:tcPr>
          <w:p w14:paraId="783E6EB7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1620" w:type="dxa"/>
          </w:tcPr>
          <w:p w14:paraId="2D841BD0">
            <w:pPr>
              <w:pStyle w:val="11"/>
              <w:spacing w:before="86"/>
              <w:ind w:left="29" w:right="18"/>
              <w:rPr>
                <w:sz w:val="18"/>
              </w:rPr>
            </w:pPr>
            <w:r>
              <w:rPr>
                <w:spacing w:val="-5"/>
                <w:sz w:val="18"/>
              </w:rPr>
              <w:t>4.5</w:t>
            </w:r>
          </w:p>
        </w:tc>
        <w:tc>
          <w:tcPr>
            <w:tcW w:w="1620" w:type="dxa"/>
          </w:tcPr>
          <w:p w14:paraId="2FEA7BE8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5A02B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2F5114D7">
            <w:pPr>
              <w:pStyle w:val="11"/>
              <w:spacing w:before="85"/>
              <w:ind w:left="21"/>
              <w:rPr>
                <w:sz w:val="18"/>
              </w:rPr>
            </w:pPr>
            <w:r>
              <w:rPr>
                <w:sz w:val="18"/>
              </w:rPr>
              <w:t>Storage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AD96993">
            <w:pPr>
              <w:pStyle w:val="11"/>
              <w:spacing w:before="85"/>
              <w:ind w:left="10" w:right="4"/>
              <w:rPr>
                <w:sz w:val="18"/>
              </w:rPr>
            </w:pPr>
            <w:r>
              <w:rPr>
                <w:spacing w:val="-5"/>
                <w:sz w:val="18"/>
              </w:rPr>
              <w:t>Ts</w:t>
            </w:r>
          </w:p>
        </w:tc>
        <w:tc>
          <w:tcPr>
            <w:tcW w:w="1620" w:type="dxa"/>
          </w:tcPr>
          <w:p w14:paraId="6FEBB324">
            <w:pPr>
              <w:pStyle w:val="11"/>
              <w:spacing w:before="85"/>
              <w:ind w:left="29" w:right="18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40</w:t>
            </w:r>
          </w:p>
        </w:tc>
        <w:tc>
          <w:tcPr>
            <w:tcW w:w="1620" w:type="dxa"/>
          </w:tcPr>
          <w:p w14:paraId="2366ADB0">
            <w:pPr>
              <w:pStyle w:val="11"/>
              <w:spacing w:before="85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+85</w:t>
            </w:r>
          </w:p>
        </w:tc>
        <w:tc>
          <w:tcPr>
            <w:tcW w:w="1620" w:type="dxa"/>
          </w:tcPr>
          <w:p w14:paraId="50DF29D0">
            <w:pPr>
              <w:pStyle w:val="11"/>
              <w:spacing w:before="85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77F4EE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957" w:type="dxa"/>
          </w:tcPr>
          <w:p w14:paraId="567793B2">
            <w:pPr>
              <w:pStyle w:val="11"/>
              <w:spacing w:before="86"/>
              <w:ind w:left="21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Humidity</w:t>
            </w:r>
          </w:p>
        </w:tc>
        <w:tc>
          <w:tcPr>
            <w:tcW w:w="1083" w:type="dxa"/>
          </w:tcPr>
          <w:p w14:paraId="569C07D5">
            <w:pPr>
              <w:pStyle w:val="11"/>
              <w:spacing w:before="86"/>
              <w:ind w:left="1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1620" w:type="dxa"/>
          </w:tcPr>
          <w:p w14:paraId="2F02B4BC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20" w:type="dxa"/>
          </w:tcPr>
          <w:p w14:paraId="68678CE4">
            <w:pPr>
              <w:pStyle w:val="11"/>
              <w:spacing w:before="86"/>
              <w:ind w:left="29" w:right="20"/>
              <w:rPr>
                <w:sz w:val="18"/>
              </w:rPr>
            </w:pPr>
            <w:r>
              <w:rPr>
                <w:spacing w:val="-5"/>
                <w:sz w:val="18"/>
              </w:rPr>
              <w:t>85</w:t>
            </w:r>
          </w:p>
        </w:tc>
        <w:tc>
          <w:tcPr>
            <w:tcW w:w="1620" w:type="dxa"/>
          </w:tcPr>
          <w:p w14:paraId="5922A2ED">
            <w:pPr>
              <w:pStyle w:val="11"/>
              <w:spacing w:before="86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%</w:t>
            </w:r>
          </w:p>
        </w:tc>
      </w:tr>
    </w:tbl>
    <w:p w14:paraId="3989B15B">
      <w:pPr>
        <w:pStyle w:val="4"/>
        <w:rPr>
          <w:rFonts w:ascii="Arial"/>
          <w:b/>
          <w:sz w:val="21"/>
        </w:rPr>
      </w:pPr>
    </w:p>
    <w:p w14:paraId="37C392DB">
      <w:pPr>
        <w:pStyle w:val="4"/>
        <w:spacing w:before="205"/>
        <w:rPr>
          <w:rFonts w:ascii="Arial"/>
          <w:b/>
          <w:sz w:val="21"/>
        </w:rPr>
      </w:pPr>
    </w:p>
    <w:p w14:paraId="3E1399BD">
      <w:pPr>
        <w:pStyle w:val="2"/>
        <w:spacing w:before="1"/>
      </w:pPr>
      <w:r>
        <w:rPr>
          <w:color w:val="993300"/>
        </w:rPr>
        <w:t>Recommended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Operating</w:t>
      </w:r>
      <w:r>
        <w:rPr>
          <w:color w:val="993300"/>
          <w:spacing w:val="-6"/>
        </w:rPr>
        <w:t xml:space="preserve"> </w:t>
      </w:r>
      <w:r>
        <w:rPr>
          <w:color w:val="993300"/>
          <w:spacing w:val="-2"/>
        </w:rPr>
        <w:t>Conditions</w:t>
      </w:r>
    </w:p>
    <w:p w14:paraId="02A43784">
      <w:pPr>
        <w:spacing w:before="136" w:after="3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2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Recommended</w:t>
      </w:r>
      <w:r>
        <w:rPr>
          <w:rFonts w:ascii="Arial"/>
          <w:b/>
          <w:spacing w:val="-7"/>
        </w:rPr>
        <w:t xml:space="preserve"> </w:t>
      </w:r>
      <w:r>
        <w:rPr>
          <w:rFonts w:ascii="Arial"/>
          <w:b/>
        </w:rPr>
        <w:t>Operating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Conditions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7"/>
        <w:gridCol w:w="1621"/>
        <w:gridCol w:w="1083"/>
        <w:gridCol w:w="1083"/>
        <w:gridCol w:w="1076"/>
        <w:gridCol w:w="1162"/>
        <w:gridCol w:w="998"/>
        <w:gridCol w:w="1620"/>
      </w:tblGrid>
      <w:tr w14:paraId="50AD8D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  <w:shd w:val="clear" w:color="auto" w:fill="D7D7D7"/>
          </w:tcPr>
          <w:p w14:paraId="2864FAB1">
            <w:pPr>
              <w:pStyle w:val="11"/>
              <w:spacing w:before="58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83" w:type="dxa"/>
            <w:shd w:val="clear" w:color="auto" w:fill="D7D7D7"/>
          </w:tcPr>
          <w:p w14:paraId="5169862D">
            <w:pPr>
              <w:pStyle w:val="11"/>
              <w:spacing w:before="58"/>
              <w:ind w:lef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5E696BD8">
            <w:pPr>
              <w:pStyle w:val="11"/>
              <w:spacing w:before="58"/>
              <w:ind w:left="12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2A33A7D0">
            <w:pPr>
              <w:pStyle w:val="11"/>
              <w:spacing w:before="58"/>
              <w:ind w:left="1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998" w:type="dxa"/>
            <w:shd w:val="clear" w:color="auto" w:fill="D7D7D7"/>
          </w:tcPr>
          <w:p w14:paraId="2C20D7E4">
            <w:pPr>
              <w:pStyle w:val="11"/>
              <w:spacing w:before="58"/>
              <w:ind w:left="4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620" w:type="dxa"/>
            <w:shd w:val="clear" w:color="auto" w:fill="D7D7D7"/>
          </w:tcPr>
          <w:p w14:paraId="53DB4D74">
            <w:pPr>
              <w:pStyle w:val="11"/>
              <w:spacing w:before="58"/>
              <w:ind w:left="29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2BBFE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2878" w:type="dxa"/>
            <w:gridSpan w:val="2"/>
          </w:tcPr>
          <w:p w14:paraId="39BC208F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Operating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Case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083" w:type="dxa"/>
          </w:tcPr>
          <w:p w14:paraId="239F9BBE">
            <w:pPr>
              <w:pStyle w:val="11"/>
              <w:spacing w:before="80"/>
              <w:ind w:left="17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Standard</w:t>
            </w:r>
          </w:p>
        </w:tc>
        <w:tc>
          <w:tcPr>
            <w:tcW w:w="1083" w:type="dxa"/>
          </w:tcPr>
          <w:p w14:paraId="2698FD93">
            <w:pPr>
              <w:pStyle w:val="11"/>
              <w:spacing w:before="80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Tc</w:t>
            </w:r>
          </w:p>
        </w:tc>
        <w:tc>
          <w:tcPr>
            <w:tcW w:w="1076" w:type="dxa"/>
          </w:tcPr>
          <w:p w14:paraId="6AA282E3">
            <w:pPr>
              <w:pStyle w:val="11"/>
              <w:spacing w:before="80"/>
              <w:ind w:left="12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162" w:type="dxa"/>
          </w:tcPr>
          <w:p w14:paraId="704B22F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9A7A876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620" w:type="dxa"/>
          </w:tcPr>
          <w:p w14:paraId="3B65C0D4">
            <w:pPr>
              <w:pStyle w:val="11"/>
              <w:spacing w:before="80"/>
              <w:ind w:left="29" w:right="19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</w:tr>
      <w:tr w14:paraId="336E0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64378493">
            <w:pPr>
              <w:pStyle w:val="11"/>
              <w:spacing w:before="80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083" w:type="dxa"/>
          </w:tcPr>
          <w:p w14:paraId="36640B6E">
            <w:pPr>
              <w:pStyle w:val="11"/>
              <w:spacing w:before="80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076" w:type="dxa"/>
          </w:tcPr>
          <w:p w14:paraId="5D4F2B51">
            <w:pPr>
              <w:pStyle w:val="11"/>
              <w:spacing w:before="80"/>
              <w:ind w:left="12" w:right="2"/>
              <w:rPr>
                <w:sz w:val="18"/>
              </w:rPr>
            </w:pPr>
            <w:r>
              <w:rPr>
                <w:spacing w:val="-4"/>
                <w:sz w:val="18"/>
              </w:rPr>
              <w:t>3.13</w:t>
            </w:r>
          </w:p>
        </w:tc>
        <w:tc>
          <w:tcPr>
            <w:tcW w:w="1162" w:type="dxa"/>
          </w:tcPr>
          <w:p w14:paraId="007E5F18">
            <w:pPr>
              <w:pStyle w:val="11"/>
              <w:spacing w:before="80"/>
              <w:ind w:left="14" w:right="6"/>
              <w:rPr>
                <w:sz w:val="18"/>
              </w:rPr>
            </w:pPr>
            <w:r>
              <w:rPr>
                <w:spacing w:val="-5"/>
                <w:sz w:val="18"/>
              </w:rPr>
              <w:t>3.3</w:t>
            </w:r>
          </w:p>
        </w:tc>
        <w:tc>
          <w:tcPr>
            <w:tcW w:w="998" w:type="dxa"/>
          </w:tcPr>
          <w:p w14:paraId="3B59E04F">
            <w:pPr>
              <w:pStyle w:val="11"/>
              <w:spacing w:before="80"/>
              <w:ind w:left="44" w:right="33"/>
              <w:rPr>
                <w:sz w:val="18"/>
              </w:rPr>
            </w:pPr>
            <w:r>
              <w:rPr>
                <w:spacing w:val="-4"/>
                <w:sz w:val="18"/>
              </w:rPr>
              <w:t>3.47</w:t>
            </w:r>
          </w:p>
        </w:tc>
        <w:tc>
          <w:tcPr>
            <w:tcW w:w="1620" w:type="dxa"/>
          </w:tcPr>
          <w:p w14:paraId="08451F48">
            <w:pPr>
              <w:pStyle w:val="11"/>
              <w:spacing w:before="80"/>
              <w:ind w:left="29" w:right="24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4869A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961" w:type="dxa"/>
            <w:gridSpan w:val="3"/>
          </w:tcPr>
          <w:p w14:paraId="1716C374">
            <w:pPr>
              <w:pStyle w:val="11"/>
              <w:spacing w:before="79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Supply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083" w:type="dxa"/>
          </w:tcPr>
          <w:p w14:paraId="3E374BDC">
            <w:pPr>
              <w:pStyle w:val="11"/>
              <w:spacing w:before="79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Icc</w:t>
            </w:r>
          </w:p>
        </w:tc>
        <w:tc>
          <w:tcPr>
            <w:tcW w:w="1076" w:type="dxa"/>
          </w:tcPr>
          <w:p w14:paraId="545ACC1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8FBD2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05B46D93">
            <w:pPr>
              <w:pStyle w:val="11"/>
              <w:spacing w:before="79"/>
              <w:ind w:left="44" w:right="3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620" w:type="dxa"/>
          </w:tcPr>
          <w:p w14:paraId="7BE7BAD4">
            <w:pPr>
              <w:pStyle w:val="11"/>
              <w:spacing w:before="79"/>
              <w:ind w:left="29" w:right="7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</w:tr>
      <w:tr w14:paraId="0623AB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restart"/>
          </w:tcPr>
          <w:p w14:paraId="1A2C7F8C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6509003C">
            <w:pPr>
              <w:pStyle w:val="11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2704" w:type="dxa"/>
            <w:gridSpan w:val="2"/>
          </w:tcPr>
          <w:p w14:paraId="290F4206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Gigabit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Ethernet</w:t>
            </w:r>
          </w:p>
        </w:tc>
        <w:tc>
          <w:tcPr>
            <w:tcW w:w="1083" w:type="dxa"/>
          </w:tcPr>
          <w:p w14:paraId="66B990C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583495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213889A9">
            <w:pPr>
              <w:pStyle w:val="11"/>
              <w:spacing w:before="80"/>
              <w:ind w:left="14" w:right="3"/>
              <w:rPr>
                <w:sz w:val="18"/>
              </w:rPr>
            </w:pP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2</w:t>
            </w:r>
            <w:r>
              <w:rPr>
                <w:spacing w:val="-4"/>
                <w:sz w:val="18"/>
              </w:rPr>
              <w:t>.5</w:t>
            </w:r>
          </w:p>
        </w:tc>
        <w:tc>
          <w:tcPr>
            <w:tcW w:w="998" w:type="dxa"/>
          </w:tcPr>
          <w:p w14:paraId="47045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restart"/>
          </w:tcPr>
          <w:p w14:paraId="7A8BE9F0">
            <w:pPr>
              <w:pStyle w:val="11"/>
              <w:spacing w:before="63"/>
              <w:jc w:val="left"/>
              <w:rPr>
                <w:rFonts w:ascii="Arial"/>
                <w:b/>
                <w:sz w:val="18"/>
              </w:rPr>
            </w:pPr>
          </w:p>
          <w:p w14:paraId="7832A530">
            <w:pPr>
              <w:pStyle w:val="11"/>
              <w:ind w:left="29" w:right="21"/>
              <w:rPr>
                <w:sz w:val="18"/>
              </w:rPr>
            </w:pPr>
            <w:r>
              <w:rPr>
                <w:spacing w:val="-4"/>
                <w:sz w:val="18"/>
              </w:rPr>
              <w:t>Gbps</w:t>
            </w:r>
          </w:p>
        </w:tc>
      </w:tr>
      <w:tr w14:paraId="0E3E8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1257" w:type="dxa"/>
            <w:vMerge w:val="continue"/>
            <w:tcBorders>
              <w:top w:val="nil"/>
            </w:tcBorders>
          </w:tcPr>
          <w:p w14:paraId="184E032E">
            <w:pPr>
              <w:rPr>
                <w:sz w:val="2"/>
                <w:szCs w:val="2"/>
              </w:rPr>
            </w:pPr>
          </w:p>
        </w:tc>
        <w:tc>
          <w:tcPr>
            <w:tcW w:w="2704" w:type="dxa"/>
            <w:gridSpan w:val="2"/>
          </w:tcPr>
          <w:p w14:paraId="024C3742">
            <w:pPr>
              <w:pStyle w:val="11"/>
              <w:spacing w:before="8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Fiber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Channel</w:t>
            </w:r>
          </w:p>
        </w:tc>
        <w:tc>
          <w:tcPr>
            <w:tcW w:w="1083" w:type="dxa"/>
          </w:tcPr>
          <w:p w14:paraId="718A22F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76" w:type="dxa"/>
          </w:tcPr>
          <w:p w14:paraId="0034C74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5F1EA86">
            <w:pPr>
              <w:pStyle w:val="11"/>
              <w:spacing w:before="80"/>
              <w:ind w:left="14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2"/>
                <w:sz w:val="18"/>
                <w:lang w:val="en-US" w:eastAsia="zh-CN"/>
              </w:rPr>
              <w:t>2.488</w:t>
            </w:r>
          </w:p>
        </w:tc>
        <w:tc>
          <w:tcPr>
            <w:tcW w:w="998" w:type="dxa"/>
          </w:tcPr>
          <w:p w14:paraId="7DF6FE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0" w:type="dxa"/>
            <w:vMerge w:val="continue"/>
            <w:tcBorders>
              <w:top w:val="nil"/>
            </w:tcBorders>
          </w:tcPr>
          <w:p w14:paraId="4C24E6C7">
            <w:pPr>
              <w:rPr>
                <w:sz w:val="2"/>
                <w:szCs w:val="2"/>
              </w:rPr>
            </w:pPr>
          </w:p>
        </w:tc>
      </w:tr>
    </w:tbl>
    <w:p w14:paraId="1EBC4C79">
      <w:pPr>
        <w:rPr>
          <w:sz w:val="2"/>
          <w:szCs w:val="2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305ABBD5">
      <w:pPr>
        <w:pStyle w:val="2"/>
      </w:pPr>
      <w:r>
        <w:rPr>
          <w:color w:val="993300"/>
        </w:rPr>
        <w:t>Optical</w:t>
      </w:r>
      <w:r>
        <w:rPr>
          <w:color w:val="993300"/>
          <w:spacing w:val="-6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3"/>
        </w:rPr>
        <w:t xml:space="preserve"> </w:t>
      </w:r>
      <w:r>
        <w:rPr>
          <w:color w:val="993300"/>
        </w:rPr>
        <w:t>Electrical</w:t>
      </w:r>
      <w:r>
        <w:rPr>
          <w:color w:val="993300"/>
          <w:spacing w:val="-5"/>
        </w:rPr>
        <w:t xml:space="preserve"> </w:t>
      </w:r>
      <w:r>
        <w:rPr>
          <w:color w:val="993300"/>
          <w:spacing w:val="-2"/>
        </w:rPr>
        <w:t>Characteristics</w:t>
      </w:r>
    </w:p>
    <w:p w14:paraId="17C6F009">
      <w:pPr>
        <w:tabs>
          <w:tab w:val="left" w:pos="2092"/>
        </w:tabs>
        <w:spacing w:before="134"/>
        <w:ind w:left="172"/>
        <w:rPr>
          <w:rFonts w:ascii="Arial"/>
          <w:b/>
        </w:rPr>
      </w:pPr>
      <w:r>
        <w:rPr>
          <w:rFonts w:ascii="Arial" w:eastAsia="宋体"/>
          <w:b/>
          <w:spacing w:val="-2"/>
          <w:lang w:eastAsia="zh-CN"/>
        </w:rPr>
        <w:t>2</w:t>
      </w:r>
      <w:r>
        <w:rPr>
          <w:rFonts w:hint="eastAsia" w:ascii="Arial" w:eastAsia="宋体"/>
          <w:b/>
          <w:spacing w:val="-2"/>
          <w:lang w:val="en-US" w:eastAsia="zh-CN"/>
        </w:rPr>
        <w:t>.</w:t>
      </w:r>
      <w:r>
        <w:rPr>
          <w:rFonts w:ascii="Arial" w:eastAsia="宋体"/>
          <w:b/>
          <w:spacing w:val="-2"/>
          <w:lang w:eastAsia="zh-CN"/>
        </w:rPr>
        <w:t>5G T1310nm/R1</w:t>
      </w:r>
      <w:r>
        <w:rPr>
          <w:rFonts w:hint="eastAsia" w:ascii="Arial" w:eastAsia="宋体"/>
          <w:b/>
          <w:spacing w:val="-2"/>
          <w:lang w:val="en-US" w:eastAsia="zh-CN"/>
        </w:rPr>
        <w:t>55</w:t>
      </w:r>
      <w:r>
        <w:rPr>
          <w:rFonts w:ascii="Arial" w:eastAsia="宋体"/>
          <w:b/>
          <w:spacing w:val="-2"/>
          <w:lang w:eastAsia="zh-CN"/>
        </w:rPr>
        <w:t xml:space="preserve">0nm </w:t>
      </w:r>
      <w:r>
        <w:rPr>
          <w:rFonts w:hint="eastAsia" w:ascii="Arial" w:eastAsia="宋体"/>
          <w:b/>
          <w:spacing w:val="-2"/>
          <w:lang w:val="en-US" w:eastAsia="zh-CN"/>
        </w:rPr>
        <w:t>20</w:t>
      </w:r>
      <w:r>
        <w:rPr>
          <w:rFonts w:ascii="Arial" w:eastAsia="宋体"/>
          <w:b/>
          <w:spacing w:val="-2"/>
          <w:lang w:eastAsia="zh-CN"/>
        </w:rPr>
        <w:t>km</w:t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  <w:spacing w:val="-5"/>
        </w:rPr>
        <w:t>:</w:t>
      </w:r>
      <w:r>
        <w:rPr>
          <w:rFonts w:ascii="Arial"/>
          <w:b/>
        </w:rPr>
        <w:tab/>
      </w:r>
      <w:r>
        <w:rPr>
          <w:rFonts w:ascii="Arial"/>
          <w:b/>
        </w:rPr>
        <w:t>(FP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PIN,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1310nm,</w:t>
      </w:r>
      <w:r>
        <w:rPr>
          <w:rFonts w:ascii="Arial"/>
          <w:b/>
          <w:spacing w:val="-6"/>
        </w:rPr>
        <w:t xml:space="preserve"> </w:t>
      </w:r>
      <w:r>
        <w:rPr>
          <w:rFonts w:hint="eastAsia" w:ascii="Arial" w:eastAsia="宋体"/>
          <w:b/>
          <w:spacing w:val="-6"/>
          <w:lang w:val="en-US" w:eastAsia="zh-CN"/>
        </w:rPr>
        <w:t>2</w:t>
      </w:r>
      <w:bookmarkStart w:id="5" w:name="_GoBack"/>
      <w:bookmarkEnd w:id="5"/>
      <w:r>
        <w:rPr>
          <w:rFonts w:hint="eastAsia" w:ascii="Arial" w:eastAsia="宋体"/>
          <w:b/>
          <w:spacing w:val="-6"/>
          <w:lang w:val="en-US" w:eastAsia="zh-CN"/>
        </w:rPr>
        <w:t>0</w:t>
      </w:r>
      <w:r>
        <w:rPr>
          <w:rFonts w:ascii="Arial"/>
          <w:b/>
        </w:rPr>
        <w:t>km</w:t>
      </w:r>
      <w:r>
        <w:rPr>
          <w:rFonts w:ascii="Arial"/>
          <w:b/>
          <w:spacing w:val="-15"/>
        </w:rPr>
        <w:t xml:space="preserve"> </w:t>
      </w:r>
      <w:r>
        <w:rPr>
          <w:rFonts w:ascii="Arial"/>
          <w:b/>
          <w:spacing w:val="-2"/>
        </w:rPr>
        <w:t>Reach)</w:t>
      </w:r>
    </w:p>
    <w:p w14:paraId="49218A1A">
      <w:pPr>
        <w:spacing w:before="126"/>
        <w:ind w:left="172"/>
        <w:rPr>
          <w:rFonts w:ascii="Arial"/>
          <w:b/>
        </w:rPr>
      </w:pPr>
      <w:r>
        <w:rPr>
          <w:rFonts w:ascii="Arial"/>
          <w:b/>
        </w:rPr>
        <w:t>Table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-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Optical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Electrical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  <w:spacing w:val="-2"/>
        </w:rPr>
        <w:t>Characteristics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1438"/>
        <w:gridCol w:w="182"/>
        <w:gridCol w:w="897"/>
        <w:gridCol w:w="1262"/>
        <w:gridCol w:w="1259"/>
        <w:gridCol w:w="1260"/>
        <w:gridCol w:w="789"/>
        <w:gridCol w:w="1373"/>
      </w:tblGrid>
      <w:tr w14:paraId="2C81F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878" w:type="dxa"/>
            <w:gridSpan w:val="2"/>
            <w:shd w:val="clear" w:color="auto" w:fill="BEBEBE"/>
          </w:tcPr>
          <w:p w14:paraId="5C6B5CF6">
            <w:pPr>
              <w:pStyle w:val="11"/>
              <w:spacing w:before="69"/>
              <w:ind w:left="927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079" w:type="dxa"/>
            <w:gridSpan w:val="2"/>
            <w:shd w:val="clear" w:color="auto" w:fill="BEBEBE"/>
          </w:tcPr>
          <w:p w14:paraId="71613B80">
            <w:pPr>
              <w:pStyle w:val="11"/>
              <w:spacing w:before="69"/>
              <w:ind w:left="16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262" w:type="dxa"/>
            <w:shd w:val="clear" w:color="auto" w:fill="BEBEBE"/>
          </w:tcPr>
          <w:p w14:paraId="36CB102F">
            <w:pPr>
              <w:pStyle w:val="11"/>
              <w:spacing w:before="69"/>
              <w:ind w:left="1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259" w:type="dxa"/>
            <w:shd w:val="clear" w:color="auto" w:fill="BEBEBE"/>
          </w:tcPr>
          <w:p w14:paraId="10EC57A9">
            <w:pPr>
              <w:pStyle w:val="11"/>
              <w:spacing w:before="69"/>
              <w:ind w:left="12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260" w:type="dxa"/>
            <w:shd w:val="clear" w:color="auto" w:fill="BEBEBE"/>
          </w:tcPr>
          <w:p w14:paraId="51337109">
            <w:pPr>
              <w:pStyle w:val="11"/>
              <w:spacing w:before="69"/>
              <w:ind w:left="13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789" w:type="dxa"/>
            <w:shd w:val="clear" w:color="auto" w:fill="BEBEBE"/>
          </w:tcPr>
          <w:p w14:paraId="359FD0F3">
            <w:pPr>
              <w:pStyle w:val="11"/>
              <w:spacing w:before="69"/>
              <w:ind w:left="33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373" w:type="dxa"/>
            <w:shd w:val="clear" w:color="auto" w:fill="BEBEBE"/>
          </w:tcPr>
          <w:p w14:paraId="16F1CAF7">
            <w:pPr>
              <w:pStyle w:val="11"/>
              <w:spacing w:before="69"/>
              <w:ind w:lef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5FF31D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24591A6C">
            <w:pPr>
              <w:pStyle w:val="11"/>
              <w:spacing w:before="91"/>
              <w:ind w:left="2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Transmitter</w:t>
            </w:r>
          </w:p>
        </w:tc>
      </w:tr>
      <w:tr w14:paraId="08700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A2A591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72BC9E8B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75D6584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1260</w:t>
            </w:r>
          </w:p>
        </w:tc>
        <w:tc>
          <w:tcPr>
            <w:tcW w:w="1259" w:type="dxa"/>
          </w:tcPr>
          <w:p w14:paraId="62C2F763">
            <w:pPr>
              <w:pStyle w:val="11"/>
              <w:spacing w:before="89"/>
              <w:ind w:left="12" w:right="3"/>
              <w:rPr>
                <w:sz w:val="18"/>
              </w:rPr>
            </w:pPr>
            <w:r>
              <w:rPr>
                <w:spacing w:val="-4"/>
                <w:sz w:val="18"/>
              </w:rPr>
              <w:t>1310</w:t>
            </w:r>
          </w:p>
        </w:tc>
        <w:tc>
          <w:tcPr>
            <w:tcW w:w="1260" w:type="dxa"/>
          </w:tcPr>
          <w:p w14:paraId="57679A5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1360</w:t>
            </w:r>
          </w:p>
        </w:tc>
        <w:tc>
          <w:tcPr>
            <w:tcW w:w="789" w:type="dxa"/>
          </w:tcPr>
          <w:p w14:paraId="6293D90D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0DE2C19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058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7CB8090">
            <w:pPr>
              <w:pStyle w:val="11"/>
              <w:spacing w:before="90"/>
              <w:ind w:left="663"/>
              <w:jc w:val="left"/>
              <w:rPr>
                <w:sz w:val="18"/>
              </w:rPr>
            </w:pPr>
            <w:r>
              <w:rPr>
                <w:sz w:val="18"/>
              </w:rPr>
              <w:t>Spectral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Width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(RMS)</w:t>
            </w:r>
          </w:p>
        </w:tc>
        <w:tc>
          <w:tcPr>
            <w:tcW w:w="897" w:type="dxa"/>
          </w:tcPr>
          <w:p w14:paraId="688535E8">
            <w:pPr>
              <w:pStyle w:val="11"/>
              <w:spacing w:before="90"/>
              <w:ind w:left="36" w:right="30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∆λ</w:t>
            </w:r>
          </w:p>
        </w:tc>
        <w:tc>
          <w:tcPr>
            <w:tcW w:w="1262" w:type="dxa"/>
          </w:tcPr>
          <w:p w14:paraId="5A9A36B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9D8CFD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E4E235B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5647D463">
            <w:pPr>
              <w:pStyle w:val="11"/>
              <w:spacing w:before="90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523E11D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E61A1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1D8027F">
            <w:pPr>
              <w:pStyle w:val="11"/>
              <w:spacing w:before="91"/>
              <w:ind w:left="620"/>
              <w:jc w:val="left"/>
              <w:rPr>
                <w:sz w:val="18"/>
              </w:rPr>
            </w:pPr>
            <w:r>
              <w:rPr>
                <w:sz w:val="18"/>
              </w:rPr>
              <w:t>Average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Power</w:t>
            </w:r>
          </w:p>
        </w:tc>
        <w:tc>
          <w:tcPr>
            <w:tcW w:w="897" w:type="dxa"/>
          </w:tcPr>
          <w:p w14:paraId="33FC9F6E">
            <w:pPr>
              <w:pStyle w:val="11"/>
              <w:spacing w:before="91"/>
              <w:ind w:left="36"/>
              <w:rPr>
                <w:sz w:val="18"/>
              </w:rPr>
            </w:pPr>
            <w:r>
              <w:rPr>
                <w:spacing w:val="-4"/>
                <w:sz w:val="18"/>
              </w:rPr>
              <w:t>Pout</w:t>
            </w:r>
          </w:p>
        </w:tc>
        <w:tc>
          <w:tcPr>
            <w:tcW w:w="1262" w:type="dxa"/>
          </w:tcPr>
          <w:p w14:paraId="4F897EC8">
            <w:pPr>
              <w:pStyle w:val="11"/>
              <w:spacing w:before="91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5</w:t>
            </w:r>
          </w:p>
        </w:tc>
        <w:tc>
          <w:tcPr>
            <w:tcW w:w="1259" w:type="dxa"/>
          </w:tcPr>
          <w:p w14:paraId="5C83D9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5557E09">
            <w:pPr>
              <w:pStyle w:val="11"/>
              <w:spacing w:before="91"/>
              <w:ind w:left="13" w:right="9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rFonts w:hint="eastAsia" w:eastAsia="宋体"/>
                <w:spacing w:val="-10"/>
                <w:sz w:val="18"/>
                <w:lang w:val="en-US" w:eastAsia="zh-CN"/>
              </w:rPr>
              <w:t>0</w:t>
            </w:r>
          </w:p>
        </w:tc>
        <w:tc>
          <w:tcPr>
            <w:tcW w:w="789" w:type="dxa"/>
          </w:tcPr>
          <w:p w14:paraId="16F84056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5331B398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14:paraId="2688A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3060" w:type="dxa"/>
            <w:gridSpan w:val="3"/>
          </w:tcPr>
          <w:p w14:paraId="28BBDDB0">
            <w:pPr>
              <w:pStyle w:val="11"/>
              <w:spacing w:before="89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Extinction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Ratio</w:t>
            </w:r>
          </w:p>
        </w:tc>
        <w:tc>
          <w:tcPr>
            <w:tcW w:w="897" w:type="dxa"/>
          </w:tcPr>
          <w:p w14:paraId="1F134D29">
            <w:pPr>
              <w:pStyle w:val="11"/>
              <w:spacing w:before="89"/>
              <w:ind w:left="36" w:right="28"/>
              <w:rPr>
                <w:sz w:val="18"/>
              </w:rPr>
            </w:pPr>
            <w:r>
              <w:rPr>
                <w:spacing w:val="-5"/>
                <w:sz w:val="18"/>
              </w:rPr>
              <w:t>ER</w:t>
            </w:r>
          </w:p>
        </w:tc>
        <w:tc>
          <w:tcPr>
            <w:tcW w:w="1262" w:type="dxa"/>
          </w:tcPr>
          <w:p w14:paraId="51137FAB">
            <w:pPr>
              <w:pStyle w:val="11"/>
              <w:spacing w:before="89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259" w:type="dxa"/>
          </w:tcPr>
          <w:p w14:paraId="7806DA7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C50D49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DBB21D7">
            <w:pPr>
              <w:pStyle w:val="11"/>
              <w:spacing w:before="89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31B6BD4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0A35A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21699AC1">
            <w:pPr>
              <w:pStyle w:val="11"/>
              <w:spacing w:before="90"/>
              <w:ind w:left="157"/>
              <w:jc w:val="left"/>
              <w:rPr>
                <w:sz w:val="18"/>
              </w:rPr>
            </w:pPr>
            <w:r>
              <w:rPr>
                <w:sz w:val="18"/>
              </w:rPr>
              <w:t>Optical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Rise/Fall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Time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(20%~80%)</w:t>
            </w:r>
          </w:p>
        </w:tc>
        <w:tc>
          <w:tcPr>
            <w:tcW w:w="897" w:type="dxa"/>
          </w:tcPr>
          <w:p w14:paraId="3051CD40">
            <w:pPr>
              <w:pStyle w:val="11"/>
              <w:spacing w:before="90"/>
              <w:ind w:left="36" w:right="26"/>
              <w:rPr>
                <w:sz w:val="18"/>
              </w:rPr>
            </w:pPr>
            <w:r>
              <w:rPr>
                <w:spacing w:val="-2"/>
                <w:sz w:val="18"/>
              </w:rPr>
              <w:t>tr/tf</w:t>
            </w:r>
          </w:p>
        </w:tc>
        <w:tc>
          <w:tcPr>
            <w:tcW w:w="1262" w:type="dxa"/>
          </w:tcPr>
          <w:p w14:paraId="248EFB6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61E6CC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989F32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0.26</w:t>
            </w:r>
          </w:p>
        </w:tc>
        <w:tc>
          <w:tcPr>
            <w:tcW w:w="789" w:type="dxa"/>
          </w:tcPr>
          <w:p w14:paraId="0BCCA7A8">
            <w:pPr>
              <w:pStyle w:val="11"/>
              <w:spacing w:before="90"/>
              <w:ind w:left="33" w:right="25"/>
              <w:rPr>
                <w:sz w:val="18"/>
              </w:rPr>
            </w:pPr>
            <w:r>
              <w:rPr>
                <w:spacing w:val="-5"/>
                <w:sz w:val="18"/>
              </w:rPr>
              <w:t>ns</w:t>
            </w:r>
          </w:p>
        </w:tc>
        <w:tc>
          <w:tcPr>
            <w:tcW w:w="1373" w:type="dxa"/>
          </w:tcPr>
          <w:p w14:paraId="50EDCF9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48BB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4800204A">
            <w:pPr>
              <w:pStyle w:val="11"/>
              <w:spacing w:before="91"/>
              <w:ind w:left="394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1F56947B">
            <w:pPr>
              <w:pStyle w:val="11"/>
              <w:spacing w:before="93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53ED0DE6">
            <w:pPr>
              <w:pStyle w:val="11"/>
              <w:spacing w:before="91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40F3C7C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381CB19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6E2799F5">
            <w:pPr>
              <w:pStyle w:val="11"/>
              <w:spacing w:before="91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481DEB8C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14:paraId="55A31C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4235E82">
            <w:pPr>
              <w:pStyle w:val="11"/>
              <w:spacing w:before="89"/>
              <w:ind w:left="406"/>
              <w:jc w:val="left"/>
              <w:rPr>
                <w:sz w:val="18"/>
              </w:rPr>
            </w:pPr>
            <w:r>
              <w:rPr>
                <w:sz w:val="18"/>
              </w:rPr>
              <w:t>Input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Differential</w:t>
            </w:r>
            <w:r>
              <w:rPr>
                <w:spacing w:val="-2"/>
                <w:sz w:val="18"/>
              </w:rPr>
              <w:t xml:space="preserve"> Impedance</w:t>
            </w:r>
          </w:p>
        </w:tc>
        <w:tc>
          <w:tcPr>
            <w:tcW w:w="897" w:type="dxa"/>
          </w:tcPr>
          <w:p w14:paraId="0FB598EF">
            <w:pPr>
              <w:pStyle w:val="11"/>
              <w:spacing w:before="91"/>
              <w:ind w:left="36" w:right="34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Z</w:t>
            </w:r>
            <w:r>
              <w:rPr>
                <w:spacing w:val="-5"/>
                <w:sz w:val="11"/>
              </w:rPr>
              <w:t>IN</w:t>
            </w:r>
          </w:p>
        </w:tc>
        <w:tc>
          <w:tcPr>
            <w:tcW w:w="1262" w:type="dxa"/>
          </w:tcPr>
          <w:p w14:paraId="4807638E">
            <w:pPr>
              <w:pStyle w:val="11"/>
              <w:spacing w:before="89"/>
              <w:ind w:left="13" w:right="5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1259" w:type="dxa"/>
          </w:tcPr>
          <w:p w14:paraId="58F88D4B">
            <w:pPr>
              <w:pStyle w:val="11"/>
              <w:spacing w:before="89"/>
              <w:ind w:left="12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60" w:type="dxa"/>
          </w:tcPr>
          <w:p w14:paraId="3BB73537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110</w:t>
            </w:r>
          </w:p>
        </w:tc>
        <w:tc>
          <w:tcPr>
            <w:tcW w:w="789" w:type="dxa"/>
          </w:tcPr>
          <w:p w14:paraId="4B7D920A">
            <w:pPr>
              <w:pStyle w:val="11"/>
              <w:spacing w:before="89"/>
              <w:ind w:left="33" w:right="29"/>
              <w:rPr>
                <w:sz w:val="18"/>
              </w:rPr>
            </w:pPr>
            <w:r>
              <w:rPr>
                <w:spacing w:val="-10"/>
                <w:w w:val="80"/>
                <w:sz w:val="18"/>
              </w:rPr>
              <w:t>Ω</w:t>
            </w:r>
          </w:p>
        </w:tc>
        <w:tc>
          <w:tcPr>
            <w:tcW w:w="1373" w:type="dxa"/>
          </w:tcPr>
          <w:p w14:paraId="70387DB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BECEA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039BD18E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0E5014E5">
            <w:pPr>
              <w:pStyle w:val="11"/>
              <w:ind w:left="281"/>
              <w:jc w:val="left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620" w:type="dxa"/>
            <w:gridSpan w:val="2"/>
          </w:tcPr>
          <w:p w14:paraId="02A5C91B">
            <w:pPr>
              <w:pStyle w:val="11"/>
              <w:spacing w:before="90"/>
              <w:ind w:left="50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897" w:type="dxa"/>
          </w:tcPr>
          <w:p w14:paraId="15D64F6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23BB8D93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1F0EA3F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1E76E7D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8BB68BB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51EC7CA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1895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9D9022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59A3615C">
            <w:pPr>
              <w:pStyle w:val="11"/>
              <w:spacing w:before="91"/>
              <w:ind w:left="52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Enable</w:t>
            </w:r>
          </w:p>
        </w:tc>
        <w:tc>
          <w:tcPr>
            <w:tcW w:w="897" w:type="dxa"/>
          </w:tcPr>
          <w:p w14:paraId="0BF1706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7ACA433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3336C62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F801144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7E65443F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6D7C3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7CE88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restart"/>
          </w:tcPr>
          <w:p w14:paraId="4C8A0EEC">
            <w:pPr>
              <w:pStyle w:val="11"/>
              <w:spacing w:before="84"/>
              <w:jc w:val="left"/>
              <w:rPr>
                <w:rFonts w:ascii="Arial"/>
                <w:b/>
                <w:sz w:val="18"/>
              </w:rPr>
            </w:pPr>
          </w:p>
          <w:p w14:paraId="24AE706C">
            <w:pPr>
              <w:pStyle w:val="11"/>
              <w:ind w:left="380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2"/>
                <w:sz w:val="18"/>
              </w:rPr>
              <w:t xml:space="preserve"> Fault</w:t>
            </w:r>
          </w:p>
        </w:tc>
        <w:tc>
          <w:tcPr>
            <w:tcW w:w="1620" w:type="dxa"/>
            <w:gridSpan w:val="2"/>
          </w:tcPr>
          <w:p w14:paraId="535DDE6D">
            <w:pPr>
              <w:pStyle w:val="11"/>
              <w:spacing w:before="89"/>
              <w:ind w:left="29" w:right="18"/>
              <w:rPr>
                <w:sz w:val="18"/>
              </w:rPr>
            </w:pP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897" w:type="dxa"/>
          </w:tcPr>
          <w:p w14:paraId="5ED8A95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017A9DDB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666DF21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E7E9D26">
            <w:pPr>
              <w:pStyle w:val="11"/>
              <w:spacing w:before="89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54475D8C">
            <w:pPr>
              <w:pStyle w:val="11"/>
              <w:spacing w:before="89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10AD54B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C06C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440" w:type="dxa"/>
            <w:vMerge w:val="continue"/>
            <w:tcBorders>
              <w:top w:val="nil"/>
            </w:tcBorders>
          </w:tcPr>
          <w:p w14:paraId="148F79B3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gridSpan w:val="2"/>
          </w:tcPr>
          <w:p w14:paraId="29C088EF">
            <w:pPr>
              <w:pStyle w:val="11"/>
              <w:spacing w:before="90"/>
              <w:ind w:left="521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Normal</w:t>
            </w:r>
          </w:p>
        </w:tc>
        <w:tc>
          <w:tcPr>
            <w:tcW w:w="897" w:type="dxa"/>
          </w:tcPr>
          <w:p w14:paraId="2E7BA80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178628B9">
            <w:pPr>
              <w:pStyle w:val="11"/>
              <w:spacing w:before="90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259" w:type="dxa"/>
          </w:tcPr>
          <w:p w14:paraId="481BC41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656B771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1890EB26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6FF93C8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35EB6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9900" w:type="dxa"/>
            <w:gridSpan w:val="9"/>
            <w:shd w:val="clear" w:color="auto" w:fill="D7D7D7"/>
          </w:tcPr>
          <w:p w14:paraId="431ECDA1">
            <w:pPr>
              <w:pStyle w:val="11"/>
              <w:spacing w:before="91"/>
              <w:ind w:left="22" w:right="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Receiver</w:t>
            </w:r>
          </w:p>
        </w:tc>
      </w:tr>
      <w:tr w14:paraId="726C51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5FD8FAD5">
            <w:pPr>
              <w:pStyle w:val="11"/>
              <w:spacing w:before="89"/>
              <w:ind w:left="761"/>
              <w:jc w:val="left"/>
              <w:rPr>
                <w:sz w:val="18"/>
              </w:rPr>
            </w:pPr>
            <w:r>
              <w:rPr>
                <w:sz w:val="18"/>
              </w:rPr>
              <w:t>Centre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Wavelength</w:t>
            </w:r>
          </w:p>
        </w:tc>
        <w:tc>
          <w:tcPr>
            <w:tcW w:w="897" w:type="dxa"/>
          </w:tcPr>
          <w:p w14:paraId="449F33B0">
            <w:pPr>
              <w:pStyle w:val="11"/>
              <w:spacing w:before="89"/>
              <w:ind w:left="36" w:right="27"/>
              <w:rPr>
                <w:sz w:val="18"/>
              </w:rPr>
            </w:pPr>
            <w:r>
              <w:rPr>
                <w:spacing w:val="-5"/>
                <w:w w:val="85"/>
                <w:sz w:val="18"/>
              </w:rPr>
              <w:t>λc</w:t>
            </w:r>
          </w:p>
        </w:tc>
        <w:tc>
          <w:tcPr>
            <w:tcW w:w="1262" w:type="dxa"/>
          </w:tcPr>
          <w:p w14:paraId="686A1C8B">
            <w:pPr>
              <w:pStyle w:val="11"/>
              <w:spacing w:before="89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530</w:t>
            </w:r>
          </w:p>
        </w:tc>
        <w:tc>
          <w:tcPr>
            <w:tcW w:w="1259" w:type="dxa"/>
          </w:tcPr>
          <w:p w14:paraId="5BAFC2EB">
            <w:pPr>
              <w:pStyle w:val="11"/>
              <w:spacing w:before="89"/>
              <w:ind w:left="13" w:right="3"/>
              <w:rPr>
                <w:rFonts w:hint="default" w:ascii="Times New Roman" w:eastAsia="宋体"/>
                <w:sz w:val="18"/>
                <w:lang w:val="en-US" w:eastAsia="zh-CN"/>
              </w:rPr>
            </w:pPr>
            <w:r>
              <w:rPr>
                <w:spacing w:val="-4"/>
                <w:sz w:val="18"/>
              </w:rPr>
              <w:t>1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55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1260" w:type="dxa"/>
          </w:tcPr>
          <w:p w14:paraId="64252067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15</w:t>
            </w:r>
            <w:r>
              <w:rPr>
                <w:rFonts w:hint="eastAsia" w:eastAsia="宋体"/>
                <w:spacing w:val="-4"/>
                <w:sz w:val="18"/>
                <w:lang w:val="en-US" w:eastAsia="zh-CN"/>
              </w:rPr>
              <w:t>7</w:t>
            </w:r>
            <w:r>
              <w:rPr>
                <w:spacing w:val="-4"/>
                <w:sz w:val="18"/>
              </w:rPr>
              <w:t>0</w:t>
            </w:r>
          </w:p>
        </w:tc>
        <w:tc>
          <w:tcPr>
            <w:tcW w:w="789" w:type="dxa"/>
          </w:tcPr>
          <w:p w14:paraId="59ED4E4A">
            <w:pPr>
              <w:pStyle w:val="11"/>
              <w:spacing w:before="89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nm</w:t>
            </w:r>
          </w:p>
        </w:tc>
        <w:tc>
          <w:tcPr>
            <w:tcW w:w="1373" w:type="dxa"/>
          </w:tcPr>
          <w:p w14:paraId="1EE8858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9437B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3E1AC4A6">
            <w:pPr>
              <w:pStyle w:val="11"/>
              <w:spacing w:before="90"/>
              <w:ind w:left="747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Sensitivity</w:t>
            </w:r>
          </w:p>
        </w:tc>
        <w:tc>
          <w:tcPr>
            <w:tcW w:w="897" w:type="dxa"/>
          </w:tcPr>
          <w:p w14:paraId="4A921CC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395D29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450522E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58FB39">
            <w:pPr>
              <w:pStyle w:val="11"/>
              <w:spacing w:before="90"/>
              <w:ind w:left="13" w:right="3"/>
              <w:rPr>
                <w:rFonts w:hint="default" w:eastAsia="宋体"/>
                <w:sz w:val="18"/>
                <w:lang w:val="en-US" w:eastAsia="zh-CN"/>
              </w:rPr>
            </w:pPr>
            <w:r>
              <w:rPr>
                <w:sz w:val="18"/>
              </w:rPr>
              <w:t>-</w:t>
            </w:r>
            <w:r>
              <w:rPr>
                <w:rFonts w:hint="eastAsia" w:eastAsia="宋体"/>
                <w:spacing w:val="-5"/>
                <w:sz w:val="18"/>
                <w:lang w:val="en-US" w:eastAsia="zh-CN"/>
              </w:rPr>
              <w:t>18</w:t>
            </w:r>
          </w:p>
        </w:tc>
        <w:tc>
          <w:tcPr>
            <w:tcW w:w="789" w:type="dxa"/>
          </w:tcPr>
          <w:p w14:paraId="4071A0C2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6C64A51">
            <w:pPr>
              <w:pStyle w:val="11"/>
              <w:spacing w:before="90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4DBF1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15C09167">
            <w:pPr>
              <w:pStyle w:val="11"/>
              <w:spacing w:before="91"/>
              <w:ind w:left="785"/>
              <w:jc w:val="left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Overload</w:t>
            </w:r>
          </w:p>
        </w:tc>
        <w:tc>
          <w:tcPr>
            <w:tcW w:w="897" w:type="dxa"/>
          </w:tcPr>
          <w:p w14:paraId="6A55CA8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7C3614CE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259" w:type="dxa"/>
          </w:tcPr>
          <w:p w14:paraId="079D67F1">
            <w:pPr>
              <w:pStyle w:val="11"/>
              <w:spacing w:before="89"/>
              <w:ind w:left="13" w:right="3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1C16F67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09A100E8">
            <w:pPr>
              <w:pStyle w:val="11"/>
              <w:spacing w:before="91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4DD9DBA">
            <w:pPr>
              <w:pStyle w:val="11"/>
              <w:spacing w:before="91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14:paraId="71C42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0B1C9769">
            <w:pPr>
              <w:pStyle w:val="11"/>
              <w:spacing w:before="89"/>
              <w:ind w:left="92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De-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1B60B929">
            <w:pPr>
              <w:pStyle w:val="11"/>
              <w:spacing w:before="91"/>
              <w:ind w:left="36" w:right="21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D</w:t>
            </w:r>
          </w:p>
        </w:tc>
        <w:tc>
          <w:tcPr>
            <w:tcW w:w="1262" w:type="dxa"/>
          </w:tcPr>
          <w:p w14:paraId="4EB5571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38084B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1A512B9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89" w:type="dxa"/>
          </w:tcPr>
          <w:p w14:paraId="7C42DCCA">
            <w:pPr>
              <w:pStyle w:val="11"/>
              <w:spacing w:before="8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0EE649F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0222D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FBF5745">
            <w:pPr>
              <w:pStyle w:val="11"/>
              <w:spacing w:before="90"/>
              <w:ind w:left="9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Assert</w:t>
            </w:r>
          </w:p>
        </w:tc>
        <w:tc>
          <w:tcPr>
            <w:tcW w:w="897" w:type="dxa"/>
          </w:tcPr>
          <w:p w14:paraId="4680F3D6">
            <w:pPr>
              <w:pStyle w:val="11"/>
              <w:spacing w:before="92"/>
              <w:ind w:left="36" w:right="22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LOS</w:t>
            </w:r>
            <w:r>
              <w:rPr>
                <w:spacing w:val="-4"/>
                <w:sz w:val="11"/>
              </w:rPr>
              <w:t>A</w:t>
            </w:r>
          </w:p>
        </w:tc>
        <w:tc>
          <w:tcPr>
            <w:tcW w:w="1262" w:type="dxa"/>
          </w:tcPr>
          <w:p w14:paraId="427A0FA8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30</w:t>
            </w:r>
          </w:p>
        </w:tc>
        <w:tc>
          <w:tcPr>
            <w:tcW w:w="1259" w:type="dxa"/>
          </w:tcPr>
          <w:p w14:paraId="2EEAD08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8371FD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89" w:type="dxa"/>
          </w:tcPr>
          <w:p w14:paraId="1C24D90E">
            <w:pPr>
              <w:pStyle w:val="11"/>
              <w:spacing w:before="90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373" w:type="dxa"/>
          </w:tcPr>
          <w:p w14:paraId="70A72BF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BDB1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70F1DA67">
            <w:pPr>
              <w:pStyle w:val="11"/>
              <w:spacing w:before="91"/>
              <w:ind w:left="905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Hysteresis</w:t>
            </w:r>
          </w:p>
        </w:tc>
        <w:tc>
          <w:tcPr>
            <w:tcW w:w="897" w:type="dxa"/>
          </w:tcPr>
          <w:p w14:paraId="41278F2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2" w:type="dxa"/>
          </w:tcPr>
          <w:p w14:paraId="61050922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9" w:type="dxa"/>
          </w:tcPr>
          <w:p w14:paraId="5C10BA1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3B02287">
            <w:pPr>
              <w:pStyle w:val="11"/>
              <w:spacing w:before="91"/>
              <w:ind w:left="13" w:right="9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89" w:type="dxa"/>
          </w:tcPr>
          <w:p w14:paraId="00B9AE4B">
            <w:pPr>
              <w:pStyle w:val="11"/>
              <w:spacing w:before="91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dB</w:t>
            </w:r>
          </w:p>
        </w:tc>
        <w:tc>
          <w:tcPr>
            <w:tcW w:w="1373" w:type="dxa"/>
          </w:tcPr>
          <w:p w14:paraId="03368C3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9DF54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</w:tcPr>
          <w:p w14:paraId="6E868D72">
            <w:pPr>
              <w:pStyle w:val="11"/>
              <w:spacing w:before="8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Output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Swing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Differential</w:t>
            </w:r>
          </w:p>
        </w:tc>
        <w:tc>
          <w:tcPr>
            <w:tcW w:w="897" w:type="dxa"/>
          </w:tcPr>
          <w:p w14:paraId="2831D6CE">
            <w:pPr>
              <w:pStyle w:val="11"/>
              <w:spacing w:before="89"/>
              <w:ind w:left="36" w:right="26"/>
              <w:rPr>
                <w:sz w:val="18"/>
              </w:rPr>
            </w:pPr>
            <w:r>
              <w:rPr>
                <w:spacing w:val="-4"/>
                <w:sz w:val="18"/>
              </w:rPr>
              <w:t>Vout</w:t>
            </w:r>
          </w:p>
        </w:tc>
        <w:tc>
          <w:tcPr>
            <w:tcW w:w="1262" w:type="dxa"/>
          </w:tcPr>
          <w:p w14:paraId="5EE399F3">
            <w:pPr>
              <w:pStyle w:val="11"/>
              <w:spacing w:before="89"/>
              <w:ind w:left="1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9" w:type="dxa"/>
          </w:tcPr>
          <w:p w14:paraId="38277BC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5C341112">
            <w:pPr>
              <w:pStyle w:val="11"/>
              <w:spacing w:before="89"/>
              <w:ind w:left="13" w:right="3"/>
              <w:rPr>
                <w:sz w:val="18"/>
              </w:rPr>
            </w:pPr>
            <w:r>
              <w:rPr>
                <w:spacing w:val="-4"/>
                <w:sz w:val="18"/>
              </w:rPr>
              <w:t>1800</w:t>
            </w:r>
          </w:p>
        </w:tc>
        <w:tc>
          <w:tcPr>
            <w:tcW w:w="789" w:type="dxa"/>
          </w:tcPr>
          <w:p w14:paraId="79EFE949">
            <w:pPr>
              <w:pStyle w:val="11"/>
              <w:spacing w:before="89"/>
              <w:ind w:left="33" w:right="12"/>
              <w:rPr>
                <w:sz w:val="18"/>
              </w:rPr>
            </w:pPr>
            <w:r>
              <w:rPr>
                <w:spacing w:val="-5"/>
                <w:sz w:val="18"/>
              </w:rPr>
              <w:t>mV</w:t>
            </w:r>
          </w:p>
        </w:tc>
        <w:tc>
          <w:tcPr>
            <w:tcW w:w="1373" w:type="dxa"/>
          </w:tcPr>
          <w:p w14:paraId="66C840A8">
            <w:pPr>
              <w:pStyle w:val="11"/>
              <w:spacing w:before="89"/>
              <w:ind w:left="8" w:right="1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</w:tr>
      <w:tr w14:paraId="6CBF04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restart"/>
          </w:tcPr>
          <w:p w14:paraId="0ACCAF93">
            <w:pPr>
              <w:pStyle w:val="11"/>
              <w:spacing w:before="82"/>
              <w:jc w:val="left"/>
              <w:rPr>
                <w:rFonts w:ascii="Arial"/>
                <w:b/>
                <w:sz w:val="18"/>
              </w:rPr>
            </w:pPr>
          </w:p>
          <w:p w14:paraId="482FCF54">
            <w:pPr>
              <w:pStyle w:val="11"/>
              <w:ind w:left="9" w:right="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897" w:type="dxa"/>
          </w:tcPr>
          <w:p w14:paraId="2EC2EC2F">
            <w:pPr>
              <w:pStyle w:val="11"/>
              <w:spacing w:before="90"/>
              <w:ind w:left="36" w:right="17"/>
              <w:rPr>
                <w:sz w:val="18"/>
              </w:rPr>
            </w:pP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262" w:type="dxa"/>
          </w:tcPr>
          <w:p w14:paraId="79989655">
            <w:pPr>
              <w:pStyle w:val="11"/>
              <w:spacing w:before="90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2.0</w:t>
            </w:r>
          </w:p>
        </w:tc>
        <w:tc>
          <w:tcPr>
            <w:tcW w:w="1259" w:type="dxa"/>
          </w:tcPr>
          <w:p w14:paraId="5DB2885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C6A76EB">
            <w:pPr>
              <w:pStyle w:val="11"/>
              <w:spacing w:before="90"/>
              <w:ind w:left="13" w:right="1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789" w:type="dxa"/>
          </w:tcPr>
          <w:p w14:paraId="73167F00">
            <w:pPr>
              <w:pStyle w:val="11"/>
              <w:spacing w:before="90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73C2FD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361A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060" w:type="dxa"/>
            <w:gridSpan w:val="3"/>
            <w:vMerge w:val="continue"/>
            <w:tcBorders>
              <w:top w:val="nil"/>
            </w:tcBorders>
          </w:tcPr>
          <w:p w14:paraId="4C2DD234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</w:tcPr>
          <w:p w14:paraId="4C1021D7">
            <w:pPr>
              <w:pStyle w:val="11"/>
              <w:spacing w:before="91"/>
              <w:ind w:left="36" w:right="5"/>
              <w:rPr>
                <w:sz w:val="18"/>
              </w:rPr>
            </w:pP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262" w:type="dxa"/>
          </w:tcPr>
          <w:p w14:paraId="19F8503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03421B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71DA8278">
            <w:pPr>
              <w:pStyle w:val="11"/>
              <w:spacing w:before="91"/>
              <w:ind w:left="13" w:right="3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789" w:type="dxa"/>
          </w:tcPr>
          <w:p w14:paraId="45F9394C">
            <w:pPr>
              <w:pStyle w:val="11"/>
              <w:spacing w:before="91"/>
              <w:ind w:left="33" w:right="28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373" w:type="dxa"/>
          </w:tcPr>
          <w:p w14:paraId="2607DC7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0DD042B9">
      <w:pPr>
        <w:pStyle w:val="3"/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39D1870">
      <w:pPr>
        <w:pStyle w:val="2"/>
      </w:pPr>
      <w:bookmarkStart w:id="2" w:name="Timing_and_Electrical"/>
      <w:bookmarkEnd w:id="2"/>
      <w:r>
        <w:rPr>
          <w:color w:val="993300"/>
        </w:rPr>
        <w:t>Timing</w:t>
      </w:r>
      <w:r>
        <w:rPr>
          <w:color w:val="993300"/>
          <w:spacing w:val="-5"/>
        </w:rPr>
        <w:t xml:space="preserve"> </w:t>
      </w:r>
      <w:r>
        <w:rPr>
          <w:color w:val="993300"/>
        </w:rPr>
        <w:t>and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2"/>
        </w:rPr>
        <w:t>Electrical</w:t>
      </w:r>
    </w:p>
    <w:p w14:paraId="2561E6FC">
      <w:pPr>
        <w:spacing w:before="133"/>
        <w:ind w:left="172"/>
        <w:rPr>
          <w:rFonts w:ascii="Arial"/>
          <w:b/>
          <w:sz w:val="21"/>
        </w:rPr>
      </w:pPr>
      <w:r>
        <w:rPr>
          <w:rFonts w:ascii="Arial"/>
          <w:b/>
          <w:sz w:val="21"/>
        </w:rPr>
        <w:t>Table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4</w:t>
      </w:r>
      <w:r>
        <w:rPr>
          <w:rFonts w:ascii="Arial"/>
          <w:b/>
          <w:spacing w:val="-5"/>
          <w:sz w:val="21"/>
        </w:rPr>
        <w:t xml:space="preserve"> </w:t>
      </w:r>
      <w:r>
        <w:rPr>
          <w:rFonts w:ascii="Arial"/>
          <w:b/>
          <w:sz w:val="21"/>
        </w:rPr>
        <w:t>-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Timing</w:t>
      </w:r>
      <w:r>
        <w:rPr>
          <w:rFonts w:ascii="Arial"/>
          <w:b/>
          <w:spacing w:val="-4"/>
          <w:sz w:val="21"/>
        </w:rPr>
        <w:t xml:space="preserve"> </w:t>
      </w:r>
      <w:r>
        <w:rPr>
          <w:rFonts w:ascii="Arial"/>
          <w:b/>
          <w:sz w:val="21"/>
        </w:rPr>
        <w:t>and</w:t>
      </w:r>
      <w:r>
        <w:rPr>
          <w:rFonts w:ascii="Arial"/>
          <w:b/>
          <w:spacing w:val="-2"/>
          <w:sz w:val="21"/>
        </w:rPr>
        <w:t xml:space="preserve"> Electrical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1"/>
        <w:gridCol w:w="1439"/>
        <w:gridCol w:w="1076"/>
        <w:gridCol w:w="1162"/>
        <w:gridCol w:w="1012"/>
        <w:gridCol w:w="1250"/>
      </w:tblGrid>
      <w:tr w14:paraId="215FC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  <w:shd w:val="clear" w:color="auto" w:fill="D7D7D7"/>
          </w:tcPr>
          <w:p w14:paraId="6229DBF1">
            <w:pPr>
              <w:pStyle w:val="11"/>
              <w:spacing w:before="124"/>
              <w:ind w:lef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439" w:type="dxa"/>
            <w:shd w:val="clear" w:color="auto" w:fill="D7D7D7"/>
          </w:tcPr>
          <w:p w14:paraId="1DF8834D">
            <w:pPr>
              <w:pStyle w:val="11"/>
              <w:spacing w:before="124"/>
              <w:ind w:left="17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Symbol</w:t>
            </w:r>
          </w:p>
        </w:tc>
        <w:tc>
          <w:tcPr>
            <w:tcW w:w="1076" w:type="dxa"/>
            <w:shd w:val="clear" w:color="auto" w:fill="D7D7D7"/>
          </w:tcPr>
          <w:p w14:paraId="0A23E19C">
            <w:pPr>
              <w:pStyle w:val="11"/>
              <w:spacing w:before="124"/>
              <w:ind w:left="1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Min</w:t>
            </w:r>
          </w:p>
        </w:tc>
        <w:tc>
          <w:tcPr>
            <w:tcW w:w="1162" w:type="dxa"/>
            <w:shd w:val="clear" w:color="auto" w:fill="D7D7D7"/>
          </w:tcPr>
          <w:p w14:paraId="642EDDD5">
            <w:pPr>
              <w:pStyle w:val="11"/>
              <w:spacing w:before="124"/>
              <w:ind w:left="221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Typical</w:t>
            </w:r>
          </w:p>
        </w:tc>
        <w:tc>
          <w:tcPr>
            <w:tcW w:w="1012" w:type="dxa"/>
            <w:shd w:val="clear" w:color="auto" w:fill="D7D7D7"/>
          </w:tcPr>
          <w:p w14:paraId="33F59654">
            <w:pPr>
              <w:pStyle w:val="11"/>
              <w:spacing w:before="124"/>
              <w:ind w:left="3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Max</w:t>
            </w:r>
          </w:p>
        </w:tc>
        <w:tc>
          <w:tcPr>
            <w:tcW w:w="1250" w:type="dxa"/>
            <w:shd w:val="clear" w:color="auto" w:fill="D7D7D7"/>
          </w:tcPr>
          <w:p w14:paraId="506E7DCB">
            <w:pPr>
              <w:pStyle w:val="11"/>
              <w:spacing w:before="124"/>
              <w:ind w:left="10" w:right="3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</w:tr>
      <w:tr w14:paraId="34193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AF0211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Negate</w:t>
            </w:r>
            <w:r>
              <w:rPr>
                <w:spacing w:val="-4"/>
                <w:sz w:val="18"/>
              </w:rPr>
              <w:t xml:space="preserve"> Time</w:t>
            </w:r>
          </w:p>
        </w:tc>
        <w:tc>
          <w:tcPr>
            <w:tcW w:w="1439" w:type="dxa"/>
          </w:tcPr>
          <w:p w14:paraId="7BB3CD0E">
            <w:pPr>
              <w:pStyle w:val="11"/>
              <w:spacing w:before="144"/>
              <w:ind w:left="17" w:right="9"/>
              <w:rPr>
                <w:sz w:val="18"/>
              </w:rPr>
            </w:pPr>
            <w:r>
              <w:rPr>
                <w:spacing w:val="-4"/>
                <w:sz w:val="18"/>
              </w:rPr>
              <w:t>t_on</w:t>
            </w:r>
          </w:p>
        </w:tc>
        <w:tc>
          <w:tcPr>
            <w:tcW w:w="1076" w:type="dxa"/>
          </w:tcPr>
          <w:p w14:paraId="7301C66F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59D056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3D509B21">
            <w:pPr>
              <w:pStyle w:val="11"/>
              <w:spacing w:before="144"/>
              <w:ind w:left="33" w:right="2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250" w:type="dxa"/>
          </w:tcPr>
          <w:p w14:paraId="7879D1B0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B92F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10F5E800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585E52CD">
            <w:pPr>
              <w:pStyle w:val="11"/>
              <w:spacing w:before="143"/>
              <w:ind w:left="17" w:right="9"/>
              <w:rPr>
                <w:sz w:val="18"/>
              </w:rPr>
            </w:pPr>
            <w:r>
              <w:rPr>
                <w:spacing w:val="-2"/>
                <w:sz w:val="18"/>
              </w:rPr>
              <w:t>t_off</w:t>
            </w:r>
          </w:p>
        </w:tc>
        <w:tc>
          <w:tcPr>
            <w:tcW w:w="1076" w:type="dxa"/>
          </w:tcPr>
          <w:p w14:paraId="46EFBAD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57E5F20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65EC6AD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250" w:type="dxa"/>
          </w:tcPr>
          <w:p w14:paraId="127A06F1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B31E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39D3D05D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Time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Initialize,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Reset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1439" w:type="dxa"/>
          </w:tcPr>
          <w:p w14:paraId="29AE0269">
            <w:pPr>
              <w:pStyle w:val="11"/>
              <w:spacing w:before="144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t_init</w:t>
            </w:r>
          </w:p>
        </w:tc>
        <w:tc>
          <w:tcPr>
            <w:tcW w:w="1076" w:type="dxa"/>
          </w:tcPr>
          <w:p w14:paraId="5D03E67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77F2F50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E71ADF7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300</w:t>
            </w:r>
          </w:p>
        </w:tc>
        <w:tc>
          <w:tcPr>
            <w:tcW w:w="1250" w:type="dxa"/>
          </w:tcPr>
          <w:p w14:paraId="17F0693E">
            <w:pPr>
              <w:pStyle w:val="11"/>
              <w:spacing w:before="144"/>
              <w:ind w:left="10"/>
              <w:rPr>
                <w:sz w:val="18"/>
              </w:rPr>
            </w:pPr>
            <w:r>
              <w:rPr>
                <w:spacing w:val="-5"/>
                <w:sz w:val="18"/>
              </w:rPr>
              <w:t>ms</w:t>
            </w:r>
          </w:p>
        </w:tc>
      </w:tr>
      <w:tr w14:paraId="00EF31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E038D6F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202F405">
            <w:pPr>
              <w:pStyle w:val="11"/>
              <w:spacing w:before="143"/>
              <w:ind w:left="17" w:right="4"/>
              <w:rPr>
                <w:sz w:val="18"/>
              </w:rPr>
            </w:pPr>
            <w:r>
              <w:rPr>
                <w:spacing w:val="-2"/>
                <w:sz w:val="18"/>
              </w:rPr>
              <w:t>t_fault</w:t>
            </w:r>
          </w:p>
        </w:tc>
        <w:tc>
          <w:tcPr>
            <w:tcW w:w="1076" w:type="dxa"/>
          </w:tcPr>
          <w:p w14:paraId="353ED0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B38BDB1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010F05D2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2D9AC599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8DF6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D045320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Disable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Reset</w:t>
            </w:r>
          </w:p>
        </w:tc>
        <w:tc>
          <w:tcPr>
            <w:tcW w:w="1439" w:type="dxa"/>
          </w:tcPr>
          <w:p w14:paraId="4252D7DE">
            <w:pPr>
              <w:pStyle w:val="11"/>
              <w:spacing w:before="142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t_reset</w:t>
            </w:r>
          </w:p>
        </w:tc>
        <w:tc>
          <w:tcPr>
            <w:tcW w:w="1076" w:type="dxa"/>
          </w:tcPr>
          <w:p w14:paraId="7B53DE9C">
            <w:pPr>
              <w:pStyle w:val="11"/>
              <w:spacing w:before="142"/>
              <w:ind w:left="12" w:right="2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162" w:type="dxa"/>
          </w:tcPr>
          <w:p w14:paraId="7FD0071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1B641AB4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50" w:type="dxa"/>
          </w:tcPr>
          <w:p w14:paraId="1DA637D8">
            <w:pPr>
              <w:pStyle w:val="11"/>
              <w:spacing w:before="142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57D62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6468D62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Assert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4C9EFEA8">
            <w:pPr>
              <w:pStyle w:val="11"/>
              <w:spacing w:before="144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t_loss_on</w:t>
            </w:r>
          </w:p>
        </w:tc>
        <w:tc>
          <w:tcPr>
            <w:tcW w:w="1076" w:type="dxa"/>
          </w:tcPr>
          <w:p w14:paraId="4025ACC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E0D09B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590F50A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49E87F5C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336B7D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616A07F9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De-assert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</w:p>
        </w:tc>
        <w:tc>
          <w:tcPr>
            <w:tcW w:w="1439" w:type="dxa"/>
          </w:tcPr>
          <w:p w14:paraId="15E76CC5">
            <w:pPr>
              <w:pStyle w:val="11"/>
              <w:spacing w:before="143"/>
              <w:ind w:left="17" w:right="7"/>
              <w:rPr>
                <w:sz w:val="18"/>
              </w:rPr>
            </w:pPr>
            <w:r>
              <w:rPr>
                <w:spacing w:val="-2"/>
                <w:sz w:val="18"/>
              </w:rPr>
              <w:t>t_loss_off</w:t>
            </w:r>
          </w:p>
        </w:tc>
        <w:tc>
          <w:tcPr>
            <w:tcW w:w="1076" w:type="dxa"/>
          </w:tcPr>
          <w:p w14:paraId="0F9A3C87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31B867E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A2D2BF0">
            <w:pPr>
              <w:pStyle w:val="11"/>
              <w:spacing w:before="143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250" w:type="dxa"/>
          </w:tcPr>
          <w:p w14:paraId="6FA22C32">
            <w:pPr>
              <w:pStyle w:val="11"/>
              <w:spacing w:before="143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µs</w:t>
            </w:r>
          </w:p>
        </w:tc>
      </w:tr>
      <w:tr w14:paraId="42F94F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2C9D5A98">
            <w:pPr>
              <w:pStyle w:val="11"/>
              <w:spacing w:before="144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Serial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Rate</w:t>
            </w:r>
          </w:p>
        </w:tc>
        <w:tc>
          <w:tcPr>
            <w:tcW w:w="1439" w:type="dxa"/>
          </w:tcPr>
          <w:p w14:paraId="2D9B1863">
            <w:pPr>
              <w:pStyle w:val="11"/>
              <w:spacing w:before="144"/>
              <w:ind w:left="17"/>
              <w:rPr>
                <w:sz w:val="18"/>
              </w:rPr>
            </w:pPr>
            <w:r>
              <w:rPr>
                <w:spacing w:val="-2"/>
                <w:sz w:val="18"/>
              </w:rPr>
              <w:t>f_serial_clock</w:t>
            </w:r>
          </w:p>
        </w:tc>
        <w:tc>
          <w:tcPr>
            <w:tcW w:w="1076" w:type="dxa"/>
          </w:tcPr>
          <w:p w14:paraId="74A3DFC5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60B1F4DB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409685C2">
            <w:pPr>
              <w:pStyle w:val="11"/>
              <w:spacing w:before="144"/>
              <w:ind w:left="33" w:right="23"/>
              <w:rPr>
                <w:sz w:val="18"/>
              </w:rPr>
            </w:pPr>
            <w:r>
              <w:rPr>
                <w:spacing w:val="-5"/>
                <w:sz w:val="18"/>
              </w:rPr>
              <w:t>400</w:t>
            </w:r>
          </w:p>
        </w:tc>
        <w:tc>
          <w:tcPr>
            <w:tcW w:w="1250" w:type="dxa"/>
          </w:tcPr>
          <w:p w14:paraId="5270CA56">
            <w:pPr>
              <w:pStyle w:val="11"/>
              <w:spacing w:before="144"/>
              <w:ind w:left="10" w:right="2"/>
              <w:rPr>
                <w:sz w:val="18"/>
              </w:rPr>
            </w:pPr>
            <w:r>
              <w:rPr>
                <w:spacing w:val="-5"/>
                <w:sz w:val="18"/>
              </w:rPr>
              <w:t>KHz</w:t>
            </w:r>
          </w:p>
        </w:tc>
      </w:tr>
      <w:tr w14:paraId="3F2AAD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0642BD0A">
            <w:pPr>
              <w:pStyle w:val="11"/>
              <w:spacing w:before="143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4"/>
                <w:sz w:val="18"/>
              </w:rPr>
              <w:t>High</w:t>
            </w:r>
          </w:p>
        </w:tc>
        <w:tc>
          <w:tcPr>
            <w:tcW w:w="1439" w:type="dxa"/>
          </w:tcPr>
          <w:p w14:paraId="5D73EE76">
            <w:pPr>
              <w:pStyle w:val="11"/>
              <w:spacing w:before="19"/>
              <w:jc w:val="left"/>
              <w:rPr>
                <w:rFonts w:ascii="Arial"/>
                <w:b/>
                <w:sz w:val="11"/>
              </w:rPr>
            </w:pPr>
          </w:p>
          <w:p w14:paraId="4DA90E74">
            <w:pPr>
              <w:pStyle w:val="11"/>
              <w:ind w:left="17" w:right="8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H</w:t>
            </w:r>
          </w:p>
        </w:tc>
        <w:tc>
          <w:tcPr>
            <w:tcW w:w="1076" w:type="dxa"/>
          </w:tcPr>
          <w:p w14:paraId="45F6A1EE">
            <w:pPr>
              <w:pStyle w:val="11"/>
              <w:spacing w:before="143"/>
              <w:ind w:left="12" w:right="6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162" w:type="dxa"/>
          </w:tcPr>
          <w:p w14:paraId="7EA4889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2314FD34">
            <w:pPr>
              <w:pStyle w:val="11"/>
              <w:spacing w:before="143"/>
              <w:ind w:left="33" w:right="24"/>
              <w:rPr>
                <w:sz w:val="18"/>
              </w:rPr>
            </w:pPr>
            <w:r>
              <w:rPr>
                <w:spacing w:val="-5"/>
                <w:sz w:val="18"/>
              </w:rPr>
              <w:t>Vcc</w:t>
            </w:r>
          </w:p>
        </w:tc>
        <w:tc>
          <w:tcPr>
            <w:tcW w:w="1250" w:type="dxa"/>
          </w:tcPr>
          <w:p w14:paraId="268EAB07">
            <w:pPr>
              <w:pStyle w:val="11"/>
              <w:spacing w:before="143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  <w:tr w14:paraId="70B17F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961" w:type="dxa"/>
          </w:tcPr>
          <w:p w14:paraId="576F2163">
            <w:pPr>
              <w:pStyle w:val="11"/>
              <w:spacing w:before="142"/>
              <w:ind w:left="106"/>
              <w:jc w:val="left"/>
              <w:rPr>
                <w:sz w:val="18"/>
              </w:rPr>
            </w:pPr>
            <w:r>
              <w:rPr>
                <w:sz w:val="18"/>
              </w:rPr>
              <w:t>MOD_DEF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(0:2)-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439" w:type="dxa"/>
          </w:tcPr>
          <w:p w14:paraId="3C813FD6">
            <w:pPr>
              <w:pStyle w:val="11"/>
              <w:spacing w:before="20"/>
              <w:jc w:val="left"/>
              <w:rPr>
                <w:rFonts w:ascii="Arial"/>
                <w:b/>
                <w:sz w:val="11"/>
              </w:rPr>
            </w:pPr>
          </w:p>
          <w:p w14:paraId="3152AB4D">
            <w:pPr>
              <w:pStyle w:val="11"/>
              <w:ind w:left="17" w:right="12"/>
              <w:rPr>
                <w:sz w:val="11"/>
              </w:rPr>
            </w:pPr>
            <w:r>
              <w:rPr>
                <w:spacing w:val="-5"/>
                <w:position w:val="1"/>
                <w:sz w:val="18"/>
              </w:rPr>
              <w:t>V</w:t>
            </w:r>
            <w:r>
              <w:rPr>
                <w:spacing w:val="-5"/>
                <w:sz w:val="11"/>
              </w:rPr>
              <w:t>L</w:t>
            </w:r>
          </w:p>
        </w:tc>
        <w:tc>
          <w:tcPr>
            <w:tcW w:w="1076" w:type="dxa"/>
          </w:tcPr>
          <w:p w14:paraId="065E0AEC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14:paraId="1D2815F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12" w:type="dxa"/>
          </w:tcPr>
          <w:p w14:paraId="73A015E9">
            <w:pPr>
              <w:pStyle w:val="11"/>
              <w:spacing w:before="142"/>
              <w:ind w:left="33" w:right="21"/>
              <w:rPr>
                <w:sz w:val="18"/>
              </w:rPr>
            </w:pPr>
            <w:r>
              <w:rPr>
                <w:spacing w:val="-5"/>
                <w:sz w:val="18"/>
              </w:rPr>
              <w:t>0.8</w:t>
            </w:r>
          </w:p>
        </w:tc>
        <w:tc>
          <w:tcPr>
            <w:tcW w:w="1250" w:type="dxa"/>
          </w:tcPr>
          <w:p w14:paraId="0B253A90">
            <w:pPr>
              <w:pStyle w:val="11"/>
              <w:spacing w:before="142"/>
              <w:ind w:left="10" w:right="6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</w:tr>
    </w:tbl>
    <w:p w14:paraId="441D3DC1">
      <w:pPr>
        <w:pStyle w:val="4"/>
        <w:rPr>
          <w:rFonts w:ascii="Arial"/>
          <w:b/>
          <w:sz w:val="21"/>
        </w:rPr>
      </w:pPr>
    </w:p>
    <w:p w14:paraId="3C94FB42">
      <w:pPr>
        <w:pStyle w:val="4"/>
        <w:rPr>
          <w:rFonts w:ascii="Arial"/>
          <w:b/>
          <w:sz w:val="21"/>
        </w:rPr>
      </w:pPr>
    </w:p>
    <w:p w14:paraId="4DA5FE01">
      <w:pPr>
        <w:pStyle w:val="4"/>
        <w:spacing w:before="102"/>
        <w:rPr>
          <w:rFonts w:ascii="Arial"/>
          <w:b/>
          <w:sz w:val="21"/>
        </w:rPr>
      </w:pPr>
    </w:p>
    <w:p w14:paraId="4F0E416F">
      <w:pPr>
        <w:pStyle w:val="2"/>
        <w:spacing w:before="0"/>
        <w:ind w:left="112"/>
      </w:pPr>
      <w:r>
        <w:rPr>
          <w:color w:val="993300"/>
          <w:spacing w:val="-2"/>
        </w:rPr>
        <w:t>Diagnostics</w:t>
      </w:r>
    </w:p>
    <w:p w14:paraId="73D7E5E9">
      <w:pPr>
        <w:spacing w:before="136" w:after="3"/>
        <w:ind w:left="115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Table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5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–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Diagnostics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Specification</w:t>
      </w:r>
    </w:p>
    <w:tbl>
      <w:tblPr>
        <w:tblStyle w:val="7"/>
        <w:tblW w:w="0" w:type="auto"/>
        <w:tblInd w:w="17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3"/>
        <w:gridCol w:w="1984"/>
        <w:gridCol w:w="1984"/>
        <w:gridCol w:w="1984"/>
        <w:gridCol w:w="1984"/>
      </w:tblGrid>
      <w:tr w14:paraId="34EC85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  <w:shd w:val="clear" w:color="auto" w:fill="D7D7D7"/>
          </w:tcPr>
          <w:p w14:paraId="404DA2F3">
            <w:pPr>
              <w:pStyle w:val="11"/>
              <w:spacing w:before="118"/>
              <w:ind w:left="20" w:right="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Parameter</w:t>
            </w:r>
          </w:p>
        </w:tc>
        <w:tc>
          <w:tcPr>
            <w:tcW w:w="1984" w:type="dxa"/>
            <w:shd w:val="clear" w:color="auto" w:fill="D7D7D7"/>
          </w:tcPr>
          <w:p w14:paraId="0E0E2EA7">
            <w:pPr>
              <w:pStyle w:val="11"/>
              <w:spacing w:before="118"/>
              <w:ind w:left="18" w:right="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Range</w:t>
            </w:r>
          </w:p>
        </w:tc>
        <w:tc>
          <w:tcPr>
            <w:tcW w:w="1984" w:type="dxa"/>
            <w:shd w:val="clear" w:color="auto" w:fill="D7D7D7"/>
          </w:tcPr>
          <w:p w14:paraId="1FD01085">
            <w:pPr>
              <w:pStyle w:val="11"/>
              <w:spacing w:before="118"/>
              <w:ind w:left="18" w:right="10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sz w:val="21"/>
              </w:rPr>
              <w:t>Unit</w:t>
            </w:r>
          </w:p>
        </w:tc>
        <w:tc>
          <w:tcPr>
            <w:tcW w:w="1984" w:type="dxa"/>
            <w:shd w:val="clear" w:color="auto" w:fill="D7D7D7"/>
          </w:tcPr>
          <w:p w14:paraId="708A9E8F">
            <w:pPr>
              <w:pStyle w:val="11"/>
              <w:spacing w:before="118"/>
              <w:ind w:left="18" w:right="2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Accuracy</w:t>
            </w:r>
          </w:p>
        </w:tc>
        <w:tc>
          <w:tcPr>
            <w:tcW w:w="1984" w:type="dxa"/>
            <w:shd w:val="clear" w:color="auto" w:fill="D7D7D7"/>
          </w:tcPr>
          <w:p w14:paraId="48712A16">
            <w:pPr>
              <w:pStyle w:val="11"/>
              <w:spacing w:before="118"/>
              <w:ind w:left="18" w:right="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Calibration</w:t>
            </w:r>
          </w:p>
        </w:tc>
      </w:tr>
      <w:tr w14:paraId="045870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983" w:type="dxa"/>
          </w:tcPr>
          <w:p w14:paraId="7D784F87">
            <w:pPr>
              <w:pStyle w:val="11"/>
              <w:spacing w:before="154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Temperature</w:t>
            </w:r>
          </w:p>
        </w:tc>
        <w:tc>
          <w:tcPr>
            <w:tcW w:w="1984" w:type="dxa"/>
          </w:tcPr>
          <w:p w14:paraId="5219A13F">
            <w:pPr>
              <w:pStyle w:val="11"/>
              <w:spacing w:before="154"/>
              <w:ind w:left="18" w:right="10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+70</w:t>
            </w:r>
          </w:p>
        </w:tc>
        <w:tc>
          <w:tcPr>
            <w:tcW w:w="1984" w:type="dxa"/>
          </w:tcPr>
          <w:p w14:paraId="364320B6">
            <w:pPr>
              <w:pStyle w:val="11"/>
              <w:spacing w:before="154"/>
              <w:ind w:left="18" w:right="7"/>
              <w:rPr>
                <w:sz w:val="18"/>
              </w:rPr>
            </w:pPr>
            <w:r>
              <w:rPr>
                <w:spacing w:val="-5"/>
                <w:sz w:val="18"/>
              </w:rPr>
              <w:t>°C</w:t>
            </w:r>
          </w:p>
        </w:tc>
        <w:tc>
          <w:tcPr>
            <w:tcW w:w="1984" w:type="dxa"/>
          </w:tcPr>
          <w:p w14:paraId="46361A67">
            <w:pPr>
              <w:pStyle w:val="11"/>
              <w:spacing w:before="154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±3°C</w:t>
            </w:r>
          </w:p>
        </w:tc>
        <w:tc>
          <w:tcPr>
            <w:tcW w:w="1984" w:type="dxa"/>
          </w:tcPr>
          <w:p w14:paraId="46C42248">
            <w:pPr>
              <w:pStyle w:val="11"/>
              <w:spacing w:before="154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1C23D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490CE84E">
            <w:pPr>
              <w:pStyle w:val="11"/>
              <w:spacing w:before="139"/>
              <w:ind w:left="20" w:right="7"/>
              <w:rPr>
                <w:sz w:val="18"/>
              </w:rPr>
            </w:pPr>
            <w:r>
              <w:rPr>
                <w:spacing w:val="-2"/>
                <w:sz w:val="18"/>
              </w:rPr>
              <w:t>Voltage</w:t>
            </w:r>
          </w:p>
        </w:tc>
        <w:tc>
          <w:tcPr>
            <w:tcW w:w="1984" w:type="dxa"/>
          </w:tcPr>
          <w:p w14:paraId="28A9DBBD">
            <w:pPr>
              <w:pStyle w:val="11"/>
              <w:spacing w:before="139"/>
              <w:ind w:left="617"/>
              <w:jc w:val="left"/>
              <w:rPr>
                <w:sz w:val="18"/>
              </w:rPr>
            </w:pPr>
            <w:r>
              <w:rPr>
                <w:sz w:val="18"/>
              </w:rPr>
              <w:t>3.0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3.6</w:t>
            </w:r>
          </w:p>
        </w:tc>
        <w:tc>
          <w:tcPr>
            <w:tcW w:w="1984" w:type="dxa"/>
          </w:tcPr>
          <w:p w14:paraId="382ACAB5">
            <w:pPr>
              <w:pStyle w:val="11"/>
              <w:spacing w:before="139"/>
              <w:ind w:left="18" w:right="12"/>
              <w:rPr>
                <w:sz w:val="18"/>
              </w:rPr>
            </w:pPr>
            <w:r>
              <w:rPr>
                <w:spacing w:val="-10"/>
                <w:sz w:val="18"/>
              </w:rPr>
              <w:t>V</w:t>
            </w:r>
          </w:p>
        </w:tc>
        <w:tc>
          <w:tcPr>
            <w:tcW w:w="1984" w:type="dxa"/>
          </w:tcPr>
          <w:p w14:paraId="2B86AE3E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±3%</w:t>
            </w:r>
          </w:p>
        </w:tc>
        <w:tc>
          <w:tcPr>
            <w:tcW w:w="1984" w:type="dxa"/>
          </w:tcPr>
          <w:p w14:paraId="3229FA6D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021E6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2169AE71">
            <w:pPr>
              <w:pStyle w:val="11"/>
              <w:spacing w:before="138"/>
              <w:ind w:left="20" w:right="2"/>
              <w:rPr>
                <w:sz w:val="18"/>
              </w:rPr>
            </w:pPr>
            <w:r>
              <w:rPr>
                <w:sz w:val="18"/>
              </w:rPr>
              <w:t>Bias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Current</w:t>
            </w:r>
          </w:p>
        </w:tc>
        <w:tc>
          <w:tcPr>
            <w:tcW w:w="1984" w:type="dxa"/>
          </w:tcPr>
          <w:p w14:paraId="2CEE5D9F">
            <w:pPr>
              <w:pStyle w:val="11"/>
              <w:spacing w:before="138"/>
              <w:ind w:left="18" w:right="7"/>
              <w:rPr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1984" w:type="dxa"/>
          </w:tcPr>
          <w:p w14:paraId="05F2A937">
            <w:pPr>
              <w:pStyle w:val="11"/>
              <w:spacing w:before="138"/>
              <w:ind w:left="18" w:right="10"/>
              <w:rPr>
                <w:sz w:val="18"/>
              </w:rPr>
            </w:pPr>
            <w:r>
              <w:rPr>
                <w:spacing w:val="-5"/>
                <w:sz w:val="18"/>
              </w:rPr>
              <w:t>mA</w:t>
            </w:r>
          </w:p>
        </w:tc>
        <w:tc>
          <w:tcPr>
            <w:tcW w:w="1984" w:type="dxa"/>
          </w:tcPr>
          <w:p w14:paraId="368091F8">
            <w:pPr>
              <w:pStyle w:val="11"/>
              <w:spacing w:before="138"/>
              <w:ind w:left="18" w:right="6"/>
              <w:rPr>
                <w:sz w:val="18"/>
              </w:rPr>
            </w:pPr>
            <w:r>
              <w:rPr>
                <w:spacing w:val="-4"/>
                <w:sz w:val="18"/>
              </w:rPr>
              <w:t>±10%</w:t>
            </w:r>
          </w:p>
        </w:tc>
        <w:tc>
          <w:tcPr>
            <w:tcW w:w="1984" w:type="dxa"/>
          </w:tcPr>
          <w:p w14:paraId="697D9BF9">
            <w:pPr>
              <w:pStyle w:val="11"/>
              <w:spacing w:before="138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4166F3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983" w:type="dxa"/>
          </w:tcPr>
          <w:p w14:paraId="635406B4">
            <w:pPr>
              <w:pStyle w:val="11"/>
              <w:spacing w:before="139"/>
              <w:ind w:left="20" w:right="9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36F0D4A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-9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0</w:t>
            </w:r>
          </w:p>
        </w:tc>
        <w:tc>
          <w:tcPr>
            <w:tcW w:w="1984" w:type="dxa"/>
          </w:tcPr>
          <w:p w14:paraId="2C8EAFD3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5C1170E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299C612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  <w:tr w14:paraId="67570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1983" w:type="dxa"/>
          </w:tcPr>
          <w:p w14:paraId="0337A75C">
            <w:pPr>
              <w:pStyle w:val="11"/>
              <w:spacing w:before="139"/>
              <w:ind w:left="20" w:right="11"/>
              <w:rPr>
                <w:sz w:val="18"/>
              </w:rPr>
            </w:pPr>
            <w:r>
              <w:rPr>
                <w:sz w:val="18"/>
              </w:rPr>
              <w:t>RX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Power</w:t>
            </w:r>
          </w:p>
        </w:tc>
        <w:tc>
          <w:tcPr>
            <w:tcW w:w="1984" w:type="dxa"/>
          </w:tcPr>
          <w:p w14:paraId="4A0A3B34">
            <w:pPr>
              <w:pStyle w:val="11"/>
              <w:spacing w:before="139"/>
              <w:ind w:left="18" w:right="7"/>
              <w:rPr>
                <w:sz w:val="18"/>
              </w:rPr>
            </w:pPr>
            <w:r>
              <w:rPr>
                <w:sz w:val="18"/>
              </w:rPr>
              <w:t>-2</w:t>
            </w:r>
            <w:r>
              <w:rPr>
                <w:rFonts w:hint="eastAsia" w:eastAsia="宋体"/>
                <w:sz w:val="18"/>
                <w:lang w:val="en-US" w:eastAsia="zh-CN"/>
              </w:rPr>
              <w:t>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984" w:type="dxa"/>
          </w:tcPr>
          <w:p w14:paraId="7B2E0211">
            <w:pPr>
              <w:pStyle w:val="11"/>
              <w:spacing w:before="139"/>
              <w:ind w:left="18" w:right="6"/>
              <w:rPr>
                <w:sz w:val="18"/>
              </w:rPr>
            </w:pPr>
            <w:r>
              <w:rPr>
                <w:spacing w:val="-5"/>
                <w:sz w:val="18"/>
              </w:rPr>
              <w:t>dBm</w:t>
            </w:r>
          </w:p>
        </w:tc>
        <w:tc>
          <w:tcPr>
            <w:tcW w:w="1984" w:type="dxa"/>
          </w:tcPr>
          <w:p w14:paraId="220C0B94">
            <w:pPr>
              <w:pStyle w:val="11"/>
              <w:spacing w:before="139"/>
              <w:ind w:left="18" w:right="8"/>
              <w:rPr>
                <w:sz w:val="18"/>
              </w:rPr>
            </w:pPr>
            <w:r>
              <w:rPr>
                <w:spacing w:val="-4"/>
                <w:sz w:val="18"/>
              </w:rPr>
              <w:t>±3dB</w:t>
            </w:r>
          </w:p>
        </w:tc>
        <w:tc>
          <w:tcPr>
            <w:tcW w:w="1984" w:type="dxa"/>
          </w:tcPr>
          <w:p w14:paraId="2F207964">
            <w:pPr>
              <w:pStyle w:val="11"/>
              <w:spacing w:before="139"/>
              <w:ind w:left="18"/>
              <w:rPr>
                <w:sz w:val="18"/>
              </w:rPr>
            </w:pPr>
            <w:r>
              <w:rPr>
                <w:sz w:val="18"/>
              </w:rPr>
              <w:t>Internal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External</w:t>
            </w:r>
          </w:p>
        </w:tc>
      </w:tr>
    </w:tbl>
    <w:p w14:paraId="171884C0">
      <w:pPr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08E6A582">
      <w:pPr>
        <w:pStyle w:val="2"/>
      </w:pPr>
      <w:r>
        <w:rPr>
          <w:color w:val="993300"/>
        </w:rPr>
        <w:t>Digital</w:t>
      </w:r>
      <w:r>
        <w:rPr>
          <w:color w:val="993300"/>
          <w:spacing w:val="-8"/>
        </w:rPr>
        <w:t xml:space="preserve"> </w:t>
      </w:r>
      <w:r>
        <w:rPr>
          <w:color w:val="993300"/>
        </w:rPr>
        <w:t>Diagnostic</w:t>
      </w:r>
      <w:r>
        <w:rPr>
          <w:color w:val="993300"/>
          <w:spacing w:val="-4"/>
        </w:rPr>
        <w:t xml:space="preserve"> </w:t>
      </w:r>
      <w:r>
        <w:rPr>
          <w:color w:val="993300"/>
        </w:rPr>
        <w:t>Memory</w:t>
      </w:r>
      <w:r>
        <w:rPr>
          <w:color w:val="993300"/>
          <w:spacing w:val="-4"/>
        </w:rPr>
        <w:t xml:space="preserve"> </w:t>
      </w:r>
      <w:r>
        <w:rPr>
          <w:color w:val="993300"/>
          <w:spacing w:val="-5"/>
        </w:rPr>
        <w:t>Map</w:t>
      </w:r>
    </w:p>
    <w:p w14:paraId="000C3FEE">
      <w:pPr>
        <w:spacing w:before="134"/>
        <w:ind w:left="172" w:right="205"/>
      </w:pPr>
      <w:r>
        <w:t>The</w:t>
      </w:r>
      <w:r>
        <w:rPr>
          <w:spacing w:val="-4"/>
        </w:rPr>
        <w:t xml:space="preserve"> </w:t>
      </w:r>
      <w:r>
        <w:t>transceivers</w:t>
      </w:r>
      <w:r>
        <w:rPr>
          <w:spacing w:val="-1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t>memory</w:t>
      </w:r>
      <w:r>
        <w:rPr>
          <w:spacing w:val="-4"/>
        </w:rPr>
        <w:t xml:space="preserve"> </w:t>
      </w:r>
      <w:r>
        <w:t>contents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present operating conditions by the 2-wire serial interface (SCL, SDA).</w:t>
      </w:r>
    </w:p>
    <w:p w14:paraId="05FABAEA">
      <w:pPr>
        <w:spacing w:before="252"/>
        <w:ind w:left="172" w:right="205"/>
      </w:pPr>
      <w:r>
        <w:t>The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internal</w:t>
      </w:r>
      <w:r>
        <w:rPr>
          <w:spacing w:val="-2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calibration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implemented,</w:t>
      </w:r>
      <w:r>
        <w:rPr>
          <w:spacing w:val="-5"/>
        </w:rPr>
        <w:t xml:space="preserve"> </w:t>
      </w:r>
      <w:r>
        <w:t>including received power monitoring, transmitted power monitoring, bias current monitoring, supply voltage monitoring and temperature monitoring.</w:t>
      </w:r>
    </w:p>
    <w:p w14:paraId="26AEE079">
      <w:pPr>
        <w:pStyle w:val="4"/>
        <w:spacing w:before="1"/>
        <w:rPr>
          <w:sz w:val="22"/>
        </w:rPr>
      </w:pPr>
    </w:p>
    <w:p w14:paraId="7599F74C">
      <w:pPr>
        <w:ind w:left="172"/>
      </w:pPr>
      <w:r>
        <w:t>The</w:t>
      </w:r>
      <w:r>
        <w:rPr>
          <w:spacing w:val="-9"/>
        </w:rPr>
        <w:t xml:space="preserve"> </w:t>
      </w:r>
      <w:r>
        <w:t>digital</w:t>
      </w:r>
      <w:r>
        <w:rPr>
          <w:spacing w:val="-7"/>
        </w:rPr>
        <w:t xml:space="preserve"> </w:t>
      </w:r>
      <w:r>
        <w:t>diagnostic</w:t>
      </w:r>
      <w:r>
        <w:rPr>
          <w:spacing w:val="-6"/>
        </w:rPr>
        <w:t xml:space="preserve"> </w:t>
      </w:r>
      <w:r>
        <w:t>memory</w:t>
      </w:r>
      <w:r>
        <w:rPr>
          <w:spacing w:val="-6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field</w:t>
      </w:r>
      <w:r>
        <w:rPr>
          <w:spacing w:val="-4"/>
        </w:rPr>
        <w:t xml:space="preserve"> </w:t>
      </w:r>
      <w:r>
        <w:t>defines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2"/>
        </w:rPr>
        <w:t>following.</w:t>
      </w:r>
    </w:p>
    <w:p w14:paraId="27BC060B">
      <w:pPr>
        <w:pStyle w:val="4"/>
        <w:rPr>
          <w:sz w:val="20"/>
        </w:rPr>
      </w:pPr>
    </w:p>
    <w:p w14:paraId="76B0B72B">
      <w:pPr>
        <w:pStyle w:val="4"/>
        <w:spacing w:before="47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1177925</wp:posOffset>
            </wp:positionH>
            <wp:positionV relativeFrom="paragraph">
              <wp:posOffset>190500</wp:posOffset>
            </wp:positionV>
            <wp:extent cx="5241925" cy="4368800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1946" cy="4368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7A355C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40AD7A33">
      <w:pPr>
        <w:pStyle w:val="2"/>
      </w:pPr>
      <w:r>
        <w:rPr>
          <w:color w:val="993300"/>
        </w:rPr>
        <w:t>Pin</w:t>
      </w:r>
      <w:r>
        <w:rPr>
          <w:color w:val="993300"/>
          <w:spacing w:val="-3"/>
        </w:rPr>
        <w:t xml:space="preserve"> </w:t>
      </w:r>
      <w:r>
        <w:rPr>
          <w:color w:val="993300"/>
          <w:spacing w:val="-2"/>
        </w:rPr>
        <w:t>Definitions</w:t>
      </w:r>
    </w:p>
    <w:p w14:paraId="4D1E1022">
      <w:pPr>
        <w:spacing w:before="134"/>
        <w:ind w:left="172"/>
      </w:pPr>
      <w:r>
        <w:t>Pin</w:t>
      </w:r>
      <w:r>
        <w:rPr>
          <w:spacing w:val="-4"/>
        </w:rPr>
        <w:t xml:space="preserve"> </w:t>
      </w:r>
      <w:r>
        <w:rPr>
          <w:spacing w:val="-2"/>
        </w:rPr>
        <w:t>Diagram</w:t>
      </w:r>
    </w:p>
    <w:p w14:paraId="57CE055C">
      <w:pPr>
        <w:pStyle w:val="4"/>
        <w:spacing w:before="22"/>
        <w:rPr>
          <w:sz w:val="20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1269365</wp:posOffset>
            </wp:positionH>
            <wp:positionV relativeFrom="paragraph">
              <wp:posOffset>175260</wp:posOffset>
            </wp:positionV>
            <wp:extent cx="5128260" cy="554482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8275" cy="554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94F0B2">
      <w:pPr>
        <w:rPr>
          <w:sz w:val="20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F5E329D">
      <w:pPr>
        <w:spacing w:before="98"/>
        <w:ind w:left="172"/>
        <w:rPr>
          <w:rFonts w:ascii="Arial"/>
          <w:b/>
          <w:sz w:val="24"/>
        </w:rPr>
      </w:pPr>
      <w:bookmarkStart w:id="3" w:name="Notes:"/>
      <w:bookmarkEnd w:id="3"/>
      <w:r>
        <w:rPr>
          <w:rFonts w:ascii="Arial"/>
          <w:b/>
          <w:sz w:val="24"/>
        </w:rPr>
        <w:t>Pin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Descriptions</w:t>
      </w:r>
    </w:p>
    <w:tbl>
      <w:tblPr>
        <w:tblStyle w:val="7"/>
        <w:tblW w:w="0" w:type="auto"/>
        <w:tblInd w:w="2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8"/>
        <w:gridCol w:w="1683"/>
        <w:gridCol w:w="3549"/>
        <w:gridCol w:w="1818"/>
        <w:gridCol w:w="1530"/>
      </w:tblGrid>
      <w:tr w14:paraId="017F4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318" w:type="dxa"/>
            <w:shd w:val="clear" w:color="auto" w:fill="BEBEBE"/>
          </w:tcPr>
          <w:p w14:paraId="206ED745">
            <w:pPr>
              <w:pStyle w:val="11"/>
              <w:spacing w:before="40"/>
              <w:ind w:left="2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5"/>
                <w:sz w:val="21"/>
              </w:rPr>
              <w:t>Pin</w:t>
            </w:r>
          </w:p>
        </w:tc>
        <w:tc>
          <w:tcPr>
            <w:tcW w:w="1683" w:type="dxa"/>
            <w:shd w:val="clear" w:color="auto" w:fill="BEBEBE"/>
          </w:tcPr>
          <w:p w14:paraId="67C6D9C6">
            <w:pPr>
              <w:pStyle w:val="11"/>
              <w:spacing w:before="40"/>
              <w:ind w:left="20" w:right="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Signal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Name</w:t>
            </w:r>
          </w:p>
        </w:tc>
        <w:tc>
          <w:tcPr>
            <w:tcW w:w="3549" w:type="dxa"/>
            <w:shd w:val="clear" w:color="auto" w:fill="BEBEBE"/>
          </w:tcPr>
          <w:p w14:paraId="7DA718C1">
            <w:pPr>
              <w:pStyle w:val="11"/>
              <w:spacing w:before="40"/>
              <w:ind w:left="29" w:right="1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Description</w:t>
            </w:r>
          </w:p>
        </w:tc>
        <w:tc>
          <w:tcPr>
            <w:tcW w:w="1818" w:type="dxa"/>
            <w:shd w:val="clear" w:color="auto" w:fill="BEBEBE"/>
          </w:tcPr>
          <w:p w14:paraId="0BACAB7D">
            <w:pPr>
              <w:pStyle w:val="11"/>
              <w:spacing w:before="40"/>
              <w:ind w:left="1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Plug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pacing w:val="-4"/>
                <w:sz w:val="21"/>
              </w:rPr>
              <w:t>Seq.</w:t>
            </w:r>
          </w:p>
        </w:tc>
        <w:tc>
          <w:tcPr>
            <w:tcW w:w="1530" w:type="dxa"/>
            <w:shd w:val="clear" w:color="auto" w:fill="BEBEBE"/>
          </w:tcPr>
          <w:p w14:paraId="5C2D6220">
            <w:pPr>
              <w:pStyle w:val="11"/>
              <w:spacing w:before="40"/>
              <w:ind w:left="10" w:right="1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sz w:val="21"/>
              </w:rPr>
              <w:t>Notes</w:t>
            </w:r>
          </w:p>
        </w:tc>
      </w:tr>
      <w:tr w14:paraId="42204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985082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683" w:type="dxa"/>
          </w:tcPr>
          <w:p w14:paraId="174DE6EA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41505FA3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E95E9FD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5885823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264B0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0B79976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683" w:type="dxa"/>
          </w:tcPr>
          <w:p w14:paraId="41F310F4">
            <w:pPr>
              <w:pStyle w:val="11"/>
              <w:spacing w:before="37"/>
              <w:ind w:left="20" w:right="2"/>
              <w:rPr>
                <w:sz w:val="18"/>
              </w:rPr>
            </w:pPr>
            <w:r>
              <w:rPr>
                <w:sz w:val="18"/>
              </w:rPr>
              <w:t xml:space="preserve">TX </w:t>
            </w:r>
            <w:r>
              <w:rPr>
                <w:spacing w:val="-2"/>
                <w:sz w:val="18"/>
              </w:rPr>
              <w:t>FAULT</w:t>
            </w:r>
          </w:p>
        </w:tc>
        <w:tc>
          <w:tcPr>
            <w:tcW w:w="3549" w:type="dxa"/>
          </w:tcPr>
          <w:p w14:paraId="3A806FB3">
            <w:pPr>
              <w:pStyle w:val="11"/>
              <w:spacing w:before="37"/>
              <w:ind w:left="29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Fault</w:t>
            </w:r>
            <w:r>
              <w:rPr>
                <w:spacing w:val="-2"/>
                <w:sz w:val="18"/>
              </w:rPr>
              <w:t xml:space="preserve"> Indication</w:t>
            </w:r>
          </w:p>
        </w:tc>
        <w:tc>
          <w:tcPr>
            <w:tcW w:w="1818" w:type="dxa"/>
          </w:tcPr>
          <w:p w14:paraId="4582B31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F57583E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1</w:t>
            </w:r>
          </w:p>
        </w:tc>
      </w:tr>
      <w:tr w14:paraId="5F43B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CA1DBB5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683" w:type="dxa"/>
          </w:tcPr>
          <w:p w14:paraId="52152BA5">
            <w:pPr>
              <w:pStyle w:val="11"/>
              <w:spacing w:before="36"/>
              <w:ind w:left="20" w:right="7"/>
              <w:rPr>
                <w:sz w:val="18"/>
              </w:rPr>
            </w:pPr>
            <w:r>
              <w:rPr>
                <w:sz w:val="18"/>
              </w:rPr>
              <w:t>TX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3549" w:type="dxa"/>
          </w:tcPr>
          <w:p w14:paraId="44FD77C5">
            <w:pPr>
              <w:pStyle w:val="11"/>
              <w:spacing w:before="36"/>
              <w:ind w:left="29" w:right="2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Disable</w:t>
            </w:r>
          </w:p>
        </w:tc>
        <w:tc>
          <w:tcPr>
            <w:tcW w:w="1818" w:type="dxa"/>
          </w:tcPr>
          <w:p w14:paraId="18D8C4E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A4A56BA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14:paraId="40267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53862C0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683" w:type="dxa"/>
          </w:tcPr>
          <w:p w14:paraId="2B943F20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MOD_DEF(2)</w:t>
            </w:r>
          </w:p>
        </w:tc>
        <w:tc>
          <w:tcPr>
            <w:tcW w:w="3549" w:type="dxa"/>
          </w:tcPr>
          <w:p w14:paraId="1B755FCA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SDA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1F39D648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742ABEA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6002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31280926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1683" w:type="dxa"/>
          </w:tcPr>
          <w:p w14:paraId="0A3BF64B">
            <w:pPr>
              <w:pStyle w:val="11"/>
              <w:spacing w:before="36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MOD_DEF(1)</w:t>
            </w:r>
          </w:p>
        </w:tc>
        <w:tc>
          <w:tcPr>
            <w:tcW w:w="3549" w:type="dxa"/>
          </w:tcPr>
          <w:p w14:paraId="21248D83">
            <w:pPr>
              <w:pStyle w:val="11"/>
              <w:spacing w:before="36"/>
              <w:ind w:left="29" w:right="5"/>
              <w:rPr>
                <w:sz w:val="18"/>
              </w:rPr>
            </w:pPr>
            <w:r>
              <w:rPr>
                <w:sz w:val="18"/>
              </w:rPr>
              <w:t>SCL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Serial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Clock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Signal</w:t>
            </w:r>
          </w:p>
        </w:tc>
        <w:tc>
          <w:tcPr>
            <w:tcW w:w="1818" w:type="dxa"/>
          </w:tcPr>
          <w:p w14:paraId="79314B60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C24B37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08AD8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8428CFF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1683" w:type="dxa"/>
          </w:tcPr>
          <w:p w14:paraId="11E397D1">
            <w:pPr>
              <w:pStyle w:val="11"/>
              <w:spacing w:before="37"/>
              <w:ind w:left="20"/>
              <w:rPr>
                <w:sz w:val="18"/>
              </w:rPr>
            </w:pPr>
            <w:r>
              <w:rPr>
                <w:spacing w:val="-2"/>
                <w:sz w:val="18"/>
              </w:rPr>
              <w:t>MOD_DEF(0)</w:t>
            </w:r>
          </w:p>
        </w:tc>
        <w:tc>
          <w:tcPr>
            <w:tcW w:w="3549" w:type="dxa"/>
          </w:tcPr>
          <w:p w14:paraId="7DEE0647">
            <w:pPr>
              <w:pStyle w:val="11"/>
              <w:spacing w:before="37"/>
              <w:ind w:left="29" w:right="13"/>
              <w:rPr>
                <w:sz w:val="18"/>
              </w:rPr>
            </w:pPr>
            <w:r>
              <w:rPr>
                <w:sz w:val="18"/>
              </w:rPr>
              <w:t>TTL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Low</w:t>
            </w:r>
          </w:p>
        </w:tc>
        <w:tc>
          <w:tcPr>
            <w:tcW w:w="1818" w:type="dxa"/>
          </w:tcPr>
          <w:p w14:paraId="552309E1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35FB3D4F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3</w:t>
            </w:r>
          </w:p>
        </w:tc>
      </w:tr>
      <w:tr w14:paraId="69211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6387833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1683" w:type="dxa"/>
          </w:tcPr>
          <w:p w14:paraId="7EB2ED5C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z w:val="18"/>
              </w:rPr>
              <w:t>Rate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</w:t>
            </w:r>
          </w:p>
        </w:tc>
        <w:tc>
          <w:tcPr>
            <w:tcW w:w="3549" w:type="dxa"/>
          </w:tcPr>
          <w:p w14:paraId="4F4B2C5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Connected</w:t>
            </w:r>
          </w:p>
        </w:tc>
        <w:tc>
          <w:tcPr>
            <w:tcW w:w="1818" w:type="dxa"/>
          </w:tcPr>
          <w:p w14:paraId="61C9EB8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01D150E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55829D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F5810FB">
            <w:pPr>
              <w:pStyle w:val="11"/>
              <w:spacing w:before="37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1683" w:type="dxa"/>
          </w:tcPr>
          <w:p w14:paraId="710A58A6">
            <w:pPr>
              <w:pStyle w:val="11"/>
              <w:spacing w:before="37"/>
              <w:ind w:left="20" w:right="14"/>
              <w:rPr>
                <w:sz w:val="18"/>
              </w:rPr>
            </w:pPr>
            <w:r>
              <w:rPr>
                <w:spacing w:val="-5"/>
                <w:sz w:val="18"/>
              </w:rPr>
              <w:t>LOS</w:t>
            </w:r>
          </w:p>
        </w:tc>
        <w:tc>
          <w:tcPr>
            <w:tcW w:w="3549" w:type="dxa"/>
          </w:tcPr>
          <w:p w14:paraId="29C093E6">
            <w:pPr>
              <w:pStyle w:val="11"/>
              <w:spacing w:before="37"/>
              <w:ind w:left="29" w:right="19"/>
              <w:rPr>
                <w:sz w:val="18"/>
              </w:rPr>
            </w:pPr>
            <w:r>
              <w:rPr>
                <w:sz w:val="18"/>
              </w:rPr>
              <w:t>Loss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Signal</w:t>
            </w:r>
          </w:p>
        </w:tc>
        <w:tc>
          <w:tcPr>
            <w:tcW w:w="1818" w:type="dxa"/>
          </w:tcPr>
          <w:p w14:paraId="53CD3F60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5A53808B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4</w:t>
            </w:r>
          </w:p>
        </w:tc>
      </w:tr>
      <w:tr w14:paraId="18AE3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215C0402">
            <w:pPr>
              <w:pStyle w:val="11"/>
              <w:spacing w:before="36"/>
              <w:ind w:left="26" w:right="14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1683" w:type="dxa"/>
          </w:tcPr>
          <w:p w14:paraId="6934414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45D5E083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7EDB7BA6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0A842849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7A2318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6A0B900E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1683" w:type="dxa"/>
          </w:tcPr>
          <w:p w14:paraId="2AC33BA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1F089656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D9E981C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44376436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C358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6C621C7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1683" w:type="dxa"/>
          </w:tcPr>
          <w:p w14:paraId="7A9CAB4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08A889C4">
            <w:pPr>
              <w:pStyle w:val="11"/>
              <w:spacing w:before="36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40B5D88B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3B94C4DA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DBD40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24E2312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1683" w:type="dxa"/>
          </w:tcPr>
          <w:p w14:paraId="7A156BFE">
            <w:pPr>
              <w:pStyle w:val="11"/>
              <w:spacing w:before="37"/>
              <w:ind w:left="20" w:right="7"/>
              <w:rPr>
                <w:sz w:val="18"/>
              </w:rPr>
            </w:pPr>
            <w:r>
              <w:rPr>
                <w:spacing w:val="-5"/>
                <w:sz w:val="18"/>
              </w:rPr>
              <w:t>RD-</w:t>
            </w:r>
          </w:p>
        </w:tc>
        <w:tc>
          <w:tcPr>
            <w:tcW w:w="3549" w:type="dxa"/>
          </w:tcPr>
          <w:p w14:paraId="18B0AFC3">
            <w:pPr>
              <w:pStyle w:val="11"/>
              <w:spacing w:before="37"/>
              <w:ind w:left="29" w:right="16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Received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25A59094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0BD9A7AC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4AC40E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5E50074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1683" w:type="dxa"/>
          </w:tcPr>
          <w:p w14:paraId="7FDE4C8A">
            <w:pPr>
              <w:pStyle w:val="11"/>
              <w:spacing w:before="36"/>
              <w:ind w:left="20" w:right="10"/>
              <w:rPr>
                <w:sz w:val="18"/>
              </w:rPr>
            </w:pPr>
            <w:r>
              <w:rPr>
                <w:spacing w:val="-5"/>
                <w:sz w:val="18"/>
              </w:rPr>
              <w:t>RD+</w:t>
            </w:r>
          </w:p>
        </w:tc>
        <w:tc>
          <w:tcPr>
            <w:tcW w:w="3549" w:type="dxa"/>
          </w:tcPr>
          <w:p w14:paraId="1A9D7FAD">
            <w:pPr>
              <w:pStyle w:val="11"/>
              <w:spacing w:before="36"/>
              <w:ind w:left="29" w:right="16"/>
              <w:rPr>
                <w:sz w:val="18"/>
              </w:rPr>
            </w:pPr>
            <w:r>
              <w:rPr>
                <w:sz w:val="18"/>
              </w:rPr>
              <w:t>Received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Out</w:t>
            </w:r>
          </w:p>
        </w:tc>
        <w:tc>
          <w:tcPr>
            <w:tcW w:w="1818" w:type="dxa"/>
          </w:tcPr>
          <w:p w14:paraId="06D1551E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141F9254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5</w:t>
            </w:r>
          </w:p>
        </w:tc>
      </w:tr>
      <w:tr w14:paraId="77E5A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017B116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1683" w:type="dxa"/>
          </w:tcPr>
          <w:p w14:paraId="72513755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EER</w:t>
            </w:r>
          </w:p>
        </w:tc>
        <w:tc>
          <w:tcPr>
            <w:tcW w:w="3549" w:type="dxa"/>
          </w:tcPr>
          <w:p w14:paraId="7081C7B5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278ACAF9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1D46E89D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101F4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BDE652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683" w:type="dxa"/>
          </w:tcPr>
          <w:p w14:paraId="146BDA23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CCR</w:t>
            </w:r>
          </w:p>
        </w:tc>
        <w:tc>
          <w:tcPr>
            <w:tcW w:w="3549" w:type="dxa"/>
          </w:tcPr>
          <w:p w14:paraId="3F079E4B">
            <w:pPr>
              <w:pStyle w:val="11"/>
              <w:spacing w:before="36"/>
              <w:ind w:left="29" w:right="10"/>
              <w:rPr>
                <w:sz w:val="18"/>
              </w:rPr>
            </w:pPr>
            <w:r>
              <w:rPr>
                <w:sz w:val="18"/>
              </w:rPr>
              <w:t>Receiver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7EDB3121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679D333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759DC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5C5033B8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1683" w:type="dxa"/>
          </w:tcPr>
          <w:p w14:paraId="64B4E786">
            <w:pPr>
              <w:pStyle w:val="11"/>
              <w:spacing w:before="36"/>
              <w:ind w:left="20" w:right="20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CCT</w:t>
            </w:r>
          </w:p>
        </w:tc>
        <w:tc>
          <w:tcPr>
            <w:tcW w:w="3549" w:type="dxa"/>
          </w:tcPr>
          <w:p w14:paraId="4BB4298F">
            <w:pPr>
              <w:pStyle w:val="11"/>
              <w:spacing w:before="37"/>
              <w:ind w:left="29" w:right="5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Power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Supply</w:t>
            </w:r>
          </w:p>
        </w:tc>
        <w:tc>
          <w:tcPr>
            <w:tcW w:w="1818" w:type="dxa"/>
          </w:tcPr>
          <w:p w14:paraId="5817FE4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30" w:type="dxa"/>
          </w:tcPr>
          <w:p w14:paraId="27289D3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49C4A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19769C1D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1683" w:type="dxa"/>
          </w:tcPr>
          <w:p w14:paraId="5195D018">
            <w:pPr>
              <w:pStyle w:val="11"/>
              <w:spacing w:before="38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DC39AB9">
            <w:pPr>
              <w:pStyle w:val="11"/>
              <w:spacing w:before="36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0DEB16D9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5F98522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  <w:tr w14:paraId="613FC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318" w:type="dxa"/>
          </w:tcPr>
          <w:p w14:paraId="732A981B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1683" w:type="dxa"/>
          </w:tcPr>
          <w:p w14:paraId="61053422">
            <w:pPr>
              <w:pStyle w:val="11"/>
              <w:spacing w:before="37"/>
              <w:ind w:left="20" w:right="12"/>
              <w:rPr>
                <w:sz w:val="18"/>
              </w:rPr>
            </w:pPr>
            <w:r>
              <w:rPr>
                <w:spacing w:val="-5"/>
                <w:sz w:val="18"/>
              </w:rPr>
              <w:t>TD+</w:t>
            </w:r>
          </w:p>
        </w:tc>
        <w:tc>
          <w:tcPr>
            <w:tcW w:w="3549" w:type="dxa"/>
          </w:tcPr>
          <w:p w14:paraId="3CE15EB0">
            <w:pPr>
              <w:pStyle w:val="11"/>
              <w:spacing w:before="37"/>
              <w:ind w:left="29" w:right="12"/>
              <w:rPr>
                <w:sz w:val="18"/>
              </w:rPr>
            </w:pP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4F0A06D3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4CF1B412">
            <w:pPr>
              <w:pStyle w:val="11"/>
              <w:spacing w:before="37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4DF0D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7C2D711A">
            <w:pPr>
              <w:pStyle w:val="11"/>
              <w:spacing w:before="36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1683" w:type="dxa"/>
          </w:tcPr>
          <w:p w14:paraId="6B4230C7">
            <w:pPr>
              <w:pStyle w:val="11"/>
              <w:spacing w:before="36"/>
              <w:ind w:left="20" w:right="9"/>
              <w:rPr>
                <w:sz w:val="18"/>
              </w:rPr>
            </w:pPr>
            <w:r>
              <w:rPr>
                <w:spacing w:val="-5"/>
                <w:sz w:val="18"/>
              </w:rPr>
              <w:t>TD-</w:t>
            </w:r>
          </w:p>
        </w:tc>
        <w:tc>
          <w:tcPr>
            <w:tcW w:w="3549" w:type="dxa"/>
          </w:tcPr>
          <w:p w14:paraId="21620FE6">
            <w:pPr>
              <w:pStyle w:val="11"/>
              <w:spacing w:before="36"/>
              <w:ind w:left="29" w:right="9"/>
              <w:rPr>
                <w:sz w:val="18"/>
              </w:rPr>
            </w:pPr>
            <w:r>
              <w:rPr>
                <w:sz w:val="18"/>
              </w:rPr>
              <w:t>Inv.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Transmit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</w:t>
            </w:r>
          </w:p>
        </w:tc>
        <w:tc>
          <w:tcPr>
            <w:tcW w:w="1818" w:type="dxa"/>
          </w:tcPr>
          <w:p w14:paraId="3D284C63">
            <w:pPr>
              <w:pStyle w:val="11"/>
              <w:spacing w:before="36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30" w:type="dxa"/>
          </w:tcPr>
          <w:p w14:paraId="6F37C49E">
            <w:pPr>
              <w:pStyle w:val="11"/>
              <w:spacing w:before="36"/>
              <w:ind w:left="10"/>
              <w:rPr>
                <w:sz w:val="18"/>
              </w:rPr>
            </w:pPr>
            <w:r>
              <w:rPr>
                <w:sz w:val="18"/>
              </w:rPr>
              <w:t>Note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6</w:t>
            </w:r>
          </w:p>
        </w:tc>
      </w:tr>
      <w:tr w14:paraId="05287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318" w:type="dxa"/>
          </w:tcPr>
          <w:p w14:paraId="0D67324A">
            <w:pPr>
              <w:pStyle w:val="11"/>
              <w:spacing w:before="37"/>
              <w:ind w:left="26" w:right="10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1683" w:type="dxa"/>
          </w:tcPr>
          <w:p w14:paraId="7ED0EECD">
            <w:pPr>
              <w:pStyle w:val="11"/>
              <w:spacing w:before="36"/>
              <w:ind w:left="20" w:right="18"/>
              <w:rPr>
                <w:sz w:val="11"/>
              </w:rPr>
            </w:pPr>
            <w:r>
              <w:rPr>
                <w:spacing w:val="-4"/>
                <w:position w:val="1"/>
                <w:sz w:val="18"/>
              </w:rPr>
              <w:t>V</w:t>
            </w:r>
            <w:r>
              <w:rPr>
                <w:spacing w:val="-4"/>
                <w:sz w:val="11"/>
              </w:rPr>
              <w:t>EET</w:t>
            </w:r>
          </w:p>
        </w:tc>
        <w:tc>
          <w:tcPr>
            <w:tcW w:w="3549" w:type="dxa"/>
          </w:tcPr>
          <w:p w14:paraId="2B7F4EE4">
            <w:pPr>
              <w:pStyle w:val="11"/>
              <w:spacing w:before="37"/>
              <w:ind w:left="29" w:right="7"/>
              <w:rPr>
                <w:sz w:val="18"/>
              </w:rPr>
            </w:pPr>
            <w:r>
              <w:rPr>
                <w:sz w:val="18"/>
              </w:rPr>
              <w:t>Transmitter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Ground</w:t>
            </w:r>
          </w:p>
        </w:tc>
        <w:tc>
          <w:tcPr>
            <w:tcW w:w="1818" w:type="dxa"/>
          </w:tcPr>
          <w:p w14:paraId="536EA7DD">
            <w:pPr>
              <w:pStyle w:val="11"/>
              <w:spacing w:before="37"/>
              <w:ind w:left="11" w:right="5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30" w:type="dxa"/>
          </w:tcPr>
          <w:p w14:paraId="22FD82C0">
            <w:pPr>
              <w:pStyle w:val="11"/>
              <w:jc w:val="left"/>
              <w:rPr>
                <w:rFonts w:ascii="Times New Roman"/>
                <w:sz w:val="18"/>
              </w:rPr>
            </w:pPr>
          </w:p>
        </w:tc>
      </w:tr>
    </w:tbl>
    <w:p w14:paraId="25F35457">
      <w:pPr>
        <w:pStyle w:val="3"/>
        <w:spacing w:before="6" w:line="207" w:lineRule="exact"/>
      </w:pPr>
      <w:r>
        <w:rPr>
          <w:spacing w:val="-2"/>
        </w:rPr>
        <w:t>Notes:</w:t>
      </w:r>
    </w:p>
    <w:p w14:paraId="3C8565D5">
      <w:pPr>
        <w:pStyle w:val="4"/>
        <w:spacing w:line="207" w:lineRule="exact"/>
        <w:ind w:left="172"/>
        <w:jc w:val="both"/>
      </w:pPr>
      <w:r>
        <w:t>Plug</w:t>
      </w:r>
      <w:r>
        <w:rPr>
          <w:spacing w:val="-6"/>
        </w:rPr>
        <w:t xml:space="preserve"> </w:t>
      </w:r>
      <w:r>
        <w:t>Seq.:</w:t>
      </w:r>
      <w:r>
        <w:rPr>
          <w:spacing w:val="-4"/>
        </w:rPr>
        <w:t xml:space="preserve"> </w:t>
      </w:r>
      <w:r>
        <w:t>Pin</w:t>
      </w:r>
      <w:r>
        <w:rPr>
          <w:spacing w:val="-4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sequence</w:t>
      </w:r>
      <w:r>
        <w:rPr>
          <w:spacing w:val="-1"/>
        </w:rPr>
        <w:t xml:space="preserve"> </w:t>
      </w:r>
      <w:r>
        <w:t>during</w:t>
      </w:r>
      <w:r>
        <w:rPr>
          <w:spacing w:val="-4"/>
        </w:rPr>
        <w:t xml:space="preserve"> </w:t>
      </w:r>
      <w:r>
        <w:t>hot</w:t>
      </w:r>
      <w:r>
        <w:rPr>
          <w:spacing w:val="-3"/>
        </w:rPr>
        <w:t xml:space="preserve"> </w:t>
      </w:r>
      <w:r>
        <w:rPr>
          <w:spacing w:val="-2"/>
        </w:rPr>
        <w:t>plugging.</w:t>
      </w:r>
    </w:p>
    <w:p w14:paraId="75F2D4EB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2"/>
        <w:ind w:right="456" w:hanging="272"/>
        <w:jc w:val="both"/>
        <w:rPr>
          <w:sz w:val="18"/>
        </w:rPr>
      </w:pPr>
      <w:r>
        <w:rPr>
          <w:sz w:val="18"/>
        </w:rPr>
        <w:t>TX Fault is an open collector output, which should be pulled up with a 4.7k~10kΩ resistor on the host board to a voltage between 2.0V and Vcc+0.3V. Logic 0 indicates normal operation; Logic 1 indicates a laser fault of some kind. In the low state, the output will be pulled to less than</w:t>
      </w:r>
      <w:r>
        <w:rPr>
          <w:spacing w:val="-18"/>
          <w:sz w:val="18"/>
        </w:rPr>
        <w:t xml:space="preserve"> </w:t>
      </w:r>
      <w:r>
        <w:rPr>
          <w:sz w:val="18"/>
        </w:rPr>
        <w:t>0.8V.</w:t>
      </w:r>
    </w:p>
    <w:p w14:paraId="22CA3907">
      <w:pPr>
        <w:pStyle w:val="10"/>
        <w:numPr>
          <w:ilvl w:val="0"/>
          <w:numId w:val="1"/>
        </w:numPr>
        <w:tabs>
          <w:tab w:val="left" w:pos="403"/>
        </w:tabs>
        <w:spacing w:line="207" w:lineRule="exact"/>
        <w:ind w:left="403" w:hanging="231"/>
        <w:jc w:val="both"/>
        <w:rPr>
          <w:sz w:val="18"/>
        </w:rPr>
      </w:pPr>
      <w:r>
        <w:rPr>
          <w:sz w:val="18"/>
        </w:rPr>
        <w:t>TX</w:t>
      </w:r>
      <w:r>
        <w:rPr>
          <w:spacing w:val="24"/>
          <w:sz w:val="18"/>
        </w:rPr>
        <w:t xml:space="preserve"> </w:t>
      </w:r>
      <w:r>
        <w:rPr>
          <w:sz w:val="18"/>
        </w:rPr>
        <w:t>Disable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z w:val="18"/>
        </w:rPr>
        <w:t>input</w:t>
      </w:r>
      <w:r>
        <w:rPr>
          <w:spacing w:val="22"/>
          <w:sz w:val="18"/>
        </w:rPr>
        <w:t xml:space="preserve"> </w:t>
      </w:r>
      <w:r>
        <w:rPr>
          <w:sz w:val="18"/>
        </w:rPr>
        <w:t>that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used</w:t>
      </w:r>
      <w:r>
        <w:rPr>
          <w:spacing w:val="21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shut</w:t>
      </w:r>
      <w:r>
        <w:rPr>
          <w:spacing w:val="20"/>
          <w:sz w:val="18"/>
        </w:rPr>
        <w:t xml:space="preserve"> </w:t>
      </w:r>
      <w:r>
        <w:rPr>
          <w:sz w:val="18"/>
        </w:rPr>
        <w:t>down</w:t>
      </w:r>
      <w:r>
        <w:rPr>
          <w:spacing w:val="26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transmitter</w:t>
      </w:r>
      <w:r>
        <w:rPr>
          <w:spacing w:val="21"/>
          <w:sz w:val="18"/>
        </w:rPr>
        <w:t xml:space="preserve"> </w:t>
      </w:r>
      <w:r>
        <w:rPr>
          <w:sz w:val="18"/>
        </w:rPr>
        <w:t>optical</w:t>
      </w:r>
      <w:r>
        <w:rPr>
          <w:spacing w:val="23"/>
          <w:sz w:val="18"/>
        </w:rPr>
        <w:t xml:space="preserve"> </w:t>
      </w:r>
      <w:r>
        <w:rPr>
          <w:sz w:val="18"/>
        </w:rPr>
        <w:t>output.</w:t>
      </w:r>
      <w:r>
        <w:rPr>
          <w:spacing w:val="21"/>
          <w:sz w:val="18"/>
        </w:rPr>
        <w:t xml:space="preserve"> </w:t>
      </w:r>
      <w:r>
        <w:rPr>
          <w:sz w:val="18"/>
        </w:rPr>
        <w:t>It</w:t>
      </w:r>
      <w:r>
        <w:rPr>
          <w:spacing w:val="23"/>
          <w:sz w:val="18"/>
        </w:rPr>
        <w:t xml:space="preserve"> </w:t>
      </w:r>
      <w:r>
        <w:rPr>
          <w:sz w:val="18"/>
        </w:rPr>
        <w:t>is</w:t>
      </w:r>
      <w:r>
        <w:rPr>
          <w:spacing w:val="22"/>
          <w:sz w:val="18"/>
        </w:rPr>
        <w:t xml:space="preserve"> </w:t>
      </w:r>
      <w:r>
        <w:rPr>
          <w:sz w:val="18"/>
        </w:rPr>
        <w:t>pulled</w:t>
      </w:r>
      <w:r>
        <w:rPr>
          <w:spacing w:val="19"/>
          <w:sz w:val="18"/>
        </w:rPr>
        <w:t xml:space="preserve"> </w:t>
      </w:r>
      <w:r>
        <w:rPr>
          <w:sz w:val="18"/>
        </w:rPr>
        <w:t>up</w:t>
      </w:r>
      <w:r>
        <w:rPr>
          <w:spacing w:val="23"/>
          <w:sz w:val="18"/>
        </w:rPr>
        <w:t xml:space="preserve"> </w:t>
      </w:r>
      <w:r>
        <w:rPr>
          <w:sz w:val="18"/>
        </w:rPr>
        <w:t>within</w:t>
      </w:r>
      <w:r>
        <w:rPr>
          <w:spacing w:val="21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module</w:t>
      </w:r>
      <w:r>
        <w:rPr>
          <w:spacing w:val="21"/>
          <w:sz w:val="18"/>
        </w:rPr>
        <w:t xml:space="preserve"> </w:t>
      </w:r>
      <w:r>
        <w:rPr>
          <w:sz w:val="18"/>
        </w:rPr>
        <w:t>with</w:t>
      </w:r>
      <w:r>
        <w:rPr>
          <w:spacing w:val="2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362E7E51">
      <w:pPr>
        <w:pStyle w:val="4"/>
        <w:spacing w:line="205" w:lineRule="exact"/>
        <w:ind w:left="444"/>
      </w:pPr>
      <w:r>
        <w:rPr>
          <w:spacing w:val="-2"/>
        </w:rPr>
        <w:t>4.7k~10kΩ</w:t>
      </w:r>
      <w:r>
        <w:rPr>
          <w:spacing w:val="-1"/>
        </w:rPr>
        <w:t xml:space="preserve"> </w:t>
      </w:r>
      <w:r>
        <w:rPr>
          <w:spacing w:val="-2"/>
        </w:rPr>
        <w:t>resistor.</w:t>
      </w:r>
      <w:r>
        <w:rPr>
          <w:spacing w:val="-1"/>
        </w:rPr>
        <w:t xml:space="preserve"> </w:t>
      </w:r>
      <w:r>
        <w:rPr>
          <w:spacing w:val="-2"/>
        </w:rPr>
        <w:t>Its</w:t>
      </w:r>
      <w:r>
        <w:rPr>
          <w:spacing w:val="-1"/>
        </w:rPr>
        <w:t xml:space="preserve"> </w:t>
      </w:r>
      <w:r>
        <w:rPr>
          <w:spacing w:val="-2"/>
        </w:rPr>
        <w:t>states</w:t>
      </w:r>
      <w:r>
        <w:rPr>
          <w:spacing w:val="-13"/>
        </w:rPr>
        <w:t xml:space="preserve"> </w:t>
      </w:r>
      <w:r>
        <w:rPr>
          <w:spacing w:val="-4"/>
        </w:rPr>
        <w:t>are:</w:t>
      </w:r>
    </w:p>
    <w:p w14:paraId="4B757C6E">
      <w:pPr>
        <w:pStyle w:val="4"/>
        <w:tabs>
          <w:tab w:val="left" w:pos="2884"/>
        </w:tabs>
        <w:spacing w:line="205" w:lineRule="exact"/>
        <w:ind w:left="444"/>
      </w:pPr>
      <w:r>
        <w:t>Low</w:t>
      </w:r>
      <w:r>
        <w:rPr>
          <w:spacing w:val="-5"/>
        </w:rPr>
        <w:t xml:space="preserve"> </w:t>
      </w:r>
      <w:r>
        <w:t>(0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0.8V):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5"/>
        </w:rPr>
        <w:t>on</w:t>
      </w:r>
    </w:p>
    <w:p w14:paraId="6D06F773">
      <w:pPr>
        <w:pStyle w:val="4"/>
        <w:tabs>
          <w:tab w:val="left" w:pos="2884"/>
        </w:tabs>
        <w:spacing w:before="2"/>
        <w:ind w:left="444"/>
      </w:pPr>
      <w:r>
        <w:t>(&gt;0.8V,</w:t>
      </w:r>
      <w:r>
        <w:rPr>
          <w:spacing w:val="-7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rPr>
          <w:spacing w:val="-2"/>
        </w:rPr>
        <w:t>2.0V):</w:t>
      </w:r>
      <w:r>
        <w:tab/>
      </w:r>
      <w:r>
        <w:rPr>
          <w:spacing w:val="-2"/>
        </w:rPr>
        <w:t>Undefined</w:t>
      </w:r>
    </w:p>
    <w:p w14:paraId="57B5D182">
      <w:pPr>
        <w:pStyle w:val="4"/>
        <w:tabs>
          <w:tab w:val="left" w:pos="2913"/>
        </w:tabs>
        <w:spacing w:before="4"/>
        <w:ind w:left="444" w:right="6091"/>
      </w:pPr>
      <w:r>
        <w:t>High (2.0 to 3.465V):</w:t>
      </w:r>
      <w:r>
        <w:tab/>
      </w:r>
      <w:r>
        <w:rPr>
          <w:spacing w:val="-2"/>
        </w:rPr>
        <w:t>Transmitter</w:t>
      </w:r>
      <w:r>
        <w:rPr>
          <w:spacing w:val="-11"/>
        </w:rPr>
        <w:t xml:space="preserve"> </w:t>
      </w:r>
      <w:r>
        <w:rPr>
          <w:spacing w:val="-2"/>
        </w:rPr>
        <w:t>Disabled Open:</w:t>
      </w:r>
      <w:r>
        <w:tab/>
      </w:r>
      <w:r>
        <w:t>Transmitter</w:t>
      </w:r>
      <w:r>
        <w:rPr>
          <w:spacing w:val="-12"/>
        </w:rPr>
        <w:t xml:space="preserve"> </w:t>
      </w:r>
      <w:r>
        <w:rPr>
          <w:spacing w:val="-2"/>
        </w:rPr>
        <w:t>Disabled</w:t>
      </w:r>
    </w:p>
    <w:p w14:paraId="17EB48AF">
      <w:pPr>
        <w:pStyle w:val="10"/>
        <w:numPr>
          <w:ilvl w:val="0"/>
          <w:numId w:val="1"/>
        </w:numPr>
        <w:tabs>
          <w:tab w:val="left" w:pos="379"/>
          <w:tab w:val="left" w:pos="444"/>
        </w:tabs>
        <w:ind w:right="441" w:hanging="272"/>
        <w:rPr>
          <w:sz w:val="18"/>
        </w:rPr>
      </w:pPr>
      <w:r>
        <w:rPr>
          <w:sz w:val="18"/>
        </w:rPr>
        <w:t>Mod-Def</w:t>
      </w:r>
      <w:r>
        <w:rPr>
          <w:spacing w:val="-5"/>
          <w:sz w:val="18"/>
        </w:rPr>
        <w:t xml:space="preserve"> </w:t>
      </w:r>
      <w:r>
        <w:rPr>
          <w:sz w:val="18"/>
        </w:rPr>
        <w:t>0,1,2.</w:t>
      </w:r>
      <w:r>
        <w:rPr>
          <w:spacing w:val="-3"/>
          <w:sz w:val="18"/>
        </w:rPr>
        <w:t xml:space="preserve"> </w:t>
      </w:r>
      <w:r>
        <w:rPr>
          <w:sz w:val="18"/>
        </w:rPr>
        <w:t>These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module</w:t>
      </w:r>
      <w:r>
        <w:rPr>
          <w:spacing w:val="-7"/>
          <w:sz w:val="18"/>
        </w:rPr>
        <w:t xml:space="preserve"> </w:t>
      </w:r>
      <w:r>
        <w:rPr>
          <w:sz w:val="18"/>
        </w:rPr>
        <w:t>definition</w:t>
      </w:r>
      <w:r>
        <w:rPr>
          <w:spacing w:val="-3"/>
          <w:sz w:val="18"/>
        </w:rPr>
        <w:t xml:space="preserve"> </w:t>
      </w:r>
      <w:r>
        <w:rPr>
          <w:sz w:val="18"/>
        </w:rPr>
        <w:t>pins.</w:t>
      </w:r>
      <w:r>
        <w:rPr>
          <w:spacing w:val="-7"/>
          <w:sz w:val="18"/>
        </w:rPr>
        <w:t xml:space="preserve"> </w:t>
      </w:r>
      <w:r>
        <w:rPr>
          <w:sz w:val="18"/>
        </w:rPr>
        <w:t>They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pulled</w:t>
      </w:r>
      <w:r>
        <w:rPr>
          <w:spacing w:val="-5"/>
          <w:sz w:val="18"/>
        </w:rPr>
        <w:t xml:space="preserve"> </w:t>
      </w:r>
      <w:r>
        <w:rPr>
          <w:sz w:val="18"/>
        </w:rPr>
        <w:t>up</w:t>
      </w:r>
      <w:r>
        <w:rPr>
          <w:spacing w:val="-5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4.7k~10kΩ</w:t>
      </w:r>
      <w:r>
        <w:rPr>
          <w:spacing w:val="-3"/>
          <w:sz w:val="18"/>
        </w:rPr>
        <w:t xml:space="preserve"> </w:t>
      </w:r>
      <w:r>
        <w:rPr>
          <w:sz w:val="18"/>
        </w:rPr>
        <w:t>resistor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host</w:t>
      </w:r>
      <w:r>
        <w:rPr>
          <w:spacing w:val="-3"/>
          <w:sz w:val="18"/>
        </w:rPr>
        <w:t xml:space="preserve"> </w:t>
      </w:r>
      <w:r>
        <w:rPr>
          <w:sz w:val="18"/>
        </w:rPr>
        <w:t>board. The pull-up voltage shall be VccT or</w:t>
      </w:r>
      <w:r>
        <w:rPr>
          <w:spacing w:val="-6"/>
          <w:sz w:val="18"/>
        </w:rPr>
        <w:t xml:space="preserve"> </w:t>
      </w:r>
      <w:r>
        <w:rPr>
          <w:sz w:val="18"/>
        </w:rPr>
        <w:t>VccR.</w:t>
      </w:r>
    </w:p>
    <w:p w14:paraId="63C1A404">
      <w:pPr>
        <w:pStyle w:val="4"/>
        <w:ind w:left="444" w:right="4209"/>
      </w:pPr>
      <w:r>
        <w:t>Mod-Def</w:t>
      </w:r>
      <w:r>
        <w:rPr>
          <w:spacing w:val="-4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grounded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module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present Mod-Def 1 is the clock line of two wire serial interface for serial ID</w:t>
      </w:r>
    </w:p>
    <w:p w14:paraId="465F995B">
      <w:pPr>
        <w:pStyle w:val="4"/>
        <w:spacing w:line="201" w:lineRule="exact"/>
        <w:ind w:left="444"/>
      </w:pPr>
      <w:r>
        <w:t>Mod-Def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line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two wire</w:t>
      </w:r>
      <w:r>
        <w:rPr>
          <w:spacing w:val="-1"/>
        </w:rPr>
        <w:t xml:space="preserve"> </w:t>
      </w:r>
      <w:r>
        <w:t>serial</w:t>
      </w:r>
      <w:r>
        <w:rPr>
          <w:spacing w:val="-3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serial</w:t>
      </w:r>
      <w:r>
        <w:rPr>
          <w:spacing w:val="-2"/>
        </w:rPr>
        <w:t xml:space="preserve"> </w:t>
      </w:r>
      <w:r>
        <w:rPr>
          <w:spacing w:val="-5"/>
        </w:rPr>
        <w:t>ID</w:t>
      </w:r>
    </w:p>
    <w:p w14:paraId="0E3BDE85">
      <w:pPr>
        <w:pStyle w:val="10"/>
        <w:numPr>
          <w:ilvl w:val="0"/>
          <w:numId w:val="1"/>
        </w:numPr>
        <w:tabs>
          <w:tab w:val="left" w:pos="393"/>
          <w:tab w:val="left" w:pos="444"/>
        </w:tabs>
        <w:spacing w:before="7"/>
        <w:ind w:right="456" w:hanging="272"/>
        <w:jc w:val="both"/>
        <w:rPr>
          <w:sz w:val="18"/>
        </w:rPr>
      </w:pPr>
      <w:r>
        <w:rPr>
          <w:sz w:val="18"/>
        </w:rPr>
        <w:t>LOS is an open collector output, which should be pulled up with a 4.7k~10kΩ resistor. Pull up voltage between 2.0V and Vcc+0.3V. Logic 1 indicates loss of signal; Logic 0 indicates normal operation. In the low state, the output will be pulled to less than 0.8V.</w:t>
      </w:r>
    </w:p>
    <w:p w14:paraId="723B6CF1">
      <w:pPr>
        <w:pStyle w:val="10"/>
        <w:numPr>
          <w:ilvl w:val="0"/>
          <w:numId w:val="1"/>
        </w:numPr>
        <w:tabs>
          <w:tab w:val="left" w:pos="400"/>
          <w:tab w:val="left" w:pos="444"/>
        </w:tabs>
        <w:ind w:right="437" w:hanging="272"/>
        <w:jc w:val="both"/>
        <w:rPr>
          <w:sz w:val="18"/>
        </w:rPr>
      </w:pPr>
      <w:r>
        <w:rPr>
          <w:sz w:val="18"/>
        </w:rPr>
        <w:t>RD-/+: These are the differential receiver outputs. They are internally AC-coupled 100 differential lines which should be terminated with 100Ω (differential) at the user</w:t>
      </w:r>
      <w:r>
        <w:rPr>
          <w:spacing w:val="-23"/>
          <w:sz w:val="18"/>
        </w:rPr>
        <w:t xml:space="preserve"> </w:t>
      </w:r>
      <w:r>
        <w:rPr>
          <w:sz w:val="18"/>
        </w:rPr>
        <w:t>SERDES.</w:t>
      </w:r>
    </w:p>
    <w:p w14:paraId="2EB80834">
      <w:pPr>
        <w:pStyle w:val="10"/>
        <w:numPr>
          <w:ilvl w:val="0"/>
          <w:numId w:val="1"/>
        </w:numPr>
        <w:tabs>
          <w:tab w:val="left" w:pos="391"/>
          <w:tab w:val="left" w:pos="444"/>
        </w:tabs>
        <w:ind w:right="427" w:hanging="272"/>
        <w:jc w:val="both"/>
        <w:rPr>
          <w:sz w:val="18"/>
        </w:rPr>
      </w:pPr>
      <w:r>
        <w:rPr>
          <w:sz w:val="18"/>
        </w:rPr>
        <w:t>TD-/+: These are the differential transmitter inputs. They are internally AC-coupled, differential lines with 100Ω differential termination inside the</w:t>
      </w:r>
      <w:r>
        <w:rPr>
          <w:spacing w:val="-2"/>
          <w:sz w:val="18"/>
        </w:rPr>
        <w:t xml:space="preserve"> </w:t>
      </w:r>
      <w:r>
        <w:rPr>
          <w:sz w:val="18"/>
        </w:rPr>
        <w:t>module.</w:t>
      </w:r>
    </w:p>
    <w:p w14:paraId="07DCC6BD">
      <w:pPr>
        <w:jc w:val="both"/>
        <w:rPr>
          <w:sz w:val="18"/>
        </w:rPr>
        <w:sectPr>
          <w:pgSz w:w="12240" w:h="15840"/>
          <w:pgMar w:top="1880" w:right="620" w:bottom="1680" w:left="960" w:header="556" w:footer="1495" w:gutter="0"/>
          <w:cols w:space="720" w:num="1"/>
        </w:sectPr>
      </w:pPr>
    </w:p>
    <w:p w14:paraId="7B2061C8">
      <w:pPr>
        <w:spacing w:before="98"/>
        <w:ind w:left="172"/>
        <w:rPr>
          <w:rFonts w:ascii="Arial"/>
          <w:b/>
          <w:sz w:val="24"/>
        </w:rPr>
      </w:pPr>
      <w:bookmarkStart w:id="4" w:name="Recommended_Interface_Circuit"/>
      <w:bookmarkEnd w:id="4"/>
      <w:r>
        <w:rPr>
          <w:rFonts w:ascii="Arial"/>
          <w:b/>
          <w:color w:val="993300"/>
          <w:sz w:val="24"/>
        </w:rPr>
        <w:t>Recommended</w:t>
      </w:r>
      <w:r>
        <w:rPr>
          <w:rFonts w:ascii="Arial"/>
          <w:b/>
          <w:color w:val="993300"/>
          <w:spacing w:val="-8"/>
          <w:sz w:val="24"/>
        </w:rPr>
        <w:t xml:space="preserve"> </w:t>
      </w:r>
      <w:r>
        <w:rPr>
          <w:rFonts w:ascii="Arial"/>
          <w:b/>
          <w:color w:val="993300"/>
          <w:sz w:val="24"/>
        </w:rPr>
        <w:t>Interface</w:t>
      </w:r>
      <w:r>
        <w:rPr>
          <w:rFonts w:ascii="Arial"/>
          <w:b/>
          <w:color w:val="993300"/>
          <w:spacing w:val="-5"/>
          <w:sz w:val="24"/>
        </w:rPr>
        <w:t xml:space="preserve"> </w:t>
      </w:r>
      <w:r>
        <w:rPr>
          <w:rFonts w:ascii="Arial"/>
          <w:b/>
          <w:color w:val="993300"/>
          <w:spacing w:val="-2"/>
          <w:sz w:val="24"/>
        </w:rPr>
        <w:t>Circuit</w:t>
      </w:r>
    </w:p>
    <w:p w14:paraId="1EBDE6B9">
      <w:pPr>
        <w:pStyle w:val="4"/>
        <w:rPr>
          <w:rFonts w:ascii="Arial"/>
          <w:b/>
          <w:sz w:val="20"/>
        </w:rPr>
      </w:pPr>
    </w:p>
    <w:p w14:paraId="21C41A24">
      <w:pPr>
        <w:pStyle w:val="4"/>
        <w:rPr>
          <w:rFonts w:ascii="Arial"/>
          <w:b/>
          <w:sz w:val="20"/>
        </w:rPr>
      </w:pPr>
    </w:p>
    <w:p w14:paraId="026B33FF">
      <w:pPr>
        <w:pStyle w:val="4"/>
        <w:spacing w:before="101"/>
        <w:rPr>
          <w:rFonts w:ascii="Arial"/>
          <w:b/>
          <w:sz w:val="20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887730</wp:posOffset>
            </wp:positionH>
            <wp:positionV relativeFrom="paragraph">
              <wp:posOffset>225425</wp:posOffset>
            </wp:positionV>
            <wp:extent cx="6325870" cy="4559935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889" cy="4559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880" w:right="620" w:bottom="1680" w:left="960" w:header="556" w:footer="149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A4E680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605155</wp:posOffset>
              </wp:positionH>
              <wp:positionV relativeFrom="page">
                <wp:posOffset>8981440</wp:posOffset>
              </wp:positionV>
              <wp:extent cx="6515100" cy="29210"/>
              <wp:effectExtent l="0" t="0" r="0" b="0"/>
              <wp:wrapNone/>
              <wp:docPr id="3" name="Graphic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5100" cy="29209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 h="29209">
                            <a:moveTo>
                              <a:pt x="6515100" y="29209"/>
                            </a:moveTo>
                            <a:lnTo>
                              <a:pt x="0" y="28575"/>
                            </a:lnTo>
                            <a:lnTo>
                              <a:pt x="0" y="0"/>
                            </a:lnTo>
                            <a:lnTo>
                              <a:pt x="6515100" y="634"/>
                            </a:lnTo>
                            <a:lnTo>
                              <a:pt x="6515100" y="29209"/>
                            </a:lnTo>
                            <a:close/>
                          </a:path>
                        </a:pathLst>
                      </a:custGeom>
                      <a:solidFill>
                        <a:srgbClr val="9933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3" o:spid="_x0000_s1026" o:spt="100" style="position:absolute;left:0pt;margin-left:47.65pt;margin-top:707.2pt;height:2.3pt;width:513pt;mso-position-horizontal-relative:page;mso-position-vertical-relative:page;z-index:-251656192;mso-width-relative:page;mso-height-relative:page;" fillcolor="#993300" filled="t" stroked="f" coordsize="6515100,29209" o:gfxdata="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9qDl8NkAAAANAQAADwAAAAAAAAABACAAAAAiAAAAZHJzL2Rvd25yZXYueG1sUEsBAhQAFAAA&#10;AAgAh07iQGnctD4nAgAA5gQAAA4AAAAAAAAAAQAgAAAAKAEAAGRycy9lMm9Eb2MueG1sUEsFBgAA&#10;AAAGAAYAWQEAAMEFAAAAAA==&#10;" path="m6515100,29209l0,28575,0,0,6515100,634,6515100,29209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6183630</wp:posOffset>
              </wp:positionH>
              <wp:positionV relativeFrom="page">
                <wp:posOffset>8990965</wp:posOffset>
              </wp:positionV>
              <wp:extent cx="710565" cy="182245"/>
              <wp:effectExtent l="0" t="0" r="0" b="0"/>
              <wp:wrapNone/>
              <wp:docPr id="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56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1DE947">
                          <w:pPr>
                            <w:spacing w:before="13"/>
                            <w:ind w:left="20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2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z w:val="21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1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6" o:spt="202" type="#_x0000_t202" style="position:absolute;left:0pt;margin-left:486.9pt;margin-top:707.95pt;height:14.35pt;width:55.95pt;mso-position-horizontal-relative:page;mso-position-vertical-relative:page;z-index:-251655168;mso-width-relative:page;mso-height-relative:page;" filled="f" stroked="f" coordsize="21600,21600" o:gfxdata="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JLtZi2wAAAA4BAAAPAAAAAAAAAAEAIAAAACIAAABkcnMvZG93bnJldi54bWxQSwECFAAUAAAA&#10;CACHTuJAmvYcmL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11DE947">
                    <w:pPr>
                      <w:spacing w:before="13"/>
                      <w:ind w:left="20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-4"/>
                        <w:sz w:val="2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z w:val="21"/>
                      </w:rPr>
                      <w:t>of</w:t>
                    </w:r>
                    <w:r>
                      <w:rPr>
                        <w:spacing w:val="-2"/>
                        <w:sz w:val="21"/>
                      </w:rPr>
                      <w:t xml:space="preserve"> </w:t>
                    </w:r>
                    <w:r>
                      <w:rPr>
                        <w:spacing w:val="-10"/>
                        <w:sz w:val="21"/>
                      </w:rPr>
                      <w:fldChar w:fldCharType="begin"/>
                    </w:r>
                    <w:r>
                      <w:rPr>
                        <w:spacing w:val="-10"/>
                        <w:sz w:val="21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21"/>
                      </w:rPr>
                      <w:fldChar w:fldCharType="separate"/>
                    </w:r>
                    <w:r>
                      <w:rPr>
                        <w:spacing w:val="-10"/>
                        <w:sz w:val="21"/>
                      </w:rPr>
                      <w:t>8</w:t>
                    </w:r>
                    <w:r>
                      <w:rPr>
                        <w:spacing w:val="-10"/>
                        <w:sz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706120</wp:posOffset>
              </wp:positionH>
              <wp:positionV relativeFrom="page">
                <wp:posOffset>9003665</wp:posOffset>
              </wp:positionV>
              <wp:extent cx="2536825" cy="459740"/>
              <wp:effectExtent l="0" t="0" r="0" b="0"/>
              <wp:wrapNone/>
              <wp:docPr id="5" name="Text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6825" cy="459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B491C7">
                          <w:pPr>
                            <w:spacing w:before="16" w:line="235" w:lineRule="au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6" o:spt="202" type="#_x0000_t202" style="position:absolute;left:0pt;margin-left:55.6pt;margin-top:708.95pt;height:36.2pt;width:199.75pt;mso-position-horizontal-relative:page;mso-position-vertical-relative:page;z-index:-251655168;mso-width-relative:page;mso-height-relative:page;" filled="f" stroked="f" coordsize="21600,21600" o:gfxdata="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Em8QLdoAAAANAQAADwAAAAAAAAABACAAAAAiAAAAZHJzL2Rvd25yZXYueG1sUEsBAhQAFAAA&#10;AAgAh07iQDq1VqG0AQAAdA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DB491C7">
                    <w:pPr>
                      <w:spacing w:before="16" w:line="235" w:lineRule="auto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3FCCCF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4892675</wp:posOffset>
              </wp:positionH>
              <wp:positionV relativeFrom="page">
                <wp:posOffset>893445</wp:posOffset>
              </wp:positionV>
              <wp:extent cx="2464435" cy="28194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4435" cy="281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90A238">
                          <w:pPr>
                            <w:spacing w:line="340" w:lineRule="exact"/>
                            <w:ind w:left="20"/>
                            <w:rPr>
                              <w:rFonts w:hint="eastAsia" w:ascii="宋体" w:eastAsia="宋体"/>
                              <w:sz w:val="30"/>
                              <w:lang w:eastAsia="zh-CN"/>
                            </w:rPr>
                          </w:pP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武汉</w:t>
                          </w:r>
                          <w:r>
                            <w:rPr>
                              <w:rFonts w:hint="eastAsia"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九鸿</w:t>
                          </w:r>
                          <w:r>
                            <w:rPr>
                              <w:rFonts w:ascii="宋体" w:eastAsia="宋体"/>
                              <w:b/>
                              <w:bCs/>
                              <w:spacing w:val="-1"/>
                              <w:sz w:val="30"/>
                              <w:lang w:eastAsia="zh-CN"/>
                            </w:rPr>
                            <w:t>光电技术有限公司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385.25pt;margin-top:70.35pt;height:22.2pt;width:194.05pt;mso-position-horizontal-relative:page;mso-position-vertical-relative:page;z-index:-251657216;mso-width-relative:page;mso-height-relative:page;" filled="f" stroked="f" coordsize="21600,21600" o:gfxdata="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gkjEbZAAAADAEAAA8AAAAAAAAAAQAgAAAAIgAAAGRycy9kb3ducmV2LnhtbFBLAQIUABQAAAAI&#10;AIdO4kDN+cZ7swEAAHQDAAAOAAAAAAAAAAEAIAAAACg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190A238">
                    <w:pPr>
                      <w:spacing w:line="340" w:lineRule="exact"/>
                      <w:ind w:left="20"/>
                      <w:rPr>
                        <w:rFonts w:hint="eastAsia" w:ascii="宋体" w:eastAsia="宋体"/>
                        <w:sz w:val="30"/>
                        <w:lang w:eastAsia="zh-CN"/>
                      </w:rPr>
                    </w:pP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武汉</w:t>
                    </w:r>
                    <w:r>
                      <w:rPr>
                        <w:rFonts w:hint="eastAsia"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九鸿</w:t>
                    </w:r>
                    <w:r>
                      <w:rPr>
                        <w:rFonts w:ascii="宋体" w:eastAsia="宋体"/>
                        <w:b/>
                        <w:bCs/>
                        <w:spacing w:val="-1"/>
                        <w:sz w:val="30"/>
                        <w:lang w:eastAsia="zh-CN"/>
                      </w:rPr>
                      <w:t>光电技术有限公司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2" name="文本框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C269B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SoplstAgAAV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0lY7tAAAAAFAQAADwAAAAAAAAABACAAAAAiAAAAZHJzL2Rvd25yZXYueG1sUEsBAhQAFAAAAAgA&#10;h07iQESoplstAgAAVwQAAA4AAAAAAAAAAQAgAAAAHw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7C269B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drawing>
        <wp:inline distT="0" distB="0" distL="114300" distR="114300">
          <wp:extent cx="1943100" cy="955040"/>
          <wp:effectExtent l="0" t="0" r="0" b="16510"/>
          <wp:docPr id="5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955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)"/>
      <w:lvlJc w:val="left"/>
      <w:pPr>
        <w:ind w:left="444" w:hanging="2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96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62" w:hanging="22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484" w:hanging="22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06" w:hanging="22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528" w:hanging="22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550" w:hanging="22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572" w:hanging="22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594" w:hanging="22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616" w:hanging="22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E548D1"/>
    <w:rsid w:val="00712627"/>
    <w:rsid w:val="00E548D1"/>
    <w:rsid w:val="00F00BC9"/>
    <w:rsid w:val="03D9539A"/>
    <w:rsid w:val="0921576B"/>
    <w:rsid w:val="09B866FE"/>
    <w:rsid w:val="0F8D22CE"/>
    <w:rsid w:val="11844975"/>
    <w:rsid w:val="1D612DF4"/>
    <w:rsid w:val="219043E0"/>
    <w:rsid w:val="24A63957"/>
    <w:rsid w:val="26D15547"/>
    <w:rsid w:val="318B64F9"/>
    <w:rsid w:val="3C9E4A4B"/>
    <w:rsid w:val="3ED52639"/>
    <w:rsid w:val="44F06897"/>
    <w:rsid w:val="45405ABB"/>
    <w:rsid w:val="469F2B2D"/>
    <w:rsid w:val="4C35316B"/>
    <w:rsid w:val="4C3E155E"/>
    <w:rsid w:val="4DF36322"/>
    <w:rsid w:val="4F1D02CB"/>
    <w:rsid w:val="4FF3763E"/>
    <w:rsid w:val="53987C24"/>
    <w:rsid w:val="5538298D"/>
    <w:rsid w:val="56820EE6"/>
    <w:rsid w:val="5D514F0A"/>
    <w:rsid w:val="603E5534"/>
    <w:rsid w:val="610449CA"/>
    <w:rsid w:val="61EC1C34"/>
    <w:rsid w:val="67513EFA"/>
    <w:rsid w:val="72BD327D"/>
    <w:rsid w:val="786A1EA0"/>
    <w:rsid w:val="794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98"/>
      <w:ind w:left="172"/>
      <w:outlineLvl w:val="0"/>
    </w:pPr>
    <w:rPr>
      <w:rFonts w:ascii="Arial" w:hAnsi="Arial" w:eastAsia="Arial" w:cs="Arial"/>
      <w:b/>
      <w:bCs/>
      <w:sz w:val="24"/>
      <w:szCs w:val="24"/>
    </w:rPr>
  </w:style>
  <w:style w:type="paragraph" w:styleId="3">
    <w:name w:val="heading 2"/>
    <w:basedOn w:val="1"/>
    <w:qFormat/>
    <w:uiPriority w:val="1"/>
    <w:pPr>
      <w:spacing w:line="204" w:lineRule="exact"/>
      <w:ind w:left="172"/>
      <w:outlineLvl w:val="1"/>
    </w:pPr>
    <w:rPr>
      <w:rFonts w:ascii="Arial" w:hAnsi="Arial" w:eastAsia="Arial" w:cs="Arial"/>
      <w:b/>
      <w:bCs/>
      <w:sz w:val="18"/>
      <w:szCs w:val="1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6">
    <w:name w:val="Title"/>
    <w:basedOn w:val="1"/>
    <w:qFormat/>
    <w:uiPriority w:val="1"/>
    <w:pPr>
      <w:spacing w:line="340" w:lineRule="exact"/>
      <w:ind w:left="20"/>
    </w:pPr>
    <w:rPr>
      <w:rFonts w:ascii="宋体" w:hAnsi="宋体" w:eastAsia="宋体" w:cs="宋体"/>
      <w:sz w:val="30"/>
      <w:szCs w:val="30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444" w:hanging="272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180</Words>
  <Characters>1119</Characters>
  <Lines>45</Lines>
  <Paragraphs>12</Paragraphs>
  <TotalTime>35</TotalTime>
  <ScaleCrop>false</ScaleCrop>
  <LinksUpToDate>false</LinksUpToDate>
  <CharactersWithSpaces>1280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2024-06-26T07:53:00Z</dcterms:created>
  <dc:creator>Lenovo User</dc:creator>
  <cp:lastModifiedBy>昆仔</cp:lastModifiedBy>
  <dcterms:modified xsi:type="dcterms:W3CDTF">2026-08-24T07:23:01Z</dcterms:modified>
  <dc:title>1 Gigabit Long-Wavelength SFP Transceiver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2017-01-06T00:00:00Z</vt:filetime>
  </property>
  <property fmtid="{D5CDD505-2E9C-101B-9397-08002B2CF9AE}" pid="3" name="Creator">
    <vt:lpwstr>WPS Office</vt:lpwstr>
  </property>
  <property fmtid="{D5CDD505-2E9C-101B-9397-08002B2CF9AE}" pid="4" name="LastSaved">
    <vt:filetime>2024-06-26T00:00:00Z</vt:filetime>
  </property>
  <property fmtid="{D5CDD505-2E9C-101B-9397-08002B2CF9AE}" pid="5" name="SourceModified">
    <vt:lpwstr>D:20170106111800+03'18'</vt:lpwstr>
  </property>
  <property fmtid="{D5CDD505-2E9C-101B-9397-08002B2CF9AE}" pid="6" name="KSOProductBuildVer">
    <vt:lpwstr>2052-12.1.0.28043</vt:lpwstr>
  </property>
  <property fmtid="{D5CDD505-2E9C-101B-9397-08002B2CF9AE}" pid="7" name="ICV">
    <vt:lpwstr>FB53F3358EEF4519A5FB0466932928CB_13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