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C0DA0">
      <w:pPr>
        <w:spacing w:line="321" w:lineRule="exact"/>
        <w:ind w:left="32" w:right="319"/>
        <w:jc w:val="center"/>
        <w:rPr>
          <w:sz w:val="28"/>
        </w:rPr>
      </w:pPr>
      <w:r>
        <w:rPr>
          <w:sz w:val="28"/>
        </w:rPr>
        <w:t>2</w:t>
      </w:r>
      <w:r>
        <w:rPr>
          <w:rFonts w:hint="eastAsia" w:eastAsia="宋体"/>
          <w:sz w:val="28"/>
          <w:lang w:val="en-US" w:eastAsia="zh-CN"/>
        </w:rPr>
        <w:t>.</w:t>
      </w:r>
      <w:r>
        <w:rPr>
          <w:sz w:val="28"/>
        </w:rPr>
        <w:t>5Gbps</w:t>
      </w:r>
      <w:r>
        <w:rPr>
          <w:spacing w:val="-13"/>
          <w:sz w:val="28"/>
        </w:rPr>
        <w:t xml:space="preserve"> </w:t>
      </w:r>
      <w:r>
        <w:rPr>
          <w:sz w:val="28"/>
        </w:rPr>
        <w:t>SFP</w:t>
      </w:r>
      <w:r>
        <w:rPr>
          <w:spacing w:val="-6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9"/>
          <w:sz w:val="28"/>
        </w:rPr>
        <w:t xml:space="preserve"> </w:t>
      </w:r>
      <w:r>
        <w:rPr>
          <w:sz w:val="28"/>
        </w:rPr>
        <w:t>Transceiver,</w:t>
      </w:r>
      <w:r>
        <w:rPr>
          <w:spacing w:val="-7"/>
          <w:sz w:val="28"/>
        </w:rPr>
        <w:t xml:space="preserve"> </w:t>
      </w:r>
      <w:r>
        <w:rPr>
          <w:rFonts w:hint="eastAsia" w:eastAsia="宋体"/>
          <w:sz w:val="28"/>
          <w:lang w:val="en-US" w:eastAsia="zh-CN"/>
        </w:rPr>
        <w:t>5</w:t>
      </w:r>
      <w:r>
        <w:rPr>
          <w:sz w:val="28"/>
        </w:rPr>
        <w:t>km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Reach</w:t>
      </w:r>
    </w:p>
    <w:p w14:paraId="15BCB4F7">
      <w:pPr>
        <w:spacing w:before="1"/>
        <w:ind w:right="319"/>
        <w:jc w:val="center"/>
        <w:rPr>
          <w:sz w:val="24"/>
        </w:rPr>
      </w:pPr>
      <w:r>
        <w:rPr>
          <w:sz w:val="24"/>
        </w:rPr>
        <w:t>1310nm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55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RX</w:t>
      </w:r>
    </w:p>
    <w:p w14:paraId="42A811CC">
      <w:pPr>
        <w:pStyle w:val="4"/>
        <w:spacing w:before="2"/>
        <w:rPr>
          <w:sz w:val="24"/>
        </w:rPr>
      </w:pPr>
    </w:p>
    <w:p w14:paraId="0A327A53">
      <w:pPr>
        <w:pStyle w:val="2"/>
        <w:spacing w:before="1"/>
      </w:pPr>
      <w:r>
        <w:rPr>
          <w:color w:val="993300"/>
          <w:spacing w:val="-2"/>
        </w:rPr>
        <w:t>Features</w:t>
      </w:r>
    </w:p>
    <w:p w14:paraId="0ACEB4C5">
      <w:pPr>
        <w:spacing w:before="153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Dual data-rate of 2</w:t>
      </w:r>
      <w:r>
        <w:rPr>
          <w:rFonts w:hint="eastAsia" w:eastAsia="宋体"/>
          <w:lang w:val="en-US" w:eastAsia="zh-CN"/>
        </w:rPr>
        <w:t>.</w:t>
      </w:r>
      <w:r>
        <w:t>5Gbps/</w:t>
      </w:r>
      <w:r>
        <w:rPr>
          <w:rFonts w:hint="eastAsia" w:eastAsia="宋体"/>
          <w:lang w:val="en-US" w:eastAsia="zh-CN"/>
        </w:rPr>
        <w:t>2</w:t>
      </w:r>
      <w:r>
        <w:t>.</w:t>
      </w:r>
      <w:r>
        <w:rPr>
          <w:rFonts w:hint="eastAsia" w:eastAsia="宋体"/>
          <w:lang w:val="en-US" w:eastAsia="zh-CN"/>
        </w:rPr>
        <w:t>488</w:t>
      </w:r>
      <w:r>
        <w:t>Gbps</w:t>
      </w:r>
      <w:r>
        <w:rPr>
          <w:spacing w:val="-16"/>
        </w:rPr>
        <w:t xml:space="preserve"> </w:t>
      </w:r>
      <w:r>
        <w:t>operation</w:t>
      </w:r>
    </w:p>
    <w:p w14:paraId="1F76636D">
      <w:pPr>
        <w:spacing w:before="140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 xml:space="preserve">1310nm FP laser and PIN </w:t>
      </w:r>
      <w:r>
        <w:rPr>
          <w:rFonts w:hint="eastAsia" w:eastAsia="宋体"/>
          <w:lang w:eastAsia="zh-CN"/>
        </w:rPr>
        <w:t>photo detector</w:t>
      </w:r>
      <w:r>
        <w:t xml:space="preserve"> for </w:t>
      </w:r>
      <w:r>
        <w:rPr>
          <w:rFonts w:hint="eastAsia" w:eastAsia="宋体"/>
          <w:lang w:val="en-US" w:eastAsia="zh-CN"/>
        </w:rPr>
        <w:t>5</w:t>
      </w:r>
      <w:r>
        <w:t>km</w:t>
      </w:r>
      <w:r>
        <w:rPr>
          <w:rFonts w:hint="eastAsia" w:eastAsia="宋体"/>
          <w:lang w:val="en-US" w:eastAsia="zh-CN"/>
        </w:rPr>
        <w:t xml:space="preserve"> </w:t>
      </w:r>
      <w:r>
        <w:rPr>
          <w:spacing w:val="-24"/>
        </w:rPr>
        <w:t xml:space="preserve"> </w:t>
      </w:r>
      <w:r>
        <w:t>transmission</w:t>
      </w:r>
    </w:p>
    <w:p w14:paraId="7CBA7C27">
      <w:pPr>
        <w:spacing w:before="139" w:line="364" w:lineRule="auto"/>
        <w:ind w:left="248" w:right="352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Compliant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SFP</w:t>
      </w:r>
      <w:r>
        <w:rPr>
          <w:spacing w:val="-3"/>
        </w:rPr>
        <w:t xml:space="preserve"> </w:t>
      </w:r>
      <w:r>
        <w:t>MSA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SFF-8472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duplex</w:t>
      </w:r>
      <w:r>
        <w:rPr>
          <w:spacing w:val="-26"/>
        </w:rPr>
        <w:t xml:space="preserve"> </w:t>
      </w:r>
      <w:r>
        <w:t>LC</w:t>
      </w:r>
      <w:r>
        <w:rPr>
          <w:spacing w:val="-8"/>
        </w:rPr>
        <w:t xml:space="preserve"> </w:t>
      </w:r>
      <w:r>
        <w:t xml:space="preserve">receptacle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Digital Diagnostic Monitoring:</w:t>
      </w:r>
    </w:p>
    <w:p w14:paraId="2D0B1150">
      <w:pPr>
        <w:spacing w:line="374" w:lineRule="auto"/>
        <w:ind w:left="248" w:right="5900" w:firstLine="365"/>
      </w:pPr>
      <w:r>
        <w:t>Internal</w:t>
      </w:r>
      <w:r>
        <w:rPr>
          <w:spacing w:val="-16"/>
        </w:rPr>
        <w:t xml:space="preserve"> </w:t>
      </w:r>
      <w:r>
        <w:t>Calibration</w:t>
      </w:r>
      <w:r>
        <w:rPr>
          <w:spacing w:val="-14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15"/>
        </w:rPr>
        <w:t xml:space="preserve"> </w:t>
      </w:r>
      <w:r>
        <w:t xml:space="preserve">Calibration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Compatible with SONET OC-24-LR-1</w:t>
      </w:r>
    </w:p>
    <w:p w14:paraId="553EFB28">
      <w:pPr>
        <w:spacing w:line="239" w:lineRule="exact"/>
        <w:ind w:left="248"/>
      </w:pPr>
      <w:r>
        <w:rPr>
          <w:position w:val="2"/>
        </w:rPr>
        <w:drawing>
          <wp:inline distT="0" distB="0" distL="0" distR="0">
            <wp:extent cx="93345" cy="88900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Compatible with RoHS</w:t>
      </w:r>
    </w:p>
    <w:p w14:paraId="3777937D">
      <w:pPr>
        <w:spacing w:before="132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+3.3V single power supply</w:t>
      </w:r>
    </w:p>
    <w:p w14:paraId="3B98035C">
      <w:pPr>
        <w:tabs>
          <w:tab w:val="left" w:pos="1838"/>
        </w:tabs>
        <w:spacing w:before="131" w:line="350" w:lineRule="auto"/>
        <w:ind w:left="602" w:right="7275" w:hanging="354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4294505</wp:posOffset>
            </wp:positionH>
            <wp:positionV relativeFrom="paragraph">
              <wp:posOffset>154940</wp:posOffset>
            </wp:positionV>
            <wp:extent cx="2043430" cy="1362075"/>
            <wp:effectExtent l="0" t="0" r="13970" b="9525"/>
            <wp:wrapNone/>
            <wp:docPr id="13" name="Image 13" descr="C:/Users/jbb/Desktop/微信图片_20240708095231.jpg微信图片_20240708095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C:/Users/jbb/Desktop/微信图片_20240708095231.jpg微信图片_20240708095231"/>
                    <pic:cNvPicPr/>
                  </pic:nvPicPr>
                  <pic:blipFill>
                    <a:blip r:embed="rId7"/>
                    <a:srcRect l="466" t="3060" r="-466" b="8034"/>
                    <a:stretch>
                      <a:fillRect/>
                    </a:stretch>
                  </pic:blipFill>
                  <pic:spPr>
                    <a:xfrm>
                      <a:off x="0" y="0"/>
                      <a:ext cx="2043430" cy="1362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Operating</w:t>
      </w:r>
      <w:r>
        <w:rPr>
          <w:spacing w:val="-7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>temperature: Standard :</w:t>
      </w:r>
      <w:r>
        <w:tab/>
      </w:r>
      <w:r>
        <w:t>0 to +70°C</w:t>
      </w:r>
    </w:p>
    <w:p w14:paraId="161A8EBD">
      <w:pPr>
        <w:pStyle w:val="4"/>
        <w:spacing w:before="137"/>
        <w:rPr>
          <w:sz w:val="22"/>
        </w:rPr>
      </w:pPr>
    </w:p>
    <w:p w14:paraId="2BB43A06">
      <w:pPr>
        <w:pStyle w:val="2"/>
        <w:spacing w:before="0"/>
      </w:pPr>
      <w:r>
        <w:rPr>
          <w:color w:val="993300"/>
          <w:spacing w:val="-2"/>
        </w:rPr>
        <w:t>Applications</w:t>
      </w:r>
    </w:p>
    <w:p w14:paraId="284F5128">
      <w:pPr>
        <w:spacing w:before="151" w:line="367" w:lineRule="auto"/>
        <w:ind w:left="248" w:right="840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Gigabit</w:t>
      </w:r>
      <w:r>
        <w:rPr>
          <w:spacing w:val="-15"/>
        </w:rPr>
        <w:t xml:space="preserve"> </w:t>
      </w:r>
      <w:r>
        <w:t xml:space="preserve">Ethernet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Fiber Channel</w:t>
      </w:r>
    </w:p>
    <w:p w14:paraId="4B77363A">
      <w:pPr>
        <w:spacing w:line="252" w:lineRule="exact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 to Switch interface</w:t>
      </w:r>
    </w:p>
    <w:p w14:paraId="24727755">
      <w:pPr>
        <w:spacing w:before="138" w:line="364" w:lineRule="auto"/>
        <w:ind w:left="248" w:right="6833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Switched</w:t>
      </w:r>
      <w:r>
        <w:rPr>
          <w:spacing w:val="-16"/>
        </w:rPr>
        <w:t xml:space="preserve"> </w:t>
      </w:r>
      <w:r>
        <w:t>backplane</w:t>
      </w:r>
      <w:r>
        <w:rPr>
          <w:spacing w:val="-15"/>
        </w:rPr>
        <w:t xml:space="preserve"> </w:t>
      </w:r>
      <w:r>
        <w:t xml:space="preserve">applications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Router/Server interface</w:t>
      </w:r>
    </w:p>
    <w:p w14:paraId="09861A3A">
      <w:pPr>
        <w:spacing w:before="1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Other optical transmission systems</w:t>
      </w:r>
    </w:p>
    <w:p w14:paraId="5EFFCB9A">
      <w:pPr>
        <w:pStyle w:val="4"/>
        <w:rPr>
          <w:sz w:val="22"/>
        </w:rPr>
      </w:pPr>
    </w:p>
    <w:p w14:paraId="78CF5B8C">
      <w:pPr>
        <w:pStyle w:val="4"/>
        <w:spacing w:before="101"/>
        <w:rPr>
          <w:sz w:val="22"/>
        </w:rPr>
      </w:pPr>
    </w:p>
    <w:p w14:paraId="28A12578">
      <w:pPr>
        <w:pStyle w:val="2"/>
        <w:spacing w:before="0"/>
      </w:pPr>
      <w:r>
        <w:rPr>
          <w:color w:val="993300"/>
          <w:spacing w:val="-2"/>
        </w:rPr>
        <w:t>Description</w:t>
      </w:r>
    </w:p>
    <w:p w14:paraId="1EFCD3FC">
      <w:pPr>
        <w:spacing w:before="139"/>
        <w:ind w:left="172"/>
      </w:pPr>
      <w:r>
        <w:t>The</w:t>
      </w:r>
      <w:r>
        <w:rPr>
          <w:spacing w:val="-4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2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>of 2</w:t>
      </w:r>
      <w:r>
        <w:rPr>
          <w:rFonts w:hint="eastAsia" w:eastAsia="宋体"/>
          <w:lang w:val="en-US" w:eastAsia="zh-CN"/>
        </w:rPr>
        <w:t>.</w:t>
      </w:r>
      <w:r>
        <w:t>5Gbps/</w:t>
      </w:r>
      <w:r>
        <w:rPr>
          <w:rFonts w:hint="eastAsia" w:eastAsia="宋体"/>
          <w:lang w:val="en-US" w:eastAsia="zh-CN"/>
        </w:rPr>
        <w:t>2</w:t>
      </w:r>
      <w:r>
        <w:t>.</w:t>
      </w:r>
      <w:r>
        <w:rPr>
          <w:rFonts w:hint="eastAsia" w:eastAsia="宋体"/>
          <w:lang w:val="en-US" w:eastAsia="zh-CN"/>
        </w:rPr>
        <w:t>488</w:t>
      </w:r>
      <w:r>
        <w:t xml:space="preserve">Gbpsand </w:t>
      </w:r>
      <w:r>
        <w:rPr>
          <w:rFonts w:hint="eastAsia" w:eastAsia="宋体"/>
          <w:lang w:val="en-US" w:eastAsia="zh-CN"/>
        </w:rPr>
        <w:t>5</w:t>
      </w:r>
      <w:r>
        <w:t>km transmission distance with SMF.</w:t>
      </w:r>
    </w:p>
    <w:p w14:paraId="336DF85E">
      <w:pPr>
        <w:pStyle w:val="4"/>
        <w:spacing w:before="1"/>
        <w:rPr>
          <w:sz w:val="22"/>
        </w:rPr>
      </w:pPr>
    </w:p>
    <w:p w14:paraId="53D384E3">
      <w:pPr>
        <w:spacing w:before="1"/>
        <w:ind w:left="172" w:right="445"/>
        <w:jc w:val="both"/>
      </w:pPr>
      <w:r>
        <w:t xml:space="preserve">The transceiver consists of three sections: a </w:t>
      </w:r>
      <w:r>
        <w:rPr>
          <w:rFonts w:hint="eastAsia" w:eastAsia="宋体"/>
          <w:lang w:val="en-US" w:eastAsia="zh-CN"/>
        </w:rPr>
        <w:t>D</w:t>
      </w:r>
      <w:r>
        <w:t xml:space="preserve">FP laser transmitter, a PIN photodiode integrated with a trans-impedance preamplifier (TIA) and MCU control unit. All modules satisfy class I laser safety </w:t>
      </w:r>
      <w:r>
        <w:rPr>
          <w:spacing w:val="-2"/>
        </w:rPr>
        <w:t>requirements.</w:t>
      </w:r>
    </w:p>
    <w:p w14:paraId="5C4D6AC6">
      <w:pPr>
        <w:spacing w:before="251"/>
        <w:ind w:left="172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 information, please refer to SFP MSA.</w:t>
      </w:r>
    </w:p>
    <w:p w14:paraId="6B84DE5A">
      <w:pPr>
        <w:sectPr>
          <w:headerReference r:id="rId3" w:type="default"/>
          <w:footerReference r:id="rId4" w:type="default"/>
          <w:type w:val="continuous"/>
          <w:pgSz w:w="12240" w:h="15840"/>
          <w:pgMar w:top="1880" w:right="620" w:bottom="1680" w:left="960" w:header="556" w:footer="1495" w:gutter="0"/>
          <w:pgNumType w:start="1"/>
          <w:cols w:space="720" w:num="1"/>
        </w:sectPr>
      </w:pPr>
    </w:p>
    <w:p w14:paraId="1B498805">
      <w:pPr>
        <w:pStyle w:val="4"/>
      </w:pPr>
    </w:p>
    <w:p w14:paraId="36B70CCC">
      <w:pPr>
        <w:pStyle w:val="4"/>
      </w:pPr>
    </w:p>
    <w:p w14:paraId="37B22995">
      <w:pPr>
        <w:pStyle w:val="4"/>
        <w:spacing w:before="54"/>
      </w:pPr>
    </w:p>
    <w:p w14:paraId="4F648191">
      <w:pPr>
        <w:pStyle w:val="4"/>
        <w:ind w:left="1216"/>
      </w:pPr>
      <w: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1747520</wp:posOffset>
                </wp:positionH>
                <wp:positionV relativeFrom="paragraph">
                  <wp:posOffset>-264795</wp:posOffset>
                </wp:positionV>
                <wp:extent cx="4572000" cy="250444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504440"/>
                          <a:chOff x="0" y="0"/>
                          <a:chExt cx="4572000" cy="25044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45008" y="0"/>
                            <a:ext cx="3453765" cy="250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765" h="2504440">
                                <a:moveTo>
                                  <a:pt x="3453384" y="2503932"/>
                                </a:moveTo>
                                <a:lnTo>
                                  <a:pt x="0" y="2503932"/>
                                </a:lnTo>
                                <a:lnTo>
                                  <a:pt x="0" y="0"/>
                                </a:lnTo>
                                <a:lnTo>
                                  <a:pt x="3453384" y="0"/>
                                </a:lnTo>
                                <a:lnTo>
                                  <a:pt x="3453384" y="12192"/>
                                </a:lnTo>
                                <a:lnTo>
                                  <a:pt x="24383" y="12192"/>
                                </a:lnTo>
                                <a:lnTo>
                                  <a:pt x="12191" y="24384"/>
                                </a:lnTo>
                                <a:lnTo>
                                  <a:pt x="24383" y="24384"/>
                                </a:lnTo>
                                <a:lnTo>
                                  <a:pt x="24383" y="2478024"/>
                                </a:lnTo>
                                <a:lnTo>
                                  <a:pt x="12191" y="2478024"/>
                                </a:lnTo>
                                <a:lnTo>
                                  <a:pt x="24383" y="2490216"/>
                                </a:lnTo>
                                <a:lnTo>
                                  <a:pt x="3453384" y="2490216"/>
                                </a:lnTo>
                                <a:lnTo>
                                  <a:pt x="3453384" y="2503932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384"/>
                                </a:moveTo>
                                <a:lnTo>
                                  <a:pt x="12191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384"/>
                                </a:moveTo>
                                <a:lnTo>
                                  <a:pt x="24383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3429000" y="12192"/>
                                </a:lnTo>
                                <a:lnTo>
                                  <a:pt x="3429000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3429000" y="12192"/>
                                </a:lnTo>
                                <a:lnTo>
                                  <a:pt x="3441191" y="24384"/>
                                </a:lnTo>
                                <a:lnTo>
                                  <a:pt x="3453384" y="2438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384"/>
                                </a:moveTo>
                                <a:lnTo>
                                  <a:pt x="3441191" y="24384"/>
                                </a:lnTo>
                                <a:lnTo>
                                  <a:pt x="3429000" y="12192"/>
                                </a:lnTo>
                                <a:lnTo>
                                  <a:pt x="3453384" y="12192"/>
                                </a:lnTo>
                                <a:lnTo>
                                  <a:pt x="3453384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90216"/>
                                </a:moveTo>
                                <a:lnTo>
                                  <a:pt x="12191" y="2478024"/>
                                </a:lnTo>
                                <a:lnTo>
                                  <a:pt x="24383" y="2478024"/>
                                </a:lnTo>
                                <a:lnTo>
                                  <a:pt x="24383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24383" y="2490216"/>
                                </a:lnTo>
                                <a:lnTo>
                                  <a:pt x="24383" y="2478024"/>
                                </a:lnTo>
                                <a:lnTo>
                                  <a:pt x="3429000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90216"/>
                                </a:moveTo>
                                <a:lnTo>
                                  <a:pt x="3429000" y="2490216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53384" y="2490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4300" y="207263"/>
                            <a:ext cx="309118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1180" h="506095">
                                <a:moveTo>
                                  <a:pt x="1033272" y="298703"/>
                                </a:moveTo>
                                <a:lnTo>
                                  <a:pt x="42672" y="298703"/>
                                </a:lnTo>
                                <a:lnTo>
                                  <a:pt x="1024128" y="297179"/>
                                </a:lnTo>
                                <a:lnTo>
                                  <a:pt x="1024128" y="0"/>
                                </a:lnTo>
                                <a:lnTo>
                                  <a:pt x="1709927" y="0"/>
                                </a:lnTo>
                                <a:lnTo>
                                  <a:pt x="1709927" y="10667"/>
                                </a:lnTo>
                                <a:lnTo>
                                  <a:pt x="1033272" y="10667"/>
                                </a:lnTo>
                                <a:lnTo>
                                  <a:pt x="1033272" y="298703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495299"/>
                                </a:moveTo>
                                <a:lnTo>
                                  <a:pt x="1709927" y="495299"/>
                                </a:lnTo>
                                <a:lnTo>
                                  <a:pt x="1709927" y="0"/>
                                </a:lnTo>
                                <a:lnTo>
                                  <a:pt x="1719072" y="0"/>
                                </a:lnTo>
                                <a:lnTo>
                                  <a:pt x="1719072" y="495299"/>
                                </a:lnTo>
                                <a:close/>
                              </a:path>
                              <a:path w="3091180" h="506095">
                                <a:moveTo>
                                  <a:pt x="76200" y="341375"/>
                                </a:moveTo>
                                <a:lnTo>
                                  <a:pt x="0" y="303275"/>
                                </a:lnTo>
                                <a:lnTo>
                                  <a:pt x="76200" y="265175"/>
                                </a:lnTo>
                                <a:lnTo>
                                  <a:pt x="42672" y="298703"/>
                                </a:lnTo>
                                <a:lnTo>
                                  <a:pt x="1033272" y="298703"/>
                                </a:lnTo>
                                <a:lnTo>
                                  <a:pt x="1033272" y="307847"/>
                                </a:lnTo>
                                <a:lnTo>
                                  <a:pt x="42672" y="307847"/>
                                </a:lnTo>
                                <a:lnTo>
                                  <a:pt x="76200" y="341375"/>
                                </a:lnTo>
                                <a:close/>
                              </a:path>
                              <a:path w="3091180" h="506095">
                                <a:moveTo>
                                  <a:pt x="1033272" y="399287"/>
                                </a:moveTo>
                                <a:lnTo>
                                  <a:pt x="1024128" y="399287"/>
                                </a:lnTo>
                                <a:lnTo>
                                  <a:pt x="1024128" y="307847"/>
                                </a:lnTo>
                                <a:lnTo>
                                  <a:pt x="1033272" y="307847"/>
                                </a:lnTo>
                                <a:lnTo>
                                  <a:pt x="1033272" y="399287"/>
                                </a:lnTo>
                                <a:close/>
                              </a:path>
                              <a:path w="3091180" h="506095">
                                <a:moveTo>
                                  <a:pt x="1021013" y="397763"/>
                                </a:moveTo>
                                <a:lnTo>
                                  <a:pt x="986028" y="397763"/>
                                </a:lnTo>
                                <a:lnTo>
                                  <a:pt x="952500" y="364235"/>
                                </a:lnTo>
                                <a:lnTo>
                                  <a:pt x="1021013" y="397763"/>
                                </a:lnTo>
                                <a:close/>
                              </a:path>
                              <a:path w="3091180" h="506095">
                                <a:moveTo>
                                  <a:pt x="952500" y="440435"/>
                                </a:moveTo>
                                <a:lnTo>
                                  <a:pt x="986028" y="406907"/>
                                </a:lnTo>
                                <a:lnTo>
                                  <a:pt x="0" y="406907"/>
                                </a:lnTo>
                                <a:lnTo>
                                  <a:pt x="0" y="396239"/>
                                </a:lnTo>
                                <a:lnTo>
                                  <a:pt x="1021013" y="397763"/>
                                </a:lnTo>
                                <a:lnTo>
                                  <a:pt x="1024128" y="399287"/>
                                </a:lnTo>
                                <a:lnTo>
                                  <a:pt x="1033272" y="399287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19556" y="406907"/>
                                </a:lnTo>
                                <a:lnTo>
                                  <a:pt x="952500" y="440435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505967"/>
                                </a:moveTo>
                                <a:lnTo>
                                  <a:pt x="1024128" y="505967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33272" y="495299"/>
                                </a:lnTo>
                                <a:lnTo>
                                  <a:pt x="1719072" y="495299"/>
                                </a:lnTo>
                                <a:lnTo>
                                  <a:pt x="17190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505967"/>
                                </a:moveTo>
                                <a:lnTo>
                                  <a:pt x="2395728" y="505967"/>
                                </a:lnTo>
                                <a:lnTo>
                                  <a:pt x="2395728" y="0"/>
                                </a:lnTo>
                                <a:lnTo>
                                  <a:pt x="3081528" y="0"/>
                                </a:lnTo>
                                <a:lnTo>
                                  <a:pt x="3081528" y="10667"/>
                                </a:lnTo>
                                <a:lnTo>
                                  <a:pt x="2404872" y="10667"/>
                                </a:lnTo>
                                <a:lnTo>
                                  <a:pt x="2404872" y="495299"/>
                                </a:lnTo>
                                <a:lnTo>
                                  <a:pt x="3090672" y="495299"/>
                                </a:lnTo>
                                <a:lnTo>
                                  <a:pt x="30906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495299"/>
                                </a:moveTo>
                                <a:lnTo>
                                  <a:pt x="3081528" y="495299"/>
                                </a:lnTo>
                                <a:lnTo>
                                  <a:pt x="3081528" y="0"/>
                                </a:lnTo>
                                <a:lnTo>
                                  <a:pt x="3090672" y="0"/>
                                </a:lnTo>
                                <a:lnTo>
                                  <a:pt x="3090672" y="495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15823" y="310895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771144" y="99060"/>
                                </a:moveTo>
                                <a:lnTo>
                                  <a:pt x="771144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4"/>
                                </a:lnTo>
                                <a:lnTo>
                                  <a:pt x="771144" y="24384"/>
                                </a:lnTo>
                                <a:lnTo>
                                  <a:pt x="771144" y="0"/>
                                </a:lnTo>
                                <a:lnTo>
                                  <a:pt x="1028700" y="50292"/>
                                </a:lnTo>
                                <a:lnTo>
                                  <a:pt x="771144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9728" y="304800"/>
                            <a:ext cx="105918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11760">
                                <a:moveTo>
                                  <a:pt x="771144" y="30480"/>
                                </a:moveTo>
                                <a:lnTo>
                                  <a:pt x="771144" y="0"/>
                                </a:lnTo>
                                <a:lnTo>
                                  <a:pt x="801624" y="6096"/>
                                </a:lnTo>
                                <a:lnTo>
                                  <a:pt x="780288" y="6096"/>
                                </a:lnTo>
                                <a:lnTo>
                                  <a:pt x="775716" y="10668"/>
                                </a:lnTo>
                                <a:lnTo>
                                  <a:pt x="780288" y="12192"/>
                                </a:lnTo>
                                <a:lnTo>
                                  <a:pt x="780288" y="27432"/>
                                </a:lnTo>
                                <a:lnTo>
                                  <a:pt x="775716" y="27432"/>
                                </a:lnTo>
                                <a:lnTo>
                                  <a:pt x="771144" y="30480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2192"/>
                                </a:moveTo>
                                <a:lnTo>
                                  <a:pt x="775716" y="10668"/>
                                </a:lnTo>
                                <a:lnTo>
                                  <a:pt x="780288" y="6096"/>
                                </a:lnTo>
                                <a:lnTo>
                                  <a:pt x="780288" y="12192"/>
                                </a:lnTo>
                                <a:close/>
                              </a:path>
                              <a:path w="1059180" h="111760">
                                <a:moveTo>
                                  <a:pt x="1007363" y="56388"/>
                                </a:moveTo>
                                <a:lnTo>
                                  <a:pt x="780288" y="12192"/>
                                </a:lnTo>
                                <a:lnTo>
                                  <a:pt x="780288" y="6096"/>
                                </a:lnTo>
                                <a:lnTo>
                                  <a:pt x="801624" y="6096"/>
                                </a:lnTo>
                                <a:lnTo>
                                  <a:pt x="1032852" y="51435"/>
                                </a:lnTo>
                                <a:lnTo>
                                  <a:pt x="1007363" y="56388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85344"/>
                                </a:moveTo>
                                <a:lnTo>
                                  <a:pt x="0" y="85344"/>
                                </a:lnTo>
                                <a:lnTo>
                                  <a:pt x="0" y="27432"/>
                                </a:lnTo>
                                <a:lnTo>
                                  <a:pt x="771144" y="27432"/>
                                </a:lnTo>
                                <a:lnTo>
                                  <a:pt x="771144" y="30480"/>
                                </a:lnTo>
                                <a:lnTo>
                                  <a:pt x="9143" y="30480"/>
                                </a:lnTo>
                                <a:lnTo>
                                  <a:pt x="4571" y="36576"/>
                                </a:lnTo>
                                <a:lnTo>
                                  <a:pt x="9143" y="36576"/>
                                </a:lnTo>
                                <a:lnTo>
                                  <a:pt x="9143" y="76200"/>
                                </a:lnTo>
                                <a:lnTo>
                                  <a:pt x="4571" y="76200"/>
                                </a:lnTo>
                                <a:lnTo>
                                  <a:pt x="9143" y="80772"/>
                                </a:lnTo>
                                <a:lnTo>
                                  <a:pt x="771144" y="80772"/>
                                </a:lnTo>
                                <a:lnTo>
                                  <a:pt x="771144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36576"/>
                                </a:moveTo>
                                <a:lnTo>
                                  <a:pt x="9143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771144" y="30480"/>
                                </a:lnTo>
                                <a:lnTo>
                                  <a:pt x="775716" y="27432"/>
                                </a:lnTo>
                                <a:lnTo>
                                  <a:pt x="780288" y="27432"/>
                                </a:lnTo>
                                <a:lnTo>
                                  <a:pt x="780288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36576"/>
                                </a:moveTo>
                                <a:lnTo>
                                  <a:pt x="4571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9143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2788" y="51901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2788" y="519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687" y="51608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701" y="516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51816"/>
                                </a:moveTo>
                                <a:lnTo>
                                  <a:pt x="1033701" y="51601"/>
                                </a:lnTo>
                                <a:lnTo>
                                  <a:pt x="1034033" y="51435"/>
                                </a:lnTo>
                                <a:lnTo>
                                  <a:pt x="1034795" y="5181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48" y="60476"/>
                                </a:moveTo>
                                <a:lnTo>
                                  <a:pt x="1033014" y="56130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3687" y="51608"/>
                                </a:lnTo>
                                <a:lnTo>
                                  <a:pt x="1059180" y="56388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3248" y="604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1950" y="60726"/>
                                </a:moveTo>
                                <a:lnTo>
                                  <a:pt x="1007363" y="56388"/>
                                </a:lnTo>
                                <a:lnTo>
                                  <a:pt x="1032788" y="51901"/>
                                </a:lnTo>
                                <a:lnTo>
                                  <a:pt x="1033014" y="56130"/>
                                </a:lnTo>
                                <a:lnTo>
                                  <a:pt x="1032763" y="60325"/>
                                </a:lnTo>
                                <a:lnTo>
                                  <a:pt x="1033246" y="60476"/>
                                </a:lnTo>
                                <a:lnTo>
                                  <a:pt x="1031950" y="60726"/>
                                </a:lnTo>
                                <a:close/>
                              </a:path>
                              <a:path w="1059180" h="111760">
                                <a:moveTo>
                                  <a:pt x="801624" y="105156"/>
                                </a:moveTo>
                                <a:lnTo>
                                  <a:pt x="780288" y="105156"/>
                                </a:lnTo>
                                <a:lnTo>
                                  <a:pt x="780288" y="99060"/>
                                </a:lnTo>
                                <a:lnTo>
                                  <a:pt x="1007363" y="56388"/>
                                </a:lnTo>
                                <a:lnTo>
                                  <a:pt x="1031950" y="60726"/>
                                </a:lnTo>
                                <a:lnTo>
                                  <a:pt x="801624" y="10515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60960"/>
                                </a:moveTo>
                                <a:lnTo>
                                  <a:pt x="1033687" y="60613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795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71" y="60960"/>
                                </a:moveTo>
                                <a:lnTo>
                                  <a:pt x="1033248" y="60476"/>
                                </a:lnTo>
                                <a:lnTo>
                                  <a:pt x="1033687" y="60613"/>
                                </a:lnTo>
                                <a:lnTo>
                                  <a:pt x="1033271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80772"/>
                                </a:moveTo>
                                <a:lnTo>
                                  <a:pt x="4571" y="76200"/>
                                </a:lnTo>
                                <a:lnTo>
                                  <a:pt x="9143" y="76200"/>
                                </a:lnTo>
                                <a:lnTo>
                                  <a:pt x="9143" y="8077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85344"/>
                                </a:moveTo>
                                <a:lnTo>
                                  <a:pt x="775716" y="85344"/>
                                </a:lnTo>
                                <a:lnTo>
                                  <a:pt x="771144" y="80772"/>
                                </a:lnTo>
                                <a:lnTo>
                                  <a:pt x="9143" y="80772"/>
                                </a:lnTo>
                                <a:lnTo>
                                  <a:pt x="9143" y="76200"/>
                                </a:lnTo>
                                <a:lnTo>
                                  <a:pt x="780288" y="76200"/>
                                </a:lnTo>
                                <a:lnTo>
                                  <a:pt x="780288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111252"/>
                                </a:moveTo>
                                <a:lnTo>
                                  <a:pt x="771144" y="80772"/>
                                </a:lnTo>
                                <a:lnTo>
                                  <a:pt x="775716" y="85344"/>
                                </a:lnTo>
                                <a:lnTo>
                                  <a:pt x="780288" y="85344"/>
                                </a:lnTo>
                                <a:lnTo>
                                  <a:pt x="780288" y="99060"/>
                                </a:lnTo>
                                <a:lnTo>
                                  <a:pt x="775716" y="100584"/>
                                </a:lnTo>
                                <a:lnTo>
                                  <a:pt x="780288" y="105156"/>
                                </a:lnTo>
                                <a:lnTo>
                                  <a:pt x="801624" y="105156"/>
                                </a:lnTo>
                                <a:lnTo>
                                  <a:pt x="771144" y="11125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05156"/>
                                </a:moveTo>
                                <a:lnTo>
                                  <a:pt x="775716" y="100584"/>
                                </a:lnTo>
                                <a:lnTo>
                                  <a:pt x="780288" y="99060"/>
                                </a:lnTo>
                                <a:lnTo>
                                  <a:pt x="780288" y="10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30323" y="40995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513588" y="99059"/>
                                </a:moveTo>
                                <a:lnTo>
                                  <a:pt x="513588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3"/>
                                </a:lnTo>
                                <a:lnTo>
                                  <a:pt x="513588" y="24383"/>
                                </a:lnTo>
                                <a:lnTo>
                                  <a:pt x="513588" y="0"/>
                                </a:lnTo>
                                <a:lnTo>
                                  <a:pt x="685800" y="50291"/>
                                </a:lnTo>
                                <a:lnTo>
                                  <a:pt x="51358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38427" y="403859"/>
                            <a:ext cx="2066925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1003300">
                                <a:moveTo>
                                  <a:pt x="694944" y="1002791"/>
                                </a:moveTo>
                                <a:lnTo>
                                  <a:pt x="0" y="1002791"/>
                                </a:lnTo>
                                <a:lnTo>
                                  <a:pt x="0" y="4968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85799" y="507491"/>
                                </a:lnTo>
                                <a:lnTo>
                                  <a:pt x="9143" y="507491"/>
                                </a:lnTo>
                                <a:lnTo>
                                  <a:pt x="9143" y="992123"/>
                                </a:lnTo>
                                <a:lnTo>
                                  <a:pt x="694944" y="992123"/>
                                </a:lnTo>
                                <a:lnTo>
                                  <a:pt x="6949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694944" y="992123"/>
                                </a:moveTo>
                                <a:lnTo>
                                  <a:pt x="685799" y="9921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94944" y="496823"/>
                                </a:lnTo>
                                <a:lnTo>
                                  <a:pt x="694944" y="992123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00911" y="111251"/>
                                </a:moveTo>
                                <a:lnTo>
                                  <a:pt x="1200911" y="85343"/>
                                </a:lnTo>
                                <a:lnTo>
                                  <a:pt x="685799" y="85343"/>
                                </a:lnTo>
                                <a:lnTo>
                                  <a:pt x="685799" y="27431"/>
                                </a:lnTo>
                                <a:lnTo>
                                  <a:pt x="1200911" y="27431"/>
                                </a:lnTo>
                                <a:lnTo>
                                  <a:pt x="1200911" y="0"/>
                                </a:lnTo>
                                <a:lnTo>
                                  <a:pt x="1243349" y="12191"/>
                                </a:lnTo>
                                <a:lnTo>
                                  <a:pt x="1210056" y="12191"/>
                                </a:lnTo>
                                <a:lnTo>
                                  <a:pt x="1210056" y="36575"/>
                                </a:lnTo>
                                <a:lnTo>
                                  <a:pt x="694944" y="36575"/>
                                </a:lnTo>
                                <a:lnTo>
                                  <a:pt x="694944" y="76199"/>
                                </a:lnTo>
                                <a:lnTo>
                                  <a:pt x="1210056" y="76199"/>
                                </a:lnTo>
                                <a:lnTo>
                                  <a:pt x="1210056" y="99059"/>
                                </a:lnTo>
                                <a:lnTo>
                                  <a:pt x="1243689" y="99059"/>
                                </a:lnTo>
                                <a:lnTo>
                                  <a:pt x="1200911" y="111251"/>
                                </a:lnTo>
                                <a:close/>
                              </a:path>
                              <a:path w="2066925" h="1003300">
                                <a:moveTo>
                                  <a:pt x="1359408" y="56387"/>
                                </a:moveTo>
                                <a:lnTo>
                                  <a:pt x="1210056" y="12191"/>
                                </a:lnTo>
                                <a:lnTo>
                                  <a:pt x="1243349" y="12191"/>
                                </a:lnTo>
                                <a:lnTo>
                                  <a:pt x="1359408" y="45719"/>
                                </a:lnTo>
                                <a:lnTo>
                                  <a:pt x="1359408" y="56387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43689" y="99059"/>
                                </a:moveTo>
                                <a:lnTo>
                                  <a:pt x="1210056" y="99059"/>
                                </a:lnTo>
                                <a:lnTo>
                                  <a:pt x="1359408" y="56387"/>
                                </a:lnTo>
                                <a:lnTo>
                                  <a:pt x="1359408" y="45719"/>
                                </a:lnTo>
                                <a:lnTo>
                                  <a:pt x="1377695" y="51815"/>
                                </a:lnTo>
                                <a:lnTo>
                                  <a:pt x="1392935" y="56387"/>
                                </a:lnTo>
                                <a:lnTo>
                                  <a:pt x="1377695" y="60959"/>
                                </a:lnTo>
                                <a:lnTo>
                                  <a:pt x="1243689" y="99059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1002791"/>
                                </a:moveTo>
                                <a:lnTo>
                                  <a:pt x="1371599" y="1002791"/>
                                </a:lnTo>
                                <a:lnTo>
                                  <a:pt x="1371599" y="4968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57399" y="507491"/>
                                </a:lnTo>
                                <a:lnTo>
                                  <a:pt x="1380744" y="507491"/>
                                </a:lnTo>
                                <a:lnTo>
                                  <a:pt x="1380744" y="992123"/>
                                </a:lnTo>
                                <a:lnTo>
                                  <a:pt x="2066544" y="992123"/>
                                </a:lnTo>
                                <a:lnTo>
                                  <a:pt x="20665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992123"/>
                                </a:moveTo>
                                <a:lnTo>
                                  <a:pt x="2057399" y="9921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66544" y="496823"/>
                                </a:lnTo>
                                <a:lnTo>
                                  <a:pt x="2066544" y="992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830323" y="110337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170687" y="99060"/>
                                </a:moveTo>
                                <a:lnTo>
                                  <a:pt x="0" y="50292"/>
                                </a:lnTo>
                                <a:lnTo>
                                  <a:pt x="170687" y="0"/>
                                </a:lnTo>
                                <a:lnTo>
                                  <a:pt x="170687" y="24384"/>
                                </a:lnTo>
                                <a:lnTo>
                                  <a:pt x="685800" y="24384"/>
                                </a:lnTo>
                                <a:lnTo>
                                  <a:pt x="685800" y="74676"/>
                                </a:lnTo>
                                <a:lnTo>
                                  <a:pt x="170687" y="74676"/>
                                </a:lnTo>
                                <a:lnTo>
                                  <a:pt x="170687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4300" y="967739"/>
                            <a:ext cx="240538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5380" h="241300">
                                <a:moveTo>
                                  <a:pt x="76200" y="76199"/>
                                </a:moveTo>
                                <a:lnTo>
                                  <a:pt x="0" y="38099"/>
                                </a:lnTo>
                                <a:lnTo>
                                  <a:pt x="76200" y="0"/>
                                </a:lnTo>
                                <a:lnTo>
                                  <a:pt x="42672" y="33527"/>
                                </a:lnTo>
                                <a:lnTo>
                                  <a:pt x="1028700" y="33527"/>
                                </a:lnTo>
                                <a:lnTo>
                                  <a:pt x="1028700" y="42671"/>
                                </a:lnTo>
                                <a:lnTo>
                                  <a:pt x="42672" y="42671"/>
                                </a:lnTo>
                                <a:lnTo>
                                  <a:pt x="76200" y="76199"/>
                                </a:lnTo>
                                <a:close/>
                              </a:path>
                              <a:path w="2405380" h="241300">
                                <a:moveTo>
                                  <a:pt x="1028700" y="33527"/>
                                </a:moveTo>
                                <a:lnTo>
                                  <a:pt x="42672" y="33527"/>
                                </a:lnTo>
                                <a:lnTo>
                                  <a:pt x="1028700" y="32003"/>
                                </a:lnTo>
                                <a:lnTo>
                                  <a:pt x="1028700" y="33527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40791"/>
                                </a:moveTo>
                                <a:lnTo>
                                  <a:pt x="1697736" y="185927"/>
                                </a:lnTo>
                                <a:lnTo>
                                  <a:pt x="1891284" y="129539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82139" y="141731"/>
                                </a:lnTo>
                                <a:lnTo>
                                  <a:pt x="1748027" y="181355"/>
                                </a:lnTo>
                                <a:lnTo>
                                  <a:pt x="1731264" y="185927"/>
                                </a:lnTo>
                                <a:lnTo>
                                  <a:pt x="1748027" y="190499"/>
                                </a:lnTo>
                                <a:lnTo>
                                  <a:pt x="1882139" y="228599"/>
                                </a:lnTo>
                                <a:lnTo>
                                  <a:pt x="1891284" y="228599"/>
                                </a:lnTo>
                                <a:lnTo>
                                  <a:pt x="1891284" y="240791"/>
                                </a:lnTo>
                                <a:close/>
                              </a:path>
                              <a:path w="2405380" h="241300">
                                <a:moveTo>
                                  <a:pt x="2395728" y="166115"/>
                                </a:moveTo>
                                <a:lnTo>
                                  <a:pt x="1882139" y="166115"/>
                                </a:lnTo>
                                <a:lnTo>
                                  <a:pt x="1882139" y="141731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91284" y="156971"/>
                                </a:lnTo>
                                <a:lnTo>
                                  <a:pt x="2395728" y="156971"/>
                                </a:lnTo>
                                <a:lnTo>
                                  <a:pt x="2395728" y="166115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28599"/>
                                </a:moveTo>
                                <a:lnTo>
                                  <a:pt x="1882139" y="228599"/>
                                </a:lnTo>
                                <a:lnTo>
                                  <a:pt x="1882139" y="205739"/>
                                </a:lnTo>
                                <a:lnTo>
                                  <a:pt x="2395728" y="205739"/>
                                </a:lnTo>
                                <a:lnTo>
                                  <a:pt x="2395728" y="156971"/>
                                </a:lnTo>
                                <a:lnTo>
                                  <a:pt x="2404872" y="156971"/>
                                </a:lnTo>
                                <a:lnTo>
                                  <a:pt x="2404872" y="214883"/>
                                </a:lnTo>
                                <a:lnTo>
                                  <a:pt x="1891284" y="214883"/>
                                </a:lnTo>
                                <a:lnTo>
                                  <a:pt x="1891284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5823" y="1202436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254508" y="99059"/>
                                </a:moveTo>
                                <a:lnTo>
                                  <a:pt x="0" y="50291"/>
                                </a:lnTo>
                                <a:lnTo>
                                  <a:pt x="254508" y="0"/>
                                </a:lnTo>
                                <a:lnTo>
                                  <a:pt x="254508" y="24383"/>
                                </a:lnTo>
                                <a:lnTo>
                                  <a:pt x="1028700" y="24383"/>
                                </a:lnTo>
                                <a:lnTo>
                                  <a:pt x="1028700" y="74675"/>
                                </a:lnTo>
                                <a:lnTo>
                                  <a:pt x="254508" y="74675"/>
                                </a:lnTo>
                                <a:lnTo>
                                  <a:pt x="25450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1196339"/>
                            <a:ext cx="114808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838200">
                                <a:moveTo>
                                  <a:pt x="76200" y="836676"/>
                                </a:moveTo>
                                <a:lnTo>
                                  <a:pt x="0" y="798576"/>
                                </a:lnTo>
                                <a:lnTo>
                                  <a:pt x="76200" y="760476"/>
                                </a:lnTo>
                                <a:lnTo>
                                  <a:pt x="42672" y="794003"/>
                                </a:lnTo>
                                <a:lnTo>
                                  <a:pt x="1133855" y="795527"/>
                                </a:lnTo>
                                <a:lnTo>
                                  <a:pt x="1143000" y="800100"/>
                                </a:lnTo>
                                <a:lnTo>
                                  <a:pt x="1133856" y="804671"/>
                                </a:lnTo>
                                <a:lnTo>
                                  <a:pt x="42672" y="804671"/>
                                </a:lnTo>
                                <a:lnTo>
                                  <a:pt x="76200" y="836676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795527"/>
                                </a:moveTo>
                                <a:lnTo>
                                  <a:pt x="1100328" y="795527"/>
                                </a:lnTo>
                                <a:lnTo>
                                  <a:pt x="1066800" y="762000"/>
                                </a:lnTo>
                                <a:lnTo>
                                  <a:pt x="1133855" y="79552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838200"/>
                                </a:moveTo>
                                <a:lnTo>
                                  <a:pt x="1100328" y="804671"/>
                                </a:lnTo>
                                <a:lnTo>
                                  <a:pt x="1133856" y="804671"/>
                                </a:lnTo>
                                <a:lnTo>
                                  <a:pt x="1066800" y="838200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696467"/>
                                </a:moveTo>
                                <a:lnTo>
                                  <a:pt x="1100328" y="696467"/>
                                </a:lnTo>
                                <a:lnTo>
                                  <a:pt x="1066800" y="662939"/>
                                </a:lnTo>
                                <a:lnTo>
                                  <a:pt x="1133855" y="69646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739139"/>
                                </a:moveTo>
                                <a:lnTo>
                                  <a:pt x="1100328" y="705612"/>
                                </a:lnTo>
                                <a:lnTo>
                                  <a:pt x="0" y="705612"/>
                                </a:lnTo>
                                <a:lnTo>
                                  <a:pt x="0" y="694943"/>
                                </a:lnTo>
                                <a:lnTo>
                                  <a:pt x="1133855" y="696467"/>
                                </a:lnTo>
                                <a:lnTo>
                                  <a:pt x="1143000" y="701039"/>
                                </a:lnTo>
                                <a:lnTo>
                                  <a:pt x="1066800" y="739139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111251"/>
                                </a:moveTo>
                                <a:lnTo>
                                  <a:pt x="88392" y="56387"/>
                                </a:lnTo>
                                <a:lnTo>
                                  <a:pt x="376428" y="0"/>
                                </a:lnTo>
                                <a:lnTo>
                                  <a:pt x="376428" y="12191"/>
                                </a:lnTo>
                                <a:lnTo>
                                  <a:pt x="367284" y="12191"/>
                                </a:lnTo>
                                <a:lnTo>
                                  <a:pt x="140208" y="56387"/>
                                </a:lnTo>
                                <a:lnTo>
                                  <a:pt x="367284" y="99059"/>
                                </a:lnTo>
                                <a:lnTo>
                                  <a:pt x="376428" y="99059"/>
                                </a:lnTo>
                                <a:lnTo>
                                  <a:pt x="376428" y="111251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8428" y="36575"/>
                                </a:moveTo>
                                <a:lnTo>
                                  <a:pt x="367284" y="36575"/>
                                </a:lnTo>
                                <a:lnTo>
                                  <a:pt x="367284" y="12191"/>
                                </a:lnTo>
                                <a:lnTo>
                                  <a:pt x="376428" y="12191"/>
                                </a:lnTo>
                                <a:lnTo>
                                  <a:pt x="376428" y="27431"/>
                                </a:lnTo>
                                <a:lnTo>
                                  <a:pt x="1138428" y="27431"/>
                                </a:lnTo>
                                <a:lnTo>
                                  <a:pt x="1138428" y="36575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99059"/>
                                </a:moveTo>
                                <a:lnTo>
                                  <a:pt x="367284" y="99059"/>
                                </a:lnTo>
                                <a:lnTo>
                                  <a:pt x="367284" y="76199"/>
                                </a:lnTo>
                                <a:lnTo>
                                  <a:pt x="1138428" y="76199"/>
                                </a:lnTo>
                                <a:lnTo>
                                  <a:pt x="1138428" y="27431"/>
                                </a:lnTo>
                                <a:lnTo>
                                  <a:pt x="1147572" y="27431"/>
                                </a:lnTo>
                                <a:lnTo>
                                  <a:pt x="1147572" y="85343"/>
                                </a:lnTo>
                                <a:lnTo>
                                  <a:pt x="376428" y="85343"/>
                                </a:lnTo>
                                <a:lnTo>
                                  <a:pt x="37642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44524" y="1598675"/>
                            <a:ext cx="2057400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693420">
                                <a:moveTo>
                                  <a:pt x="2057400" y="693420"/>
                                </a:moveTo>
                                <a:lnTo>
                                  <a:pt x="0" y="693420"/>
                                </a:lnTo>
                                <a:lnTo>
                                  <a:pt x="0" y="0"/>
                                </a:lnTo>
                                <a:lnTo>
                                  <a:pt x="2057400" y="0"/>
                                </a:lnTo>
                                <a:lnTo>
                                  <a:pt x="2057400" y="693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38427" y="1594103"/>
                            <a:ext cx="206692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704215">
                                <a:moveTo>
                                  <a:pt x="2066544" y="704088"/>
                                </a:moveTo>
                                <a:lnTo>
                                  <a:pt x="0" y="704088"/>
                                </a:lnTo>
                                <a:lnTo>
                                  <a:pt x="0" y="0"/>
                                </a:lnTo>
                                <a:lnTo>
                                  <a:pt x="2066544" y="0"/>
                                </a:lnTo>
                                <a:lnTo>
                                  <a:pt x="2066544" y="4572"/>
                                </a:lnTo>
                                <a:lnTo>
                                  <a:pt x="9143" y="4572"/>
                                </a:lnTo>
                                <a:lnTo>
                                  <a:pt x="4571" y="10668"/>
                                </a:lnTo>
                                <a:lnTo>
                                  <a:pt x="9143" y="10668"/>
                                </a:lnTo>
                                <a:lnTo>
                                  <a:pt x="9143" y="693420"/>
                                </a:lnTo>
                                <a:lnTo>
                                  <a:pt x="4571" y="693420"/>
                                </a:lnTo>
                                <a:lnTo>
                                  <a:pt x="9143" y="697992"/>
                                </a:lnTo>
                                <a:lnTo>
                                  <a:pt x="2066544" y="697992"/>
                                </a:lnTo>
                                <a:lnTo>
                                  <a:pt x="2066544" y="70408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10668"/>
                                </a:moveTo>
                                <a:lnTo>
                                  <a:pt x="4571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9143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10668"/>
                                </a:moveTo>
                                <a:lnTo>
                                  <a:pt x="9143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2057399" y="4572"/>
                                </a:lnTo>
                                <a:lnTo>
                                  <a:pt x="2057399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2057399" y="4572"/>
                                </a:lnTo>
                                <a:lnTo>
                                  <a:pt x="2061971" y="10668"/>
                                </a:lnTo>
                                <a:lnTo>
                                  <a:pt x="2066544" y="10668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10668"/>
                                </a:moveTo>
                                <a:lnTo>
                                  <a:pt x="2061971" y="10668"/>
                                </a:lnTo>
                                <a:lnTo>
                                  <a:pt x="2057399" y="4572"/>
                                </a:lnTo>
                                <a:lnTo>
                                  <a:pt x="2066544" y="4572"/>
                                </a:lnTo>
                                <a:lnTo>
                                  <a:pt x="2066544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697992"/>
                                </a:moveTo>
                                <a:lnTo>
                                  <a:pt x="4571" y="693420"/>
                                </a:lnTo>
                                <a:lnTo>
                                  <a:pt x="9143" y="693420"/>
                                </a:lnTo>
                                <a:lnTo>
                                  <a:pt x="9143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9143" y="697992"/>
                                </a:lnTo>
                                <a:lnTo>
                                  <a:pt x="9143" y="693420"/>
                                </a:lnTo>
                                <a:lnTo>
                                  <a:pt x="2057399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697992"/>
                                </a:moveTo>
                                <a:lnTo>
                                  <a:pt x="2057399" y="697992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6544" y="697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571500"/>
                            <a:ext cx="2286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135123" y="609600"/>
                            <a:ext cx="762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90600">
                                <a:moveTo>
                                  <a:pt x="38100" y="952500"/>
                                </a:moveTo>
                                <a:lnTo>
                                  <a:pt x="32003" y="949452"/>
                                </a:lnTo>
                                <a:lnTo>
                                  <a:pt x="32003" y="0"/>
                                </a:lnTo>
                                <a:lnTo>
                                  <a:pt x="41148" y="0"/>
                                </a:lnTo>
                                <a:lnTo>
                                  <a:pt x="41148" y="949452"/>
                                </a:lnTo>
                                <a:lnTo>
                                  <a:pt x="38100" y="952500"/>
                                </a:lnTo>
                                <a:close/>
                              </a:path>
                              <a:path w="76200" h="990600">
                                <a:moveTo>
                                  <a:pt x="38100" y="990600"/>
                                </a:moveTo>
                                <a:lnTo>
                                  <a:pt x="0" y="914400"/>
                                </a:lnTo>
                                <a:lnTo>
                                  <a:pt x="32003" y="949452"/>
                                </a:lnTo>
                                <a:lnTo>
                                  <a:pt x="32003" y="963168"/>
                                </a:lnTo>
                                <a:lnTo>
                                  <a:pt x="51815" y="963168"/>
                                </a:lnTo>
                                <a:lnTo>
                                  <a:pt x="38100" y="990600"/>
                                </a:lnTo>
                                <a:close/>
                              </a:path>
                              <a:path w="76200" h="990600">
                                <a:moveTo>
                                  <a:pt x="51815" y="963168"/>
                                </a:moveTo>
                                <a:lnTo>
                                  <a:pt x="41148" y="963168"/>
                                </a:lnTo>
                                <a:lnTo>
                                  <a:pt x="41148" y="949452"/>
                                </a:lnTo>
                                <a:lnTo>
                                  <a:pt x="76200" y="914400"/>
                                </a:lnTo>
                                <a:lnTo>
                                  <a:pt x="51815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63168"/>
                                </a:moveTo>
                                <a:lnTo>
                                  <a:pt x="32003" y="963168"/>
                                </a:lnTo>
                                <a:lnTo>
                                  <a:pt x="32003" y="949452"/>
                                </a:lnTo>
                                <a:lnTo>
                                  <a:pt x="38100" y="952500"/>
                                </a:lnTo>
                                <a:lnTo>
                                  <a:pt x="41148" y="952500"/>
                                </a:lnTo>
                                <a:lnTo>
                                  <a:pt x="41148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52500"/>
                                </a:moveTo>
                                <a:lnTo>
                                  <a:pt x="38100" y="952500"/>
                                </a:lnTo>
                                <a:lnTo>
                                  <a:pt x="41148" y="949452"/>
                                </a:lnTo>
                                <a:lnTo>
                                  <a:pt x="41148" y="952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1400555"/>
                            <a:ext cx="7620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252728" y="109727"/>
                            <a:ext cx="331977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9779" h="2024380">
                                <a:moveTo>
                                  <a:pt x="9144" y="1900428"/>
                                </a:moveTo>
                                <a:lnTo>
                                  <a:pt x="0" y="1900428"/>
                                </a:lnTo>
                                <a:lnTo>
                                  <a:pt x="0" y="1938528"/>
                                </a:lnTo>
                                <a:lnTo>
                                  <a:pt x="9144" y="1938528"/>
                                </a:lnTo>
                                <a:lnTo>
                                  <a:pt x="9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9144" y="1833372"/>
                                </a:moveTo>
                                <a:lnTo>
                                  <a:pt x="0" y="1833372"/>
                                </a:lnTo>
                                <a:lnTo>
                                  <a:pt x="0" y="1871472"/>
                                </a:lnTo>
                                <a:lnTo>
                                  <a:pt x="9144" y="1871472"/>
                                </a:lnTo>
                                <a:lnTo>
                                  <a:pt x="9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24384" y="1781556"/>
                                </a:moveTo>
                                <a:lnTo>
                                  <a:pt x="0" y="1781556"/>
                                </a:lnTo>
                                <a:lnTo>
                                  <a:pt x="0" y="1805940"/>
                                </a:lnTo>
                                <a:lnTo>
                                  <a:pt x="9144" y="1805940"/>
                                </a:lnTo>
                                <a:lnTo>
                                  <a:pt x="9144" y="1792224"/>
                                </a:lnTo>
                                <a:lnTo>
                                  <a:pt x="24384" y="1792224"/>
                                </a:lnTo>
                                <a:lnTo>
                                  <a:pt x="24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5908" y="1979676"/>
                                </a:moveTo>
                                <a:lnTo>
                                  <a:pt x="9144" y="1979676"/>
                                </a:lnTo>
                                <a:lnTo>
                                  <a:pt x="9144" y="1967484"/>
                                </a:lnTo>
                                <a:lnTo>
                                  <a:pt x="0" y="1967484"/>
                                </a:lnTo>
                                <a:lnTo>
                                  <a:pt x="0" y="1990344"/>
                                </a:lnTo>
                                <a:lnTo>
                                  <a:pt x="25908" y="1990344"/>
                                </a:lnTo>
                                <a:lnTo>
                                  <a:pt x="25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89916" y="1781556"/>
                                </a:moveTo>
                                <a:lnTo>
                                  <a:pt x="51816" y="1781556"/>
                                </a:lnTo>
                                <a:lnTo>
                                  <a:pt x="51816" y="1792224"/>
                                </a:lnTo>
                                <a:lnTo>
                                  <a:pt x="89916" y="1792224"/>
                                </a:lnTo>
                                <a:lnTo>
                                  <a:pt x="89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92964" y="1979676"/>
                                </a:moveTo>
                                <a:lnTo>
                                  <a:pt x="54864" y="1979676"/>
                                </a:lnTo>
                                <a:lnTo>
                                  <a:pt x="54864" y="1990344"/>
                                </a:lnTo>
                                <a:lnTo>
                                  <a:pt x="92964" y="1990344"/>
                                </a:lnTo>
                                <a:lnTo>
                                  <a:pt x="92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972" y="1781556"/>
                                </a:moveTo>
                                <a:lnTo>
                                  <a:pt x="118872" y="1781556"/>
                                </a:lnTo>
                                <a:lnTo>
                                  <a:pt x="118872" y="1792224"/>
                                </a:lnTo>
                                <a:lnTo>
                                  <a:pt x="156972" y="1792224"/>
                                </a:lnTo>
                                <a:lnTo>
                                  <a:pt x="156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8496" y="1979676"/>
                                </a:moveTo>
                                <a:lnTo>
                                  <a:pt x="120396" y="1979676"/>
                                </a:lnTo>
                                <a:lnTo>
                                  <a:pt x="120396" y="1990344"/>
                                </a:lnTo>
                                <a:lnTo>
                                  <a:pt x="158496" y="1990344"/>
                                </a:lnTo>
                                <a:lnTo>
                                  <a:pt x="158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4028" y="1781556"/>
                                </a:moveTo>
                                <a:lnTo>
                                  <a:pt x="185928" y="1781556"/>
                                </a:lnTo>
                                <a:lnTo>
                                  <a:pt x="185928" y="1792224"/>
                                </a:lnTo>
                                <a:lnTo>
                                  <a:pt x="224028" y="1792224"/>
                                </a:lnTo>
                                <a:lnTo>
                                  <a:pt x="224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5552" y="1979676"/>
                                </a:moveTo>
                                <a:lnTo>
                                  <a:pt x="187452" y="1979676"/>
                                </a:lnTo>
                                <a:lnTo>
                                  <a:pt x="187452" y="1990344"/>
                                </a:lnTo>
                                <a:lnTo>
                                  <a:pt x="225552" y="1990344"/>
                                </a:lnTo>
                                <a:lnTo>
                                  <a:pt x="225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1084" y="1781556"/>
                                </a:moveTo>
                                <a:lnTo>
                                  <a:pt x="252984" y="1781556"/>
                                </a:lnTo>
                                <a:lnTo>
                                  <a:pt x="252984" y="1792224"/>
                                </a:lnTo>
                                <a:lnTo>
                                  <a:pt x="291084" y="1792224"/>
                                </a:lnTo>
                                <a:lnTo>
                                  <a:pt x="291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2608" y="1979676"/>
                                </a:moveTo>
                                <a:lnTo>
                                  <a:pt x="254508" y="1979676"/>
                                </a:lnTo>
                                <a:lnTo>
                                  <a:pt x="254508" y="1990344"/>
                                </a:lnTo>
                                <a:lnTo>
                                  <a:pt x="292608" y="1990344"/>
                                </a:lnTo>
                                <a:lnTo>
                                  <a:pt x="292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6616" y="1781556"/>
                                </a:moveTo>
                                <a:lnTo>
                                  <a:pt x="318516" y="1781556"/>
                                </a:lnTo>
                                <a:lnTo>
                                  <a:pt x="318516" y="1792224"/>
                                </a:lnTo>
                                <a:lnTo>
                                  <a:pt x="356616" y="1792224"/>
                                </a:lnTo>
                                <a:lnTo>
                                  <a:pt x="356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9664" y="1979676"/>
                                </a:moveTo>
                                <a:lnTo>
                                  <a:pt x="321564" y="1979676"/>
                                </a:lnTo>
                                <a:lnTo>
                                  <a:pt x="321564" y="1990344"/>
                                </a:lnTo>
                                <a:lnTo>
                                  <a:pt x="359664" y="1990344"/>
                                </a:lnTo>
                                <a:lnTo>
                                  <a:pt x="359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3672" y="1781556"/>
                                </a:moveTo>
                                <a:lnTo>
                                  <a:pt x="385572" y="1781556"/>
                                </a:lnTo>
                                <a:lnTo>
                                  <a:pt x="385572" y="1792224"/>
                                </a:lnTo>
                                <a:lnTo>
                                  <a:pt x="423672" y="1792224"/>
                                </a:lnTo>
                                <a:lnTo>
                                  <a:pt x="423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5196" y="1979676"/>
                                </a:moveTo>
                                <a:lnTo>
                                  <a:pt x="387096" y="1979676"/>
                                </a:lnTo>
                                <a:lnTo>
                                  <a:pt x="387096" y="1990344"/>
                                </a:lnTo>
                                <a:lnTo>
                                  <a:pt x="425196" y="1990344"/>
                                </a:lnTo>
                                <a:lnTo>
                                  <a:pt x="425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0728" y="1781556"/>
                                </a:moveTo>
                                <a:lnTo>
                                  <a:pt x="452628" y="1781556"/>
                                </a:lnTo>
                                <a:lnTo>
                                  <a:pt x="452628" y="1792224"/>
                                </a:lnTo>
                                <a:lnTo>
                                  <a:pt x="490728" y="1792224"/>
                                </a:lnTo>
                                <a:lnTo>
                                  <a:pt x="490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2252" y="1979676"/>
                                </a:moveTo>
                                <a:lnTo>
                                  <a:pt x="454152" y="1979676"/>
                                </a:lnTo>
                                <a:lnTo>
                                  <a:pt x="454152" y="1990344"/>
                                </a:lnTo>
                                <a:lnTo>
                                  <a:pt x="492252" y="1990344"/>
                                </a:lnTo>
                                <a:lnTo>
                                  <a:pt x="492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7784" y="1781556"/>
                                </a:moveTo>
                                <a:lnTo>
                                  <a:pt x="519684" y="1781556"/>
                                </a:lnTo>
                                <a:lnTo>
                                  <a:pt x="519684" y="1792224"/>
                                </a:lnTo>
                                <a:lnTo>
                                  <a:pt x="557784" y="1792224"/>
                                </a:lnTo>
                                <a:lnTo>
                                  <a:pt x="557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9308" y="1979676"/>
                                </a:moveTo>
                                <a:lnTo>
                                  <a:pt x="521208" y="1979676"/>
                                </a:lnTo>
                                <a:lnTo>
                                  <a:pt x="521208" y="1990344"/>
                                </a:lnTo>
                                <a:lnTo>
                                  <a:pt x="559308" y="1990344"/>
                                </a:lnTo>
                                <a:lnTo>
                                  <a:pt x="559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3316" y="1781556"/>
                                </a:moveTo>
                                <a:lnTo>
                                  <a:pt x="585216" y="1781556"/>
                                </a:lnTo>
                                <a:lnTo>
                                  <a:pt x="585216" y="1792224"/>
                                </a:lnTo>
                                <a:lnTo>
                                  <a:pt x="623316" y="1792224"/>
                                </a:lnTo>
                                <a:lnTo>
                                  <a:pt x="623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6364" y="1979676"/>
                                </a:moveTo>
                                <a:lnTo>
                                  <a:pt x="588264" y="1979676"/>
                                </a:lnTo>
                                <a:lnTo>
                                  <a:pt x="588264" y="1990344"/>
                                </a:lnTo>
                                <a:lnTo>
                                  <a:pt x="626364" y="1990344"/>
                                </a:lnTo>
                                <a:lnTo>
                                  <a:pt x="626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82724"/>
                                </a:moveTo>
                                <a:lnTo>
                                  <a:pt x="687324" y="1982724"/>
                                </a:lnTo>
                                <a:lnTo>
                                  <a:pt x="690372" y="1979676"/>
                                </a:lnTo>
                                <a:lnTo>
                                  <a:pt x="653796" y="1979676"/>
                                </a:lnTo>
                                <a:lnTo>
                                  <a:pt x="653796" y="1990344"/>
                                </a:lnTo>
                                <a:lnTo>
                                  <a:pt x="694944" y="1990344"/>
                                </a:lnTo>
                                <a:lnTo>
                                  <a:pt x="694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15668"/>
                                </a:moveTo>
                                <a:lnTo>
                                  <a:pt x="685800" y="1915668"/>
                                </a:lnTo>
                                <a:lnTo>
                                  <a:pt x="685800" y="1953768"/>
                                </a:lnTo>
                                <a:lnTo>
                                  <a:pt x="694944" y="1953768"/>
                                </a:lnTo>
                                <a:lnTo>
                                  <a:pt x="694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848612"/>
                                </a:moveTo>
                                <a:lnTo>
                                  <a:pt x="685800" y="1848612"/>
                                </a:lnTo>
                                <a:lnTo>
                                  <a:pt x="685800" y="1886712"/>
                                </a:lnTo>
                                <a:lnTo>
                                  <a:pt x="694944" y="1886712"/>
                                </a:lnTo>
                                <a:lnTo>
                                  <a:pt x="694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786128"/>
                                </a:moveTo>
                                <a:lnTo>
                                  <a:pt x="690372" y="1786128"/>
                                </a:lnTo>
                                <a:lnTo>
                                  <a:pt x="690372" y="1781556"/>
                                </a:lnTo>
                                <a:lnTo>
                                  <a:pt x="652272" y="1781556"/>
                                </a:lnTo>
                                <a:lnTo>
                                  <a:pt x="652272" y="1792224"/>
                                </a:lnTo>
                                <a:lnTo>
                                  <a:pt x="685800" y="1792224"/>
                                </a:lnTo>
                                <a:lnTo>
                                  <a:pt x="685800" y="1821180"/>
                                </a:lnTo>
                                <a:lnTo>
                                  <a:pt x="694944" y="1821180"/>
                                </a:lnTo>
                                <a:lnTo>
                                  <a:pt x="694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033272" y="496824"/>
                                </a:moveTo>
                                <a:lnTo>
                                  <a:pt x="618744" y="496824"/>
                                </a:lnTo>
                                <a:lnTo>
                                  <a:pt x="652272" y="463296"/>
                                </a:lnTo>
                                <a:lnTo>
                                  <a:pt x="576072" y="501396"/>
                                </a:lnTo>
                                <a:lnTo>
                                  <a:pt x="652272" y="539496"/>
                                </a:lnTo>
                                <a:lnTo>
                                  <a:pt x="618744" y="505968"/>
                                </a:lnTo>
                                <a:lnTo>
                                  <a:pt x="1033272" y="505968"/>
                                </a:lnTo>
                                <a:lnTo>
                                  <a:pt x="1033272" y="4968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900428"/>
                                </a:moveTo>
                                <a:lnTo>
                                  <a:pt x="1143000" y="1900428"/>
                                </a:lnTo>
                                <a:lnTo>
                                  <a:pt x="1143000" y="1938528"/>
                                </a:lnTo>
                                <a:lnTo>
                                  <a:pt x="1152144" y="1938528"/>
                                </a:lnTo>
                                <a:lnTo>
                                  <a:pt x="1152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833372"/>
                                </a:moveTo>
                                <a:lnTo>
                                  <a:pt x="1143000" y="1833372"/>
                                </a:lnTo>
                                <a:lnTo>
                                  <a:pt x="1143000" y="1871472"/>
                                </a:lnTo>
                                <a:lnTo>
                                  <a:pt x="1152144" y="1871472"/>
                                </a:lnTo>
                                <a:lnTo>
                                  <a:pt x="1152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7384" y="1781556"/>
                                </a:moveTo>
                                <a:lnTo>
                                  <a:pt x="1143000" y="1781556"/>
                                </a:lnTo>
                                <a:lnTo>
                                  <a:pt x="1143000" y="1805940"/>
                                </a:lnTo>
                                <a:lnTo>
                                  <a:pt x="1152144" y="1805940"/>
                                </a:lnTo>
                                <a:lnTo>
                                  <a:pt x="1152144" y="1792224"/>
                                </a:lnTo>
                                <a:lnTo>
                                  <a:pt x="1167384" y="1792224"/>
                                </a:lnTo>
                                <a:lnTo>
                                  <a:pt x="1167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8908" y="1979676"/>
                                </a:moveTo>
                                <a:lnTo>
                                  <a:pt x="1152144" y="1979676"/>
                                </a:lnTo>
                                <a:lnTo>
                                  <a:pt x="1152144" y="1967484"/>
                                </a:lnTo>
                                <a:lnTo>
                                  <a:pt x="1143000" y="1967484"/>
                                </a:lnTo>
                                <a:lnTo>
                                  <a:pt x="1143000" y="1990344"/>
                                </a:lnTo>
                                <a:lnTo>
                                  <a:pt x="1168908" y="1990344"/>
                                </a:lnTo>
                                <a:lnTo>
                                  <a:pt x="1168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2916" y="1781556"/>
                                </a:moveTo>
                                <a:lnTo>
                                  <a:pt x="1194816" y="1781556"/>
                                </a:lnTo>
                                <a:lnTo>
                                  <a:pt x="1194816" y="1792224"/>
                                </a:lnTo>
                                <a:lnTo>
                                  <a:pt x="1232916" y="1792224"/>
                                </a:lnTo>
                                <a:lnTo>
                                  <a:pt x="1232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5964" y="1979676"/>
                                </a:moveTo>
                                <a:lnTo>
                                  <a:pt x="1197864" y="1979676"/>
                                </a:lnTo>
                                <a:lnTo>
                                  <a:pt x="1197864" y="1990344"/>
                                </a:lnTo>
                                <a:lnTo>
                                  <a:pt x="1235964" y="1990344"/>
                                </a:lnTo>
                                <a:lnTo>
                                  <a:pt x="1235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99972" y="1781556"/>
                                </a:moveTo>
                                <a:lnTo>
                                  <a:pt x="1261872" y="1781556"/>
                                </a:lnTo>
                                <a:lnTo>
                                  <a:pt x="1261872" y="1792224"/>
                                </a:lnTo>
                                <a:lnTo>
                                  <a:pt x="1299972" y="1792224"/>
                                </a:lnTo>
                                <a:lnTo>
                                  <a:pt x="1299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01496" y="1979676"/>
                                </a:moveTo>
                                <a:lnTo>
                                  <a:pt x="1263396" y="1979676"/>
                                </a:lnTo>
                                <a:lnTo>
                                  <a:pt x="1263396" y="1990344"/>
                                </a:lnTo>
                                <a:lnTo>
                                  <a:pt x="1301496" y="1990344"/>
                                </a:lnTo>
                                <a:lnTo>
                                  <a:pt x="1301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7028" y="1781556"/>
                                </a:moveTo>
                                <a:lnTo>
                                  <a:pt x="1328928" y="1781556"/>
                                </a:lnTo>
                                <a:lnTo>
                                  <a:pt x="1328928" y="1792224"/>
                                </a:lnTo>
                                <a:lnTo>
                                  <a:pt x="1367028" y="1792224"/>
                                </a:lnTo>
                                <a:lnTo>
                                  <a:pt x="1367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8552" y="1979676"/>
                                </a:moveTo>
                                <a:lnTo>
                                  <a:pt x="1330452" y="1979676"/>
                                </a:lnTo>
                                <a:lnTo>
                                  <a:pt x="1330452" y="1990344"/>
                                </a:lnTo>
                                <a:lnTo>
                                  <a:pt x="1368552" y="1990344"/>
                                </a:lnTo>
                                <a:lnTo>
                                  <a:pt x="1368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4084" y="1781556"/>
                                </a:moveTo>
                                <a:lnTo>
                                  <a:pt x="1395984" y="1781556"/>
                                </a:lnTo>
                                <a:lnTo>
                                  <a:pt x="1395984" y="1792224"/>
                                </a:lnTo>
                                <a:lnTo>
                                  <a:pt x="1434084" y="1792224"/>
                                </a:lnTo>
                                <a:lnTo>
                                  <a:pt x="1434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5608" y="1979676"/>
                                </a:moveTo>
                                <a:lnTo>
                                  <a:pt x="1397508" y="1979676"/>
                                </a:lnTo>
                                <a:lnTo>
                                  <a:pt x="1397508" y="1990344"/>
                                </a:lnTo>
                                <a:lnTo>
                                  <a:pt x="1435608" y="1990344"/>
                                </a:lnTo>
                                <a:lnTo>
                                  <a:pt x="1435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99616" y="1781556"/>
                                </a:moveTo>
                                <a:lnTo>
                                  <a:pt x="1461516" y="1781556"/>
                                </a:lnTo>
                                <a:lnTo>
                                  <a:pt x="1461516" y="1792224"/>
                                </a:lnTo>
                                <a:lnTo>
                                  <a:pt x="1499616" y="1792224"/>
                                </a:lnTo>
                                <a:lnTo>
                                  <a:pt x="1499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02664" y="1979676"/>
                                </a:moveTo>
                                <a:lnTo>
                                  <a:pt x="1464564" y="1979676"/>
                                </a:lnTo>
                                <a:lnTo>
                                  <a:pt x="1464564" y="1990344"/>
                                </a:lnTo>
                                <a:lnTo>
                                  <a:pt x="1502664" y="1990344"/>
                                </a:lnTo>
                                <a:lnTo>
                                  <a:pt x="1502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6672" y="1781556"/>
                                </a:moveTo>
                                <a:lnTo>
                                  <a:pt x="1528572" y="1781556"/>
                                </a:lnTo>
                                <a:lnTo>
                                  <a:pt x="1528572" y="1792224"/>
                                </a:lnTo>
                                <a:lnTo>
                                  <a:pt x="1566672" y="1792224"/>
                                </a:lnTo>
                                <a:lnTo>
                                  <a:pt x="1566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8196" y="1979676"/>
                                </a:moveTo>
                                <a:lnTo>
                                  <a:pt x="1530096" y="1979676"/>
                                </a:lnTo>
                                <a:lnTo>
                                  <a:pt x="1530096" y="1990344"/>
                                </a:lnTo>
                                <a:lnTo>
                                  <a:pt x="1568196" y="1990344"/>
                                </a:lnTo>
                                <a:lnTo>
                                  <a:pt x="1568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3728" y="1781556"/>
                                </a:moveTo>
                                <a:lnTo>
                                  <a:pt x="1595628" y="1781556"/>
                                </a:lnTo>
                                <a:lnTo>
                                  <a:pt x="1595628" y="1792224"/>
                                </a:lnTo>
                                <a:lnTo>
                                  <a:pt x="1633728" y="1792224"/>
                                </a:lnTo>
                                <a:lnTo>
                                  <a:pt x="1633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5252" y="1979676"/>
                                </a:moveTo>
                                <a:lnTo>
                                  <a:pt x="1597152" y="1979676"/>
                                </a:lnTo>
                                <a:lnTo>
                                  <a:pt x="1597152" y="1990344"/>
                                </a:lnTo>
                                <a:lnTo>
                                  <a:pt x="1635252" y="1990344"/>
                                </a:lnTo>
                                <a:lnTo>
                                  <a:pt x="1635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0784" y="1781556"/>
                                </a:moveTo>
                                <a:lnTo>
                                  <a:pt x="1662684" y="1781556"/>
                                </a:lnTo>
                                <a:lnTo>
                                  <a:pt x="1662684" y="1792224"/>
                                </a:lnTo>
                                <a:lnTo>
                                  <a:pt x="1700784" y="1792224"/>
                                </a:lnTo>
                                <a:lnTo>
                                  <a:pt x="1700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2308" y="1979676"/>
                                </a:moveTo>
                                <a:lnTo>
                                  <a:pt x="1664208" y="1979676"/>
                                </a:lnTo>
                                <a:lnTo>
                                  <a:pt x="1664208" y="1990344"/>
                                </a:lnTo>
                                <a:lnTo>
                                  <a:pt x="1702308" y="1990344"/>
                                </a:lnTo>
                                <a:lnTo>
                                  <a:pt x="1702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6316" y="1781556"/>
                                </a:moveTo>
                                <a:lnTo>
                                  <a:pt x="1728216" y="1781556"/>
                                </a:lnTo>
                                <a:lnTo>
                                  <a:pt x="1728216" y="1792224"/>
                                </a:lnTo>
                                <a:lnTo>
                                  <a:pt x="1766316" y="1792224"/>
                                </a:lnTo>
                                <a:lnTo>
                                  <a:pt x="1766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9364" y="1979676"/>
                                </a:moveTo>
                                <a:lnTo>
                                  <a:pt x="1731264" y="1979676"/>
                                </a:lnTo>
                                <a:lnTo>
                                  <a:pt x="1731264" y="1990344"/>
                                </a:lnTo>
                                <a:lnTo>
                                  <a:pt x="1769364" y="1990344"/>
                                </a:lnTo>
                                <a:lnTo>
                                  <a:pt x="1769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82724"/>
                                </a:moveTo>
                                <a:lnTo>
                                  <a:pt x="1830324" y="1982724"/>
                                </a:lnTo>
                                <a:lnTo>
                                  <a:pt x="1833372" y="1979676"/>
                                </a:lnTo>
                                <a:lnTo>
                                  <a:pt x="1796796" y="1979676"/>
                                </a:lnTo>
                                <a:lnTo>
                                  <a:pt x="1796796" y="1990344"/>
                                </a:lnTo>
                                <a:lnTo>
                                  <a:pt x="1837944" y="1990344"/>
                                </a:lnTo>
                                <a:lnTo>
                                  <a:pt x="1837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15668"/>
                                </a:moveTo>
                                <a:lnTo>
                                  <a:pt x="1828800" y="1915668"/>
                                </a:lnTo>
                                <a:lnTo>
                                  <a:pt x="1828800" y="1953768"/>
                                </a:lnTo>
                                <a:lnTo>
                                  <a:pt x="1837944" y="1953768"/>
                                </a:lnTo>
                                <a:lnTo>
                                  <a:pt x="1837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848612"/>
                                </a:moveTo>
                                <a:lnTo>
                                  <a:pt x="1828800" y="1848612"/>
                                </a:lnTo>
                                <a:lnTo>
                                  <a:pt x="1828800" y="1886712"/>
                                </a:lnTo>
                                <a:lnTo>
                                  <a:pt x="1837944" y="1886712"/>
                                </a:lnTo>
                                <a:lnTo>
                                  <a:pt x="1837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786128"/>
                                </a:moveTo>
                                <a:lnTo>
                                  <a:pt x="1833372" y="1786128"/>
                                </a:lnTo>
                                <a:lnTo>
                                  <a:pt x="1833372" y="1781556"/>
                                </a:lnTo>
                                <a:lnTo>
                                  <a:pt x="1795272" y="1781556"/>
                                </a:lnTo>
                                <a:lnTo>
                                  <a:pt x="1795272" y="1792224"/>
                                </a:lnTo>
                                <a:lnTo>
                                  <a:pt x="1828800" y="1792224"/>
                                </a:lnTo>
                                <a:lnTo>
                                  <a:pt x="1828800" y="1821180"/>
                                </a:lnTo>
                                <a:lnTo>
                                  <a:pt x="1837944" y="1821180"/>
                                </a:lnTo>
                                <a:lnTo>
                                  <a:pt x="1837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979676"/>
                                </a:moveTo>
                                <a:lnTo>
                                  <a:pt x="1990344" y="1979676"/>
                                </a:lnTo>
                                <a:lnTo>
                                  <a:pt x="2023872" y="1947672"/>
                                </a:lnTo>
                                <a:lnTo>
                                  <a:pt x="1947672" y="1985772"/>
                                </a:lnTo>
                                <a:lnTo>
                                  <a:pt x="2023872" y="2023872"/>
                                </a:lnTo>
                                <a:lnTo>
                                  <a:pt x="1990344" y="1990344"/>
                                </a:lnTo>
                                <a:lnTo>
                                  <a:pt x="2290572" y="1990344"/>
                                </a:lnTo>
                                <a:lnTo>
                                  <a:pt x="229057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682496"/>
                                </a:moveTo>
                                <a:lnTo>
                                  <a:pt x="1990344" y="1682496"/>
                                </a:lnTo>
                                <a:lnTo>
                                  <a:pt x="2023872" y="1650492"/>
                                </a:lnTo>
                                <a:lnTo>
                                  <a:pt x="1947672" y="1688592"/>
                                </a:lnTo>
                                <a:lnTo>
                                  <a:pt x="2023872" y="1726692"/>
                                </a:lnTo>
                                <a:lnTo>
                                  <a:pt x="1990344" y="1693164"/>
                                </a:lnTo>
                                <a:lnTo>
                                  <a:pt x="2290572" y="1693164"/>
                                </a:lnTo>
                                <a:lnTo>
                                  <a:pt x="2290572" y="168249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319272" y="300990"/>
                                </a:moveTo>
                                <a:lnTo>
                                  <a:pt x="3243072" y="262890"/>
                                </a:lnTo>
                                <a:lnTo>
                                  <a:pt x="3243072" y="294640"/>
                                </a:lnTo>
                                <a:lnTo>
                                  <a:pt x="2980944" y="294640"/>
                                </a:lnTo>
                                <a:lnTo>
                                  <a:pt x="2996184" y="290830"/>
                                </a:lnTo>
                                <a:lnTo>
                                  <a:pt x="3011424" y="283210"/>
                                </a:lnTo>
                                <a:lnTo>
                                  <a:pt x="3017520" y="279400"/>
                                </a:lnTo>
                                <a:lnTo>
                                  <a:pt x="3025140" y="275590"/>
                                </a:lnTo>
                                <a:lnTo>
                                  <a:pt x="3029712" y="271780"/>
                                </a:lnTo>
                                <a:lnTo>
                                  <a:pt x="3055620" y="250190"/>
                                </a:lnTo>
                                <a:lnTo>
                                  <a:pt x="3060192" y="245110"/>
                                </a:lnTo>
                                <a:lnTo>
                                  <a:pt x="3064764" y="237490"/>
                                </a:lnTo>
                                <a:lnTo>
                                  <a:pt x="3069336" y="232410"/>
                                </a:lnTo>
                                <a:lnTo>
                                  <a:pt x="3073908" y="226060"/>
                                </a:lnTo>
                                <a:lnTo>
                                  <a:pt x="3076956" y="222250"/>
                                </a:lnTo>
                                <a:lnTo>
                                  <a:pt x="3077527" y="220980"/>
                                </a:lnTo>
                                <a:lnTo>
                                  <a:pt x="3081528" y="212090"/>
                                </a:lnTo>
                                <a:lnTo>
                                  <a:pt x="3087014" y="200660"/>
                                </a:lnTo>
                                <a:lnTo>
                                  <a:pt x="3087624" y="199390"/>
                                </a:lnTo>
                                <a:lnTo>
                                  <a:pt x="3090672" y="191770"/>
                                </a:lnTo>
                                <a:lnTo>
                                  <a:pt x="3092196" y="181610"/>
                                </a:lnTo>
                                <a:lnTo>
                                  <a:pt x="3092564" y="180340"/>
                                </a:lnTo>
                                <a:lnTo>
                                  <a:pt x="3093720" y="176530"/>
                                </a:lnTo>
                                <a:lnTo>
                                  <a:pt x="3095244" y="168910"/>
                                </a:lnTo>
                                <a:lnTo>
                                  <a:pt x="3095244" y="135890"/>
                                </a:lnTo>
                                <a:lnTo>
                                  <a:pt x="3092196" y="120650"/>
                                </a:lnTo>
                                <a:lnTo>
                                  <a:pt x="3090672" y="115570"/>
                                </a:lnTo>
                                <a:lnTo>
                                  <a:pt x="3090672" y="114300"/>
                                </a:lnTo>
                                <a:lnTo>
                                  <a:pt x="3087624" y="1079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53670"/>
                                </a:lnTo>
                                <a:lnTo>
                                  <a:pt x="3085795" y="158750"/>
                                </a:lnTo>
                                <a:lnTo>
                                  <a:pt x="3085909" y="160020"/>
                                </a:lnTo>
                                <a:lnTo>
                                  <a:pt x="3086100" y="161290"/>
                                </a:lnTo>
                                <a:lnTo>
                                  <a:pt x="3084576" y="167640"/>
                                </a:lnTo>
                                <a:lnTo>
                                  <a:pt x="3083814" y="173990"/>
                                </a:lnTo>
                                <a:lnTo>
                                  <a:pt x="3084576" y="173990"/>
                                </a:lnTo>
                                <a:lnTo>
                                  <a:pt x="3082544" y="181610"/>
                                </a:lnTo>
                                <a:lnTo>
                                  <a:pt x="3080004" y="187960"/>
                                </a:lnTo>
                                <a:lnTo>
                                  <a:pt x="3078480" y="194310"/>
                                </a:lnTo>
                                <a:lnTo>
                                  <a:pt x="3076194" y="201930"/>
                                </a:lnTo>
                                <a:lnTo>
                                  <a:pt x="3072384" y="208280"/>
                                </a:lnTo>
                                <a:lnTo>
                                  <a:pt x="3069336" y="214630"/>
                                </a:lnTo>
                                <a:lnTo>
                                  <a:pt x="3066034" y="220980"/>
                                </a:lnTo>
                                <a:lnTo>
                                  <a:pt x="3066288" y="219710"/>
                                </a:lnTo>
                                <a:lnTo>
                                  <a:pt x="3057144" y="232410"/>
                                </a:lnTo>
                                <a:lnTo>
                                  <a:pt x="3054096" y="237490"/>
                                </a:lnTo>
                                <a:lnTo>
                                  <a:pt x="3048000" y="245110"/>
                                </a:lnTo>
                                <a:lnTo>
                                  <a:pt x="3043428" y="248920"/>
                                </a:lnTo>
                                <a:lnTo>
                                  <a:pt x="3031236" y="257810"/>
                                </a:lnTo>
                                <a:lnTo>
                                  <a:pt x="3025394" y="262890"/>
                                </a:lnTo>
                                <a:lnTo>
                                  <a:pt x="3026664" y="262890"/>
                                </a:lnTo>
                                <a:lnTo>
                                  <a:pt x="3019044" y="266700"/>
                                </a:lnTo>
                                <a:lnTo>
                                  <a:pt x="3019044" y="267970"/>
                                </a:lnTo>
                                <a:lnTo>
                                  <a:pt x="3012694" y="271780"/>
                                </a:lnTo>
                                <a:lnTo>
                                  <a:pt x="3012948" y="270510"/>
                                </a:lnTo>
                                <a:lnTo>
                                  <a:pt x="3005709" y="275590"/>
                                </a:lnTo>
                                <a:lnTo>
                                  <a:pt x="3006852" y="275590"/>
                                </a:lnTo>
                                <a:lnTo>
                                  <a:pt x="2998724" y="278130"/>
                                </a:lnTo>
                                <a:lnTo>
                                  <a:pt x="2999232" y="278130"/>
                                </a:lnTo>
                                <a:lnTo>
                                  <a:pt x="2991612" y="283210"/>
                                </a:lnTo>
                                <a:lnTo>
                                  <a:pt x="2984119" y="284480"/>
                                </a:lnTo>
                                <a:lnTo>
                                  <a:pt x="2985516" y="284480"/>
                                </a:lnTo>
                                <a:lnTo>
                                  <a:pt x="2976499" y="287020"/>
                                </a:lnTo>
                                <a:lnTo>
                                  <a:pt x="2977896" y="287020"/>
                                </a:lnTo>
                                <a:lnTo>
                                  <a:pt x="2968879" y="289560"/>
                                </a:lnTo>
                                <a:lnTo>
                                  <a:pt x="2970276" y="290830"/>
                                </a:lnTo>
                                <a:lnTo>
                                  <a:pt x="2961132" y="290830"/>
                                </a:lnTo>
                                <a:lnTo>
                                  <a:pt x="2953512" y="293370"/>
                                </a:lnTo>
                                <a:lnTo>
                                  <a:pt x="2944368" y="294640"/>
                                </a:lnTo>
                                <a:lnTo>
                                  <a:pt x="2894076" y="294640"/>
                                </a:lnTo>
                                <a:lnTo>
                                  <a:pt x="2886456" y="293370"/>
                                </a:lnTo>
                                <a:lnTo>
                                  <a:pt x="2877312" y="290830"/>
                                </a:lnTo>
                                <a:lnTo>
                                  <a:pt x="2869692" y="290830"/>
                                </a:lnTo>
                                <a:lnTo>
                                  <a:pt x="2861564" y="287020"/>
                                </a:lnTo>
                                <a:lnTo>
                                  <a:pt x="2862072" y="287020"/>
                                </a:lnTo>
                                <a:lnTo>
                                  <a:pt x="2853944" y="284480"/>
                                </a:lnTo>
                                <a:lnTo>
                                  <a:pt x="2854452" y="284480"/>
                                </a:lnTo>
                                <a:lnTo>
                                  <a:pt x="2846832" y="283210"/>
                                </a:lnTo>
                                <a:lnTo>
                                  <a:pt x="2839339" y="278130"/>
                                </a:lnTo>
                                <a:lnTo>
                                  <a:pt x="2840736" y="278130"/>
                                </a:lnTo>
                                <a:lnTo>
                                  <a:pt x="2834640" y="275590"/>
                                </a:lnTo>
                                <a:lnTo>
                                  <a:pt x="2832354" y="274320"/>
                                </a:lnTo>
                                <a:lnTo>
                                  <a:pt x="2833116" y="275590"/>
                                </a:lnTo>
                                <a:lnTo>
                                  <a:pt x="2827274" y="271780"/>
                                </a:lnTo>
                                <a:lnTo>
                                  <a:pt x="2826004" y="270510"/>
                                </a:lnTo>
                                <a:lnTo>
                                  <a:pt x="2825496" y="271780"/>
                                </a:lnTo>
                                <a:lnTo>
                                  <a:pt x="2820632" y="267970"/>
                                </a:lnTo>
                                <a:lnTo>
                                  <a:pt x="2819019" y="266700"/>
                                </a:lnTo>
                                <a:lnTo>
                                  <a:pt x="2819400" y="267970"/>
                                </a:lnTo>
                                <a:lnTo>
                                  <a:pt x="2812669" y="262890"/>
                                </a:lnTo>
                                <a:lnTo>
                                  <a:pt x="2813304" y="262890"/>
                                </a:lnTo>
                                <a:lnTo>
                                  <a:pt x="2795016" y="248920"/>
                                </a:lnTo>
                                <a:lnTo>
                                  <a:pt x="2790444" y="245110"/>
                                </a:lnTo>
                                <a:lnTo>
                                  <a:pt x="2785872" y="237490"/>
                                </a:lnTo>
                                <a:lnTo>
                                  <a:pt x="2781300" y="232410"/>
                                </a:lnTo>
                                <a:lnTo>
                                  <a:pt x="2776728" y="226060"/>
                                </a:lnTo>
                                <a:lnTo>
                                  <a:pt x="2774150" y="222250"/>
                                </a:lnTo>
                                <a:lnTo>
                                  <a:pt x="2773299" y="220980"/>
                                </a:lnTo>
                                <a:lnTo>
                                  <a:pt x="2772664" y="219710"/>
                                </a:lnTo>
                                <a:lnTo>
                                  <a:pt x="2772156" y="222250"/>
                                </a:lnTo>
                                <a:lnTo>
                                  <a:pt x="2769108" y="214630"/>
                                </a:lnTo>
                                <a:lnTo>
                                  <a:pt x="2766060" y="208280"/>
                                </a:lnTo>
                                <a:lnTo>
                                  <a:pt x="2763139" y="201930"/>
                                </a:lnTo>
                                <a:lnTo>
                                  <a:pt x="2762542" y="200787"/>
                                </a:lnTo>
                                <a:lnTo>
                                  <a:pt x="2762491" y="200660"/>
                                </a:lnTo>
                                <a:lnTo>
                                  <a:pt x="2759964" y="194310"/>
                                </a:lnTo>
                                <a:lnTo>
                                  <a:pt x="2758440" y="187960"/>
                                </a:lnTo>
                                <a:lnTo>
                                  <a:pt x="2756154" y="181610"/>
                                </a:lnTo>
                                <a:lnTo>
                                  <a:pt x="2756154" y="180340"/>
                                </a:lnTo>
                                <a:lnTo>
                                  <a:pt x="2756916" y="181610"/>
                                </a:lnTo>
                                <a:lnTo>
                                  <a:pt x="2756471" y="180340"/>
                                </a:lnTo>
                                <a:lnTo>
                                  <a:pt x="2754249" y="173990"/>
                                </a:lnTo>
                                <a:lnTo>
                                  <a:pt x="2755392" y="173990"/>
                                </a:lnTo>
                                <a:lnTo>
                                  <a:pt x="2753868" y="167640"/>
                                </a:lnTo>
                                <a:lnTo>
                                  <a:pt x="2753118" y="161290"/>
                                </a:lnTo>
                                <a:lnTo>
                                  <a:pt x="2752979" y="160020"/>
                                </a:lnTo>
                                <a:lnTo>
                                  <a:pt x="2752979" y="158750"/>
                                </a:lnTo>
                                <a:lnTo>
                                  <a:pt x="2752344" y="161290"/>
                                </a:lnTo>
                                <a:lnTo>
                                  <a:pt x="2752344" y="146050"/>
                                </a:lnTo>
                                <a:lnTo>
                                  <a:pt x="2753868" y="13843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4249" y="130810"/>
                                </a:lnTo>
                                <a:lnTo>
                                  <a:pt x="2754884" y="12954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5392" y="130810"/>
                                </a:lnTo>
                                <a:lnTo>
                                  <a:pt x="2755646" y="129540"/>
                                </a:lnTo>
                                <a:lnTo>
                                  <a:pt x="2756916" y="123190"/>
                                </a:lnTo>
                                <a:lnTo>
                                  <a:pt x="2758059" y="115570"/>
                                </a:lnTo>
                                <a:lnTo>
                                  <a:pt x="2758059" y="116840"/>
                                </a:lnTo>
                                <a:lnTo>
                                  <a:pt x="2758440" y="115570"/>
                                </a:lnTo>
                                <a:lnTo>
                                  <a:pt x="2759964" y="109220"/>
                                </a:lnTo>
                                <a:lnTo>
                                  <a:pt x="2772156" y="85090"/>
                                </a:lnTo>
                                <a:lnTo>
                                  <a:pt x="2776728" y="77470"/>
                                </a:lnTo>
                                <a:lnTo>
                                  <a:pt x="2781300" y="72390"/>
                                </a:lnTo>
                                <a:lnTo>
                                  <a:pt x="2785872" y="66040"/>
                                </a:lnTo>
                                <a:lnTo>
                                  <a:pt x="2790444" y="62230"/>
                                </a:lnTo>
                                <a:lnTo>
                                  <a:pt x="2795016" y="55880"/>
                                </a:lnTo>
                                <a:lnTo>
                                  <a:pt x="2807208" y="46990"/>
                                </a:lnTo>
                                <a:lnTo>
                                  <a:pt x="2813304" y="40640"/>
                                </a:lnTo>
                                <a:lnTo>
                                  <a:pt x="2813304" y="41910"/>
                                </a:lnTo>
                                <a:lnTo>
                                  <a:pt x="2814828" y="40640"/>
                                </a:lnTo>
                                <a:lnTo>
                                  <a:pt x="2819654" y="36830"/>
                                </a:lnTo>
                                <a:lnTo>
                                  <a:pt x="2819400" y="38100"/>
                                </a:lnTo>
                                <a:lnTo>
                                  <a:pt x="2820924" y="36830"/>
                                </a:lnTo>
                                <a:lnTo>
                                  <a:pt x="2825496" y="33020"/>
                                </a:lnTo>
                                <a:lnTo>
                                  <a:pt x="2832989" y="29210"/>
                                </a:lnTo>
                                <a:lnTo>
                                  <a:pt x="2833116" y="29210"/>
                                </a:lnTo>
                                <a:lnTo>
                                  <a:pt x="2839974" y="25400"/>
                                </a:lnTo>
                                <a:lnTo>
                                  <a:pt x="2839212" y="25400"/>
                                </a:lnTo>
                                <a:lnTo>
                                  <a:pt x="2846832" y="24130"/>
                                </a:lnTo>
                                <a:lnTo>
                                  <a:pt x="2854579" y="19050"/>
                                </a:lnTo>
                                <a:lnTo>
                                  <a:pt x="2854452" y="19050"/>
                                </a:lnTo>
                                <a:lnTo>
                                  <a:pt x="2862199" y="16510"/>
                                </a:lnTo>
                                <a:lnTo>
                                  <a:pt x="2869692" y="16510"/>
                                </a:lnTo>
                                <a:lnTo>
                                  <a:pt x="2877312" y="12700"/>
                                </a:lnTo>
                                <a:lnTo>
                                  <a:pt x="2886456" y="11430"/>
                                </a:lnTo>
                                <a:lnTo>
                                  <a:pt x="2901696" y="8890"/>
                                </a:lnTo>
                                <a:lnTo>
                                  <a:pt x="2936748" y="8890"/>
                                </a:lnTo>
                                <a:lnTo>
                                  <a:pt x="2944368" y="10160"/>
                                </a:lnTo>
                                <a:lnTo>
                                  <a:pt x="2953512" y="11430"/>
                                </a:lnTo>
                                <a:lnTo>
                                  <a:pt x="2961132" y="12700"/>
                                </a:lnTo>
                                <a:lnTo>
                                  <a:pt x="2969514" y="15240"/>
                                </a:lnTo>
                                <a:lnTo>
                                  <a:pt x="2968752" y="16510"/>
                                </a:lnTo>
                                <a:lnTo>
                                  <a:pt x="2976372" y="16510"/>
                                </a:lnTo>
                                <a:lnTo>
                                  <a:pt x="2984754" y="19050"/>
                                </a:lnTo>
                                <a:lnTo>
                                  <a:pt x="2983992" y="19050"/>
                                </a:lnTo>
                                <a:lnTo>
                                  <a:pt x="2991612" y="24130"/>
                                </a:lnTo>
                                <a:lnTo>
                                  <a:pt x="2999359" y="25400"/>
                                </a:lnTo>
                                <a:lnTo>
                                  <a:pt x="2999232" y="25400"/>
                                </a:lnTo>
                                <a:lnTo>
                                  <a:pt x="3006344" y="29210"/>
                                </a:lnTo>
                                <a:lnTo>
                                  <a:pt x="3005328" y="29210"/>
                                </a:lnTo>
                                <a:lnTo>
                                  <a:pt x="3012948" y="33020"/>
                                </a:lnTo>
                                <a:lnTo>
                                  <a:pt x="3019679" y="36830"/>
                                </a:lnTo>
                                <a:lnTo>
                                  <a:pt x="3019044" y="38100"/>
                                </a:lnTo>
                                <a:lnTo>
                                  <a:pt x="3026029" y="41910"/>
                                </a:lnTo>
                                <a:lnTo>
                                  <a:pt x="3025140" y="40640"/>
                                </a:lnTo>
                                <a:lnTo>
                                  <a:pt x="3031236" y="46990"/>
                                </a:lnTo>
                                <a:lnTo>
                                  <a:pt x="3043428" y="55880"/>
                                </a:lnTo>
                                <a:lnTo>
                                  <a:pt x="3048000" y="62230"/>
                                </a:lnTo>
                                <a:lnTo>
                                  <a:pt x="3054096" y="66040"/>
                                </a:lnTo>
                                <a:lnTo>
                                  <a:pt x="3057144" y="72390"/>
                                </a:lnTo>
                                <a:lnTo>
                                  <a:pt x="3061716" y="77470"/>
                                </a:lnTo>
                                <a:lnTo>
                                  <a:pt x="3066288" y="85090"/>
                                </a:lnTo>
                                <a:lnTo>
                                  <a:pt x="3072384" y="96520"/>
                                </a:lnTo>
                                <a:lnTo>
                                  <a:pt x="3076956" y="102870"/>
                                </a:lnTo>
                                <a:lnTo>
                                  <a:pt x="3078480" y="109220"/>
                                </a:lnTo>
                                <a:lnTo>
                                  <a:pt x="3080639" y="116840"/>
                                </a:lnTo>
                                <a:lnTo>
                                  <a:pt x="3080004" y="115570"/>
                                </a:lnTo>
                                <a:lnTo>
                                  <a:pt x="3083052" y="123190"/>
                                </a:lnTo>
                                <a:lnTo>
                                  <a:pt x="3084449" y="130810"/>
                                </a:lnTo>
                                <a:lnTo>
                                  <a:pt x="3084576" y="130810"/>
                                </a:lnTo>
                                <a:lnTo>
                                  <a:pt x="3084576" y="13843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4576" y="100330"/>
                                </a:lnTo>
                                <a:lnTo>
                                  <a:pt x="3078480" y="85090"/>
                                </a:lnTo>
                                <a:lnTo>
                                  <a:pt x="3055620" y="54610"/>
                                </a:lnTo>
                                <a:lnTo>
                                  <a:pt x="3049524" y="48260"/>
                                </a:lnTo>
                                <a:lnTo>
                                  <a:pt x="3040380" y="40640"/>
                                </a:lnTo>
                                <a:lnTo>
                                  <a:pt x="3037332" y="39370"/>
                                </a:lnTo>
                                <a:lnTo>
                                  <a:pt x="3031236" y="33020"/>
                                </a:lnTo>
                                <a:lnTo>
                                  <a:pt x="3025140" y="29210"/>
                                </a:lnTo>
                                <a:lnTo>
                                  <a:pt x="3017520" y="24130"/>
                                </a:lnTo>
                                <a:lnTo>
                                  <a:pt x="3011424" y="20320"/>
                                </a:lnTo>
                                <a:lnTo>
                                  <a:pt x="3003804" y="16510"/>
                                </a:lnTo>
                                <a:lnTo>
                                  <a:pt x="2996184" y="13970"/>
                                </a:lnTo>
                                <a:lnTo>
                                  <a:pt x="2988564" y="10160"/>
                                </a:lnTo>
                                <a:lnTo>
                                  <a:pt x="2983992" y="8890"/>
                                </a:lnTo>
                                <a:lnTo>
                                  <a:pt x="2971800" y="5080"/>
                                </a:lnTo>
                                <a:lnTo>
                                  <a:pt x="2962656" y="3810"/>
                                </a:lnTo>
                                <a:lnTo>
                                  <a:pt x="2955036" y="1270"/>
                                </a:lnTo>
                                <a:lnTo>
                                  <a:pt x="2936748" y="1270"/>
                                </a:lnTo>
                                <a:lnTo>
                                  <a:pt x="2927604" y="0"/>
                                </a:lnTo>
                                <a:lnTo>
                                  <a:pt x="2910840" y="0"/>
                                </a:lnTo>
                                <a:lnTo>
                                  <a:pt x="2901696" y="1270"/>
                                </a:lnTo>
                                <a:lnTo>
                                  <a:pt x="2883408" y="1270"/>
                                </a:lnTo>
                                <a:lnTo>
                                  <a:pt x="2875788" y="3810"/>
                                </a:lnTo>
                                <a:lnTo>
                                  <a:pt x="2866644" y="5080"/>
                                </a:lnTo>
                                <a:lnTo>
                                  <a:pt x="2851404" y="10160"/>
                                </a:lnTo>
                                <a:lnTo>
                                  <a:pt x="2843784" y="13970"/>
                                </a:lnTo>
                                <a:lnTo>
                                  <a:pt x="2836164" y="16510"/>
                                </a:lnTo>
                                <a:lnTo>
                                  <a:pt x="2820924" y="24130"/>
                                </a:lnTo>
                                <a:lnTo>
                                  <a:pt x="2813304" y="29210"/>
                                </a:lnTo>
                                <a:lnTo>
                                  <a:pt x="2807208" y="33020"/>
                                </a:lnTo>
                                <a:lnTo>
                                  <a:pt x="2801112" y="39370"/>
                                </a:lnTo>
                                <a:lnTo>
                                  <a:pt x="2759964" y="85090"/>
                                </a:lnTo>
                                <a:lnTo>
                                  <a:pt x="2749296" y="114300"/>
                                </a:lnTo>
                                <a:lnTo>
                                  <a:pt x="2746248" y="120650"/>
                                </a:lnTo>
                                <a:lnTo>
                                  <a:pt x="2744724" y="128270"/>
                                </a:lnTo>
                                <a:lnTo>
                                  <a:pt x="2744724" y="135890"/>
                                </a:lnTo>
                                <a:lnTo>
                                  <a:pt x="2743200" y="146050"/>
                                </a:lnTo>
                                <a:lnTo>
                                  <a:pt x="2743200" y="161290"/>
                                </a:lnTo>
                                <a:lnTo>
                                  <a:pt x="2744724" y="168910"/>
                                </a:lnTo>
                                <a:lnTo>
                                  <a:pt x="2744724" y="176530"/>
                                </a:lnTo>
                                <a:lnTo>
                                  <a:pt x="2746248" y="184150"/>
                                </a:lnTo>
                                <a:lnTo>
                                  <a:pt x="2749296" y="191770"/>
                                </a:lnTo>
                                <a:lnTo>
                                  <a:pt x="2750820" y="199390"/>
                                </a:lnTo>
                                <a:lnTo>
                                  <a:pt x="2759964" y="218440"/>
                                </a:lnTo>
                                <a:lnTo>
                                  <a:pt x="2764536" y="226060"/>
                                </a:lnTo>
                                <a:lnTo>
                                  <a:pt x="2769108" y="232410"/>
                                </a:lnTo>
                                <a:lnTo>
                                  <a:pt x="2773680" y="237490"/>
                                </a:lnTo>
                                <a:lnTo>
                                  <a:pt x="2778252" y="245110"/>
                                </a:lnTo>
                                <a:lnTo>
                                  <a:pt x="2782824" y="250190"/>
                                </a:lnTo>
                                <a:lnTo>
                                  <a:pt x="2813304" y="275590"/>
                                </a:lnTo>
                                <a:lnTo>
                                  <a:pt x="2843784" y="290830"/>
                                </a:lnTo>
                                <a:lnTo>
                                  <a:pt x="2859024" y="294640"/>
                                </a:lnTo>
                                <a:lnTo>
                                  <a:pt x="1947672" y="294640"/>
                                </a:lnTo>
                                <a:lnTo>
                                  <a:pt x="1947672" y="306070"/>
                                </a:lnTo>
                                <a:lnTo>
                                  <a:pt x="2285619" y="306070"/>
                                </a:lnTo>
                                <a:lnTo>
                                  <a:pt x="2286241" y="989076"/>
                                </a:lnTo>
                                <a:lnTo>
                                  <a:pt x="2023872" y="989076"/>
                                </a:lnTo>
                                <a:lnTo>
                                  <a:pt x="2023872" y="957072"/>
                                </a:lnTo>
                                <a:lnTo>
                                  <a:pt x="1947672" y="995172"/>
                                </a:lnTo>
                                <a:lnTo>
                                  <a:pt x="2023872" y="1033272"/>
                                </a:lnTo>
                                <a:lnTo>
                                  <a:pt x="2023872" y="999744"/>
                                </a:lnTo>
                                <a:lnTo>
                                  <a:pt x="2290572" y="999744"/>
                                </a:lnTo>
                                <a:lnTo>
                                  <a:pt x="2290572" y="993902"/>
                                </a:lnTo>
                                <a:lnTo>
                                  <a:pt x="2296414" y="993902"/>
                                </a:lnTo>
                                <a:lnTo>
                                  <a:pt x="2295779" y="306070"/>
                                </a:lnTo>
                                <a:lnTo>
                                  <a:pt x="3243072" y="306070"/>
                                </a:lnTo>
                                <a:lnTo>
                                  <a:pt x="3243072" y="339090"/>
                                </a:lnTo>
                                <a:lnTo>
                                  <a:pt x="3319272" y="300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307847"/>
                            <a:ext cx="460248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371856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2036051" y="1809875"/>
                            <a:ext cx="2997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11FC9D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7"/>
                                  <w:sz w:val="21"/>
                                </w:rPr>
                                <w:t>MCU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401823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D7498C4">
                              <w:pPr>
                                <w:spacing w:before="76"/>
                                <w:ind w:left="201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ADC/DAC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258824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BDB46E3">
                              <w:pPr>
                                <w:spacing w:before="76"/>
                                <w:ind w:left="213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EEPROM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201923" y="1598675"/>
                            <a:ext cx="5715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00F03AA">
                              <w:pPr>
                                <w:spacing w:before="79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Vcc</w:t>
                              </w:r>
                            </w:p>
                            <w:p w14:paraId="02D25A0B">
                              <w:pPr>
                                <w:spacing w:before="203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>Temp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516123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B061E5A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66CF4039">
                              <w:pPr>
                                <w:ind w:left="196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PIN+TIA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144524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E6C23A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0EB02FCC">
                              <w:pPr>
                                <w:ind w:left="153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Post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 xml:space="preserve"> Amp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516123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802F328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6CF8EA3B">
                              <w:pPr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144524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D4DCB28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45FECF8D">
                              <w:pPr>
                                <w:ind w:left="16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LD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Driver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26" o:spt="203" style="position:absolute;left:0pt;margin-left:137.6pt;margin-top:-20.85pt;height:197.2pt;width:360pt;mso-position-horizontal-relative:page;z-index:251660288;mso-width-relative:page;mso-height-relative:page;" coordsize="4572000,2504440" o:gfxdata="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">
                <o:lock v:ext="edit" aspectratio="f"/>
                <v:shape id="Graphic 22" o:spid="_x0000_s1026" o:spt="100" style="position:absolute;left:445008;top:0;height:2504440;width:3453765;" fillcolor="#333333" filled="t" stroked="f" coordsize="3453765,2504440" o:gfxdata="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JnXcvQAA&#10;ANsAAAAPAAAAAAAAAAEAIAAAACIAAABkcnMvZG93bnJldi54bWxQSwECFAAUAAAACACHTuJAMy8F&#10;njsAAAA5AAAAEAAAAAAAAAABACAAAAAMAQAAZHJzL3NoYXBleG1sLnhtbFBLBQYAAAAABgAGAFsB&#10;AAC2AwAAAAA=&#10;" path="m3453384,2503932l0,2503932,0,0,3453384,0,3453384,12192,24383,12192,12191,24384,24383,24384,24383,2478024,12191,2478024,24383,2490216,3453384,2490216,3453384,2503932xem24383,24384l12191,24384,24383,12192,24383,24384xem3429000,24384l24383,24384,24383,12192,3429000,12192,3429000,24384xem3429000,2490216l3429000,12192,3441191,24384,3453384,24384,3453384,2478024,3441191,2478024,3429000,2490216xem3453384,24384l3441191,24384,3429000,12192,3453384,12192,3453384,24384xem24383,2490216l12191,2478024,24383,2478024,24383,2490216xem3429000,2490216l24383,2490216,24383,2478024,3429000,2478024,3429000,2490216xem3453384,2490216l3429000,2490216,3441191,2478024,3453384,2478024,3453384,249021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" o:spid="_x0000_s1026" o:spt="100" style="position:absolute;left:114300;top:207263;height:506095;width:3091180;" fillcolor="#000000" filled="t" stroked="f" coordsize="3091180,506095" o:gfxdata="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ClJTvQAA&#10;ANsAAAAPAAAAAAAAAAEAIAAAACIAAABkcnMvZG93bnJldi54bWxQSwECFAAUAAAACACHTuJAMy8F&#10;njsAAAA5AAAAEAAAAAAAAAABACAAAAAMAQAAZHJzL3NoYXBleG1sLnhtbFBLBQYAAAAABgAGAFsB&#10;AAC2AwAAAAA=&#10;" path="m1033272,298703l42672,298703,1024128,297179,1024128,0,1709927,0,1709927,10667,1033272,10667,1033272,298703xem1719072,495299l1709927,495299,1709927,0,1719072,0,1719072,495299xem76200,341375l0,303275,76200,265175,42672,298703,1033272,298703,1033272,307847,42672,307847,76200,341375xem1033272,399287l1024128,399287,1024128,307847,1033272,307847,1033272,399287xem1021013,397763l986028,397763,952500,364235,1021013,397763xem952500,440435l986028,406907,0,406907,0,396239,1021013,397763,1024128,399287,1033272,399287,1033272,403859,1024128,403859,1019556,406907,952500,440435xem1719072,505967l1024128,505967,1024128,403859,1033272,403859,1033272,495299,1719072,495299,1719072,505967xem3090672,505967l2395728,505967,2395728,0,3081528,0,3081528,10667,2404872,10667,2404872,495299,3090672,495299,3090672,505967xem3090672,495299l3081528,495299,3081528,0,3090672,0,3090672,4952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" o:spid="_x0000_s1026" o:spt="100" style="position:absolute;left:115823;top:310895;height:99060;width:1028700;" fillcolor="#FFFFFF" filled="t" stroked="f" coordsize="1028700,99060" o:gfxdata="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YjzTL4A&#10;AADbAAAADwAAAAAAAAABACAAAAAiAAAAZHJzL2Rvd25yZXYueG1sUEsBAhQAFAAAAAgAh07iQDMv&#10;BZ47AAAAOQAAABAAAAAAAAAAAQAgAAAADQEAAGRycy9zaGFwZXhtbC54bWxQSwUGAAAAAAYABgBb&#10;AQAAtwMAAAAA&#10;" path="m771144,99060l771144,74675,0,74675,0,24384,771144,24384,771144,0,1028700,50292,771144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109728;top:304800;height:111760;width:1059180;" fillcolor="#000000" filled="t" stroked="f" coordsize="1059180,111760" o:gfxdata="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KGbL4A&#10;AADbAAAADwAAAAAAAAABACAAAAAiAAAAZHJzL2Rvd25yZXYueG1sUEsBAhQAFAAAAAgAh07iQDMv&#10;BZ47AAAAOQAAABAAAAAAAAAAAQAgAAAADQEAAGRycy9zaGFwZXhtbC54bWxQSwUGAAAAAAYABgBb&#10;AQAAtwMAAAAA&#10;" path="m771144,30480l771144,0,801624,6096,780288,6096,775716,10668,780288,12192,780288,27432,775716,27432,771144,30480xem780288,12192l775716,10668,780288,6096,780288,12192xem1007363,56388l780288,12192,780288,6096,801624,6096,1032852,51435,1007363,56388xem771144,85344l0,85344,0,27432,771144,27432,771144,30480,9143,30480,4571,36576,9143,36576,9143,76200,4571,76200,9143,80772,771144,80772,771144,85344xem780288,36576l9143,36576,9143,30480,771144,30480,775716,27432,780288,27432,780288,36576xem9143,36576l4571,36576,9143,30480,9143,36576xem1032788,51901l1032763,51435,1033271,51816,1032788,51901xem1033687,51608l1032763,51435,1033701,51601xem1034795,51816l1033701,51601,1034033,51435,1034795,51816xem1033248,60476l1033014,56130,1033271,51816,1033687,51608,1059180,56388,1038182,60325,1034033,60325,1033248,60476xem1031950,60726l1007363,56388,1032788,51901,1033014,56130,1032763,60325,1033246,60476,1031950,60726xem801624,105156l780288,105156,780288,99060,1007363,56388,1031950,60726,801624,105156xem1034795,60960l1033687,60613,1034033,60325,1038182,60325,1034795,60960xem1033271,60960l1033248,60476,1033687,60613,1033271,60960xem9143,80772l4571,76200,9143,76200,9143,80772xem780288,85344l775716,85344,771144,80772,9143,80772,9143,76200,780288,76200,780288,85344xem771144,111252l771144,80772,775716,85344,780288,85344,780288,99060,775716,100584,780288,105156,801624,105156,771144,111252xem780288,105156l775716,100584,780288,99060,780288,10515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" o:spid="_x0000_s1026" o:spt="100" style="position:absolute;left:1830323;top:409955;height:99060;width:685800;" fillcolor="#FFFFFF" filled="t" stroked="f" coordsize="685800,99060" o:gfxdata="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+tpe8AAAA&#10;2wAAAA8AAAAAAAAAAQAgAAAAIgAAAGRycy9kb3ducmV2LnhtbFBLAQIUABQAAAAIAIdO4kAzLwWe&#10;OwAAADkAAAAQAAAAAAAAAAEAIAAAAAsBAABkcnMvc2hhcGV4bWwueG1sUEsFBgAAAAAGAAYAWwEA&#10;ALUDAAAAAA==&#10;" path="m513588,99059l513588,74675,0,74675,0,24383,513588,24383,513588,0,685800,50291,51358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" o:spid="_x0000_s1026" o:spt="100" style="position:absolute;left:1138427;top:403859;height:1003300;width:2066925;" fillcolor="#000000" filled="t" stroked="f" coordsize="2066925,1003300" o:gfxdata="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9OsgvQAA&#10;ANsAAAAPAAAAAAAAAAEAIAAAACIAAABkcnMvZG93bnJldi54bWxQSwECFAAUAAAACACHTuJAMy8F&#10;njsAAAA5AAAAEAAAAAAAAAABACAAAAAMAQAAZHJzL3NoYXBleG1sLnhtbFBLBQYAAAAABgAGAFsB&#10;AAC2AwAAAAA=&#10;" path="m694944,1002791l0,1002791,0,496823,685799,496823,685799,507491,9143,507491,9143,992123,694944,992123,694944,1002791xem694944,992123l685799,992123,685799,496823,694944,496823,694944,992123xem1200911,111251l1200911,85343,685799,85343,685799,27431,1200911,27431,1200911,0,1243349,12191,1210056,12191,1210056,36575,694944,36575,694944,76199,1210056,76199,1210056,99059,1243689,99059,1200911,111251xem1359408,56387l1210056,12191,1243349,12191,1359408,45719,1359408,56387xem1243689,99059l1210056,99059,1359408,56387,1359408,45719,1377695,51815,1392935,56387,1377695,60959,1243689,99059xem2066544,1002791l1371599,1002791,1371599,496823,2057399,496823,2057399,507491,1380744,507491,1380744,992123,2066544,992123,2066544,1002791xem2066544,992123l2057399,992123,2057399,496823,2066544,496823,2066544,99212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" o:spid="_x0000_s1026" o:spt="100" style="position:absolute;left:1830323;top:1103375;height:99060;width:685800;" fillcolor="#FFFFFF" filled="t" stroked="f" coordsize="685800,99060" o:gfxdata="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Qth365AAAA2wAA&#10;AA8AAAAAAAAAAQAgAAAAIgAAAGRycy9kb3ducmV2LnhtbFBLAQIUABQAAAAIAIdO4kAzLwWeOwAA&#10;ADkAAAAQAAAAAAAAAAEAIAAAAAgBAABkcnMvc2hhcGV4bWwueG1sUEsFBgAAAAAGAAYAWwEAALID&#10;AAAAAA==&#10;" path="m170687,99060l0,50292,170687,0,170687,24384,685800,24384,685800,74676,170687,74676,170687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" o:spid="_x0000_s1026" o:spt="100" style="position:absolute;left:114300;top:967739;height:241300;width:2405380;" fillcolor="#000000" filled="t" stroked="f" coordsize="2405380,241300" o:gfxdata="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eKu74A&#10;AADbAAAADwAAAAAAAAABACAAAAAiAAAAZHJzL2Rvd25yZXYueG1sUEsBAhQAFAAAAAgAh07iQDMv&#10;BZ47AAAAOQAAABAAAAAAAAAAAQAgAAAADQEAAGRycy9zaGFwZXhtbC54bWxQSwUGAAAAAAYABgBb&#10;AQAAtwMAAAAA&#10;" path="m76200,76199l0,38099,76200,0,42672,33527,1028700,33527,1028700,42671,42672,42671,76200,76199xem1028700,33527l42672,33527,1028700,32003,1028700,33527xem1891284,240791l1697736,185927,1891284,129539,1891284,141731,1882139,141731,1748027,181355,1731264,185927,1748027,190499,1882139,228599,1891284,228599,1891284,240791xem2395728,166115l1882139,166115,1882139,141731,1891284,141731,1891284,156971,2395728,156971,2395728,166115xem1891284,228599l1882139,228599,1882139,205739,2395728,205739,2395728,156971,2404872,156971,2404872,214883,1891284,214883,1891284,2285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" o:spid="_x0000_s1026" o:spt="100" style="position:absolute;left:115823;top:1202436;height:99060;width:1028700;" fillcolor="#FFFFFF" filled="t" stroked="f" coordsize="1028700,99060" o:gfxdata="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2pjkrsAAADb&#10;AAAADwAAAAAAAAABACAAAAAiAAAAZHJzL2Rvd25yZXYueG1sUEsBAhQAFAAAAAgAh07iQDMvBZ47&#10;AAAAOQAAABAAAAAAAAAAAQAgAAAACgEAAGRycy9zaGFwZXhtbC54bWxQSwUGAAAAAAYABgBbAQAA&#10;tAMAAAAA&#10;" path="m254508,99059l0,50291,254508,0,254508,24383,1028700,24383,1028700,74675,254508,74675,25450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" o:spid="_x0000_s1026" o:spt="100" style="position:absolute;left:0;top:1196339;height:838200;width:1148080;" fillcolor="#000000" filled="t" stroked="f" coordsize="1148080,838200" o:gfxdata="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M+uZvQAA&#10;ANsAAAAPAAAAAAAAAAEAIAAAACIAAABkcnMvZG93bnJldi54bWxQSwECFAAUAAAACACHTuJAMy8F&#10;njsAAAA5AAAAEAAAAAAAAAABACAAAAAMAQAAZHJzL3NoYXBleG1sLnhtbFBLBQYAAAAABgAGAFsB&#10;AAC2AwAAAAA=&#10;" path="m76200,836676l0,798576,76200,760476,42672,794003,1133855,795527,1143000,800100,1133856,804671,42672,804671,76200,836676xem1133855,795527l1100328,795527,1066800,762000,1133855,795527xem1066800,838200l1100328,804671,1133856,804671,1066800,838200xem1133855,696467l1100328,696467,1066800,662939,1133855,696467xem1066800,739139l1100328,705612,0,705612,0,694943,1133855,696467,1143000,701039,1066800,739139xem376428,111251l88392,56387,376428,0,376428,12191,367284,12191,140208,56387,367284,99059,376428,99059,376428,111251xem1138428,36575l367284,36575,367284,12191,376428,12191,376428,27431,1138428,27431,1138428,36575xem376428,99059l367284,99059,367284,76199,1138428,76199,1138428,27431,1147572,27431,1147572,85343,376428,85343,37642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" o:spid="_x0000_s1026" o:spt="100" style="position:absolute;left:1144524;top:1598675;height:693420;width:2057400;" fillcolor="#FFFFFF" filled="t" stroked="f" coordsize="2057400,693420" o:gfxdata="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tH8CvQAA&#10;ANsAAAAPAAAAAAAAAAEAIAAAACIAAABkcnMvZG93bnJldi54bWxQSwECFAAUAAAACACHTuJAMy8F&#10;njsAAAA5AAAAEAAAAAAAAAABACAAAAAMAQAAZHJzL3NoYXBleG1sLnhtbFBLBQYAAAAABgAGAFsB&#10;AAC2AwAAAAA=&#10;" path="m2057400,693420l0,693420,0,0,2057400,0,2057400,69342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" o:spid="_x0000_s1026" o:spt="100" style="position:absolute;left:1138427;top:1594103;height:704215;width:2066925;" fillcolor="#000000" filled="t" stroked="f" coordsize="2066925,704215" o:gfxdata="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dM/YrsAAADb&#10;AAAADwAAAAAAAAABACAAAAAiAAAAZHJzL2Rvd25yZXYueG1sUEsBAhQAFAAAAAgAh07iQDMvBZ47&#10;AAAAOQAAABAAAAAAAAAAAQAgAAAACgEAAGRycy9zaGFwZXhtbC54bWxQSwUGAAAAAAYABgBbAQAA&#10;tAMAAAAA&#10;" path="m2066544,704088l0,704088,0,0,2066544,0,2066544,4572,9143,4572,4571,10668,9143,10668,9143,693420,4571,693420,9143,697992,2066544,697992,2066544,704088xem9143,10668l4571,10668,9143,4572,9143,10668xem2057399,10668l9143,10668,9143,4572,2057399,4572,2057399,10668xem2057399,697992l2057399,4572,2061971,10668,2066544,10668,2066544,693420,2061971,693420,2057399,697992xem2066544,10668l2061971,10668,2057399,4572,2066544,4572,2066544,10668xem9143,697992l4571,693420,9143,693420,9143,697992xem2057399,697992l9143,697992,9143,693420,2057399,693420,2057399,697992xem2066544,697992l2057399,697992,2061971,693420,2066544,693420,2066544,69799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4" o:spid="_x0000_s1026" o:spt="75" type="#_x0000_t75" style="position:absolute;left:2286000;top:571500;height:76200;width:228600;" filled="f" o:preferrelative="t" stroked="f" coordsize="21600,21600" o:gfxdata="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2fEk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8" o:title=""/>
                  <o:lock v:ext="edit" aspectratio="f"/>
                </v:shape>
                <v:shape id="Graphic 35" o:spid="_x0000_s1026" o:spt="100" style="position:absolute;left:2135123;top:609600;height:990600;width:76200;" fillcolor="#000000" filled="t" stroked="f" coordsize="76200,990600" o:gfxdata="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RBriL4A&#10;AADbAAAADwAAAAAAAAABACAAAAAiAAAAZHJzL2Rvd25yZXYueG1sUEsBAhQAFAAAAAgAh07iQDMv&#10;BZ47AAAAOQAAABAAAAAAAAAAAQAgAAAADQEAAGRycy9zaGFwZXhtbC54bWxQSwUGAAAAAAYABgBb&#10;AQAAtwMAAAAA&#10;" path="m38100,952500l32003,949452,32003,0,41148,0,41148,949452,38100,952500xem38100,990600l0,914400,32003,949452,32003,963168,51815,963168,38100,990600xem51815,963168l41148,963168,41148,949452,76200,914400,51815,963168xem41148,963168l32003,963168,32003,949452,38100,952500,41148,952500,41148,963168xem41148,952500l38100,952500,41148,949452,41148,95250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6" o:spid="_x0000_s1026" o:spt="75" type="#_x0000_t75" style="position:absolute;left:2819400;top:1400555;height:198120;width:76200;" filled="f" o:preferrelative="t" stroked="f" coordsize="21600,21600" o:gfxdata="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G+T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9" o:title=""/>
                  <o:lock v:ext="edit" aspectratio="f"/>
                </v:shape>
                <v:shape id="Graphic 37" o:spid="_x0000_s1026" o:spt="100" style="position:absolute;left:1252728;top:109727;height:2024380;width:3319779;" fillcolor="#000000" filled="t" stroked="f" coordsize="3319779,2024380" o:gfxdata="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2xVzq/&#10;AAAA2wAAAA8AAAAAAAAAAQAgAAAAIgAAAGRycy9kb3ducmV2LnhtbFBLAQIUABQAAAAIAIdO4kAz&#10;LwWeOwAAADkAAAAQAAAAAAAAAAEAIAAAAA4BAABkcnMvc2hhcGV4bWwueG1sUEsFBgAAAAAGAAYA&#10;WwEAALgDAAAAAA==&#10;" path="m9144,1900428l0,1900428,0,1938528,9144,1938528,9144,1900428xem9144,1833372l0,1833372,0,1871472,9144,1871472,9144,1833372xem24384,1781556l0,1781556,0,1805940,9144,1805940,9144,1792224,24384,1792224,24384,1781556xem25908,1979676l9144,1979676,9144,1967484,0,1967484,0,1990344,25908,1990344,25908,1979676xem89916,1781556l51816,1781556,51816,1792224,89916,1792224,89916,1781556xem92964,1979676l54864,1979676,54864,1990344,92964,1990344,92964,1979676xem156972,1781556l118872,1781556,118872,1792224,156972,1792224,156972,1781556xem158496,1979676l120396,1979676,120396,1990344,158496,1990344,158496,1979676xem224028,1781556l185928,1781556,185928,1792224,224028,1792224,224028,1781556xem225552,1979676l187452,1979676,187452,1990344,225552,1990344,225552,1979676xem291084,1781556l252984,1781556,252984,1792224,291084,1792224,291084,1781556xem292608,1979676l254508,1979676,254508,1990344,292608,1990344,292608,1979676xem356616,1781556l318516,1781556,318516,1792224,356616,1792224,356616,1781556xem359664,1979676l321564,1979676,321564,1990344,359664,1990344,359664,1979676xem423672,1781556l385572,1781556,385572,1792224,423672,1792224,423672,1781556xem425196,1979676l387096,1979676,387096,1990344,425196,1990344,425196,1979676xem490728,1781556l452628,1781556,452628,1792224,490728,1792224,490728,1781556xem492252,1979676l454152,1979676,454152,1990344,492252,1990344,492252,1979676xem557784,1781556l519684,1781556,519684,1792224,557784,1792224,557784,1781556xem559308,1979676l521208,1979676,521208,1990344,559308,1990344,559308,1979676xem623316,1781556l585216,1781556,585216,1792224,623316,1792224,623316,1781556xem626364,1979676l588264,1979676,588264,1990344,626364,1990344,626364,1979676xem694944,1982724l687324,1982724,690372,1979676,653796,1979676,653796,1990344,694944,1990344,694944,1982724xem694944,1915668l685800,1915668,685800,1953768,694944,1953768,694944,1915668xem694944,1848612l685800,1848612,685800,1886712,694944,1886712,694944,1848612xem694944,1786128l690372,1786128,690372,1781556,652272,1781556,652272,1792224,685800,1792224,685800,1821180,694944,1821180,694944,1786128xem1033272,496824l618744,496824,652272,463296,576072,501396,652272,539496,618744,505968,1033272,505968,1033272,496824xem1152144,1900428l1143000,1900428,1143000,1938528,1152144,1938528,1152144,1900428xem1152144,1833372l1143000,1833372,1143000,1871472,1152144,1871472,1152144,1833372xem1167384,1781556l1143000,1781556,1143000,1805940,1152144,1805940,1152144,1792224,1167384,1792224,1167384,1781556xem1168908,1979676l1152144,1979676,1152144,1967484,1143000,1967484,1143000,1990344,1168908,1990344,1168908,1979676xem1232916,1781556l1194816,1781556,1194816,1792224,1232916,1792224,1232916,1781556xem1235964,1979676l1197864,1979676,1197864,1990344,1235964,1990344,1235964,1979676xem1299972,1781556l1261872,1781556,1261872,1792224,1299972,1792224,1299972,1781556xem1301496,1979676l1263396,1979676,1263396,1990344,1301496,1990344,1301496,1979676xem1367028,1781556l1328928,1781556,1328928,1792224,1367028,1792224,1367028,1781556xem1368552,1979676l1330452,1979676,1330452,1990344,1368552,1990344,1368552,1979676xem1434084,1781556l1395984,1781556,1395984,1792224,1434084,1792224,1434084,1781556xem1435608,1979676l1397508,1979676,1397508,1990344,1435608,1990344,1435608,1979676xem1499616,1781556l1461516,1781556,1461516,1792224,1499616,1792224,1499616,1781556xem1502664,1979676l1464564,1979676,1464564,1990344,1502664,1990344,1502664,1979676xem1566672,1781556l1528572,1781556,1528572,1792224,1566672,1792224,1566672,1781556xem1568196,1979676l1530096,1979676,1530096,1990344,1568196,1990344,1568196,1979676xem1633728,1781556l1595628,1781556,1595628,1792224,1633728,1792224,1633728,1781556xem1635252,1979676l1597152,1979676,1597152,1990344,1635252,1990344,1635252,1979676xem1700784,1781556l1662684,1781556,1662684,1792224,1700784,1792224,1700784,1781556xem1702308,1979676l1664208,1979676,1664208,1990344,1702308,1990344,1702308,1979676xem1766316,1781556l1728216,1781556,1728216,1792224,1766316,1792224,1766316,1781556xem1769364,1979676l1731264,1979676,1731264,1990344,1769364,1990344,1769364,1979676xem1837944,1982724l1830324,1982724,1833372,1979676,1796796,1979676,1796796,1990344,1837944,1990344,1837944,1982724xem1837944,1915668l1828800,1915668,1828800,1953768,1837944,1953768,1837944,1915668xem1837944,1848612l1828800,1848612,1828800,1886712,1837944,1886712,1837944,1848612xem1837944,1786128l1833372,1786128,1833372,1781556,1795272,1781556,1795272,1792224,1828800,1792224,1828800,1821180,1837944,1821180,1837944,1786128xem2290572,1979676l1990344,1979676,2023872,1947672,1947672,1985772,2023872,2023872,1990344,1990344,2290572,1990344,2290572,1979676xem2290572,1682496l1990344,1682496,2023872,1650492,1947672,1688592,2023872,1726692,1990344,1693164,2290572,1693164,2290572,1682496xem3319272,300990l3243072,262890,3243072,294640,2980944,294640,2996184,290830,3011424,283210,3017520,279400,3025140,275590,3029712,271780,3055620,250190,3060192,245110,3064764,237490,3069336,232410,3073908,226060,3076956,222250,3077527,220980,3081528,212090,3087014,200660,3087624,199390,3090672,191770,3092196,181610,3092564,180340,3093720,176530,3095244,168910,3095244,135890,3092196,120650,3090672,115570,3090672,114300,3087624,107950,3086100,102870,3086100,146050,3086100,153670,3085795,158750,3085909,160020,3086100,161290,3084576,167640,3083814,173990,3084576,173990,3082544,181610,3080004,187960,3078480,194310,3076194,201930,3072384,208280,3069336,214630,3066034,220980,3066288,219710,3057144,232410,3054096,237490,3048000,245110,3043428,248920,3031236,257810,3025394,262890,3026664,262890,3019044,266700,3019044,267970,3012694,271780,3012948,270510,3005709,275590,3006852,275590,2998724,278130,2999232,278130,2991612,283210,2984119,284480,2985516,284480,2976499,287020,2977896,287020,2968879,289560,2970276,290830,2961132,290830,2953512,293370,2944368,294640,2894076,294640,2886456,293370,2877312,290830,2869692,290830,2861564,287020,2862072,287020,2853944,284480,2854452,284480,2846832,283210,2839339,278130,2840736,278130,2834640,275590,2832354,274320,2833116,275590,2827274,271780,2826004,270510,2825496,271780,2820632,267970,2819019,266700,2819400,267970,2812669,262890,2813304,262890,2795016,248920,2790444,245110,2785872,237490,2781300,232410,2776728,226060,2774150,222250,2773299,220980,2772664,219710,2772156,222250,2769108,214630,2766060,208280,2763139,201930,2762542,200787,2762491,200660,2759964,194310,2758440,187960,2756154,181610,2756154,180340,2756916,181610,2756471,180340,2754249,173990,2755392,173990,2753868,167640,2753118,161290,2752979,160020,2752979,158750,2752344,161290,2752344,146050,2753868,138430,2754731,130810,2754249,130810,2754884,129540,2754731,130810,2755392,130810,2755646,129540,2756916,123190,2758059,115570,2758059,116840,2758440,115570,2759964,109220,2772156,85090,2776728,77470,2781300,72390,2785872,66040,2790444,62230,2795016,55880,2807208,46990,2813304,40640,2813304,41910,2814828,40640,2819654,36830,2819400,38100,2820924,36830,2825496,33020,2832989,29210,2833116,29210,2839974,25400,2839212,25400,2846832,24130,2854579,19050,2854452,19050,2862199,16510,2869692,16510,2877312,12700,2886456,11430,2901696,8890,2936748,8890,2944368,10160,2953512,11430,2961132,12700,2969514,15240,2968752,16510,2976372,16510,2984754,19050,2983992,19050,2991612,24130,2999359,25400,2999232,25400,3006344,29210,3005328,29210,3012948,33020,3019679,36830,3019044,38100,3026029,41910,3025140,40640,3031236,46990,3043428,55880,3048000,62230,3054096,66040,3057144,72390,3061716,77470,3066288,85090,3072384,96520,3076956,102870,3078480,109220,3080639,116840,3080004,115570,3083052,123190,3084449,130810,3084576,130810,3084576,138430,3086100,146050,3086100,102870,3084576,100330,3078480,85090,3055620,54610,3049524,48260,3040380,40640,3037332,39370,3031236,33020,3025140,29210,3017520,24130,3011424,20320,3003804,16510,2996184,13970,2988564,10160,2983992,8890,2971800,5080,2962656,3810,2955036,1270,2936748,1270,2927604,0,2910840,0,2901696,1270,2883408,1270,2875788,3810,2866644,5080,2851404,10160,2843784,13970,2836164,16510,2820924,24130,2813304,29210,2807208,33020,2801112,39370,2759964,85090,2749296,114300,2746248,120650,2744724,128270,2744724,135890,2743200,146050,2743200,161290,2744724,168910,2744724,176530,2746248,184150,2749296,191770,2750820,199390,2759964,218440,2764536,226060,2769108,232410,2773680,237490,2778252,245110,2782824,250190,2813304,275590,2843784,290830,2859024,294640,1947672,294640,1947672,306070,2285619,306070,2286241,989076,2023872,989076,2023872,957072,1947672,995172,2023872,1033272,2023872,999744,2290572,999744,2290572,993902,2296414,993902,2295779,306070,3243072,306070,3243072,339090,3319272,30099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8" o:spid="_x0000_s1026" o:spt="75" type="#_x0000_t75" style="position:absolute;left:3200400;top:307847;height:205740;width:460248;" filled="f" o:preferrelative="t" stroked="f" coordsize="21600,21600" o:gfxdata="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IjCu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0" o:title=""/>
                  <o:lock v:ext="edit" aspectratio="f"/>
                </v:shape>
                <v:shape id="Image 39" o:spid="_x0000_s1026" o:spt="75" type="#_x0000_t75" style="position:absolute;left:3886200;top:371856;height:76200;width:114300;" filled="f" o:preferrelative="t" stroked="f" coordsize="21600,21600" o:gfxdata="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tn+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" o:title=""/>
                  <o:lock v:ext="edit" aspectratio="f"/>
                </v:shape>
                <v:shape id="Textbox 40" o:spid="_x0000_s1026" o:spt="202" type="#_x0000_t202" style="position:absolute;left:2036051;top:1809875;height:148590;width:299720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F11FC9D">
                        <w:pPr>
                          <w:spacing w:line="233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7"/>
                            <w:sz w:val="21"/>
                          </w:rPr>
                          <w:t>MCU</w:t>
                        </w:r>
                      </w:p>
                    </w:txbxContent>
                  </v:textbox>
                </v:shape>
                <v:shape id="Textbox 41" o:spid="_x0000_s1026" o:spt="202" type="#_x0000_t202" style="position:absolute;left:2401823;top:1895855;height:198120;width:685800;" fillcolor="#FFFFFF" filled="t" stroked="f" coordsize="21600,21600" o:gfxdata="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7g3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7498C4">
                        <w:pPr>
                          <w:spacing w:before="76"/>
                          <w:ind w:left="201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ADC/DAC</w:t>
                        </w:r>
                      </w:p>
                    </w:txbxContent>
                  </v:textbox>
                </v:shape>
                <v:shape id="Textbox 42" o:spid="_x0000_s1026" o:spt="202" type="#_x0000_t202" style="position:absolute;left:1258824;top:1895855;height:198120;width:685800;" fillcolor="#FFFFFF" filled="t" stroked="f" coordsize="21600,21600" o:gfxdata="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PJOg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BDB46E3">
                        <w:pPr>
                          <w:spacing w:before="76"/>
                          <w:ind w:left="213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EEPROM</w:t>
                        </w:r>
                      </w:p>
                    </w:txbxContent>
                  </v:textbox>
                </v:shape>
                <v:shape id="Textbox 43" o:spid="_x0000_s1026" o:spt="202" type="#_x0000_t202" style="position:absolute;left:3201923;top:1598675;height:495300;width:571500;" fillcolor="#FFFFFF" filled="t" stroked="f" coordsize="21600,21600" o:gfxdata="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XA2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00F03AA">
                        <w:pPr>
                          <w:spacing w:before="79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Vcc</w:t>
                        </w:r>
                      </w:p>
                      <w:p w14:paraId="02D25A0B">
                        <w:pPr>
                          <w:spacing w:before="203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>Temp</w:t>
                        </w:r>
                      </w:p>
                    </w:txbxContent>
                  </v:textbox>
                </v:shape>
                <v:shape id="Textbox 44" o:spid="_x0000_s1026" o:spt="202" type="#_x0000_t202" style="position:absolute;left:2516123;top:905255;height:495300;width:685800;" fillcolor="#FFFFFF" filled="t" stroked="f" coordsize="21600,21600" o:gfxdata="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pmuT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B061E5A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66CF4039">
                        <w:pPr>
                          <w:ind w:left="196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PIN+TIA</w:t>
                        </w:r>
                      </w:p>
                    </w:txbxContent>
                  </v:textbox>
                </v:shape>
                <v:shape id="Textbox 45" o:spid="_x0000_s1026" o:spt="202" type="#_x0000_t202" style="position:absolute;left:1144524;top:905255;height:495300;width:685800;" fillcolor="#FFFFFF" filled="t" stroked="f" coordsize="21600,21600" o:gfxdata="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dUL1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E6C23A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0EB02FCC">
                        <w:pPr>
                          <w:ind w:left="153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Post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 xml:space="preserve"> Amp</w:t>
                        </w:r>
                      </w:p>
                    </w:txbxContent>
                  </v:textbox>
                </v:shape>
                <v:shape id="Textbox 46" o:spid="_x0000_s1026" o:spt="202" type="#_x0000_t202" style="position:absolute;left:2516123;top:211836;height:495300;width:685800;" fillcolor="#FFFFFF" filled="t" stroked="f" coordsize="21600,21600" o:gfxdata="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QeV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802F328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6CF8EA3B">
                        <w:pPr>
                          <w:jc w:val="center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LD</w:t>
                        </w:r>
                      </w:p>
                    </w:txbxContent>
                  </v:textbox>
                </v:shape>
                <v:shape id="Textbox 47" o:spid="_x0000_s1026" o:spt="202" type="#_x0000_t202" style="position:absolute;left:1144524;top:211836;height:495300;width:685800;" fillcolor="#FFFFFF" filled="t" stroked="f" coordsize="21600,21600" o:gfxdata="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kswO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4DCB28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45FECF8D">
                        <w:pPr>
                          <w:ind w:left="16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LD</w:t>
                        </w:r>
                        <w:r>
                          <w:rPr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Driver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</w:rPr>
        <w:t>TD+/-</w:t>
      </w:r>
    </w:p>
    <w:p w14:paraId="3F76E3C1">
      <w:pPr>
        <w:pStyle w:val="4"/>
        <w:spacing w:before="14" w:line="256" w:lineRule="auto"/>
        <w:ind w:left="1216" w:right="8837"/>
      </w:pPr>
      <w:r>
        <w:rPr>
          <w:spacing w:val="-2"/>
        </w:rPr>
        <w:t xml:space="preserve">TxFault </w:t>
      </w:r>
      <w:r>
        <w:rPr>
          <w:spacing w:val="-4"/>
        </w:rPr>
        <w:t>TxDis</w:t>
      </w:r>
    </w:p>
    <w:p w14:paraId="04465121">
      <w:pPr>
        <w:pStyle w:val="4"/>
        <w:spacing w:before="189"/>
      </w:pPr>
    </w:p>
    <w:p w14:paraId="16729825">
      <w:pPr>
        <w:pStyle w:val="4"/>
        <w:spacing w:before="1" w:line="482" w:lineRule="auto"/>
        <w:ind w:left="1216" w:right="8966"/>
      </w:pPr>
      <w:r>
        <w:rPr>
          <w:spacing w:val="-4"/>
        </w:rPr>
        <w:t xml:space="preserve">LOS </w:t>
      </w:r>
      <w:r>
        <w:rPr>
          <w:spacing w:val="-2"/>
        </w:rPr>
        <w:t>RD+/-</w:t>
      </w:r>
    </w:p>
    <w:p w14:paraId="0C9C02E3">
      <w:pPr>
        <w:pStyle w:val="4"/>
      </w:pPr>
    </w:p>
    <w:p w14:paraId="3808392B">
      <w:pPr>
        <w:pStyle w:val="4"/>
        <w:spacing w:before="138"/>
      </w:pPr>
    </w:p>
    <w:p w14:paraId="717F6E92">
      <w:pPr>
        <w:pStyle w:val="4"/>
        <w:ind w:left="1216" w:right="9064" w:firstLine="21"/>
      </w:pPr>
      <w:r>
        <w:rPr>
          <w:spacing w:val="-4"/>
        </w:rPr>
        <w:t xml:space="preserve">SCL </w:t>
      </w:r>
      <w:r>
        <w:rPr>
          <w:spacing w:val="-5"/>
        </w:rPr>
        <w:t>SDA</w:t>
      </w:r>
    </w:p>
    <w:p w14:paraId="226212ED">
      <w:pPr>
        <w:pStyle w:val="4"/>
        <w:rPr>
          <w:sz w:val="24"/>
        </w:rPr>
      </w:pPr>
    </w:p>
    <w:p w14:paraId="61EDED3B">
      <w:pPr>
        <w:pStyle w:val="4"/>
        <w:rPr>
          <w:sz w:val="24"/>
        </w:rPr>
      </w:pPr>
    </w:p>
    <w:p w14:paraId="3066367F">
      <w:pPr>
        <w:pStyle w:val="4"/>
        <w:rPr>
          <w:sz w:val="24"/>
        </w:rPr>
      </w:pPr>
    </w:p>
    <w:p w14:paraId="487882EC">
      <w:pPr>
        <w:pStyle w:val="4"/>
        <w:spacing w:before="15"/>
        <w:rPr>
          <w:sz w:val="24"/>
        </w:rPr>
      </w:pPr>
    </w:p>
    <w:p w14:paraId="2E6C0602">
      <w:pPr>
        <w:pStyle w:val="2"/>
        <w:spacing w:before="0"/>
      </w:pPr>
      <w:bookmarkStart w:id="0" w:name="Absolute_Maximum_Ratings"/>
      <w:bookmarkEnd w:id="0"/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Ratings</w:t>
      </w:r>
    </w:p>
    <w:p w14:paraId="1460DA3A">
      <w:pPr>
        <w:spacing w:before="139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7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Ratings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2E0B0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6EF89808">
            <w:pPr>
              <w:pStyle w:val="11"/>
              <w:spacing w:before="67"/>
              <w:ind w:left="21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59057C56">
            <w:pPr>
              <w:pStyle w:val="11"/>
              <w:spacing w:before="67"/>
              <w:ind w:left="10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pacing w:val="-2"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1C396EC">
            <w:pPr>
              <w:pStyle w:val="11"/>
              <w:spacing w:before="67"/>
              <w:ind w:left="29" w:right="1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16077695">
            <w:pPr>
              <w:pStyle w:val="11"/>
              <w:spacing w:before="67"/>
              <w:ind w:left="29" w:right="2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2F8D528F">
            <w:pPr>
              <w:pStyle w:val="11"/>
              <w:spacing w:before="67"/>
              <w:ind w:left="29" w:right="2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D8E28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6D3850D3">
            <w:pPr>
              <w:pStyle w:val="11"/>
              <w:spacing w:before="86"/>
              <w:ind w:left="21" w:right="9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6CA37B63">
            <w:pPr>
              <w:pStyle w:val="11"/>
              <w:spacing w:before="86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620" w:type="dxa"/>
          </w:tcPr>
          <w:p w14:paraId="783E6EB7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1620" w:type="dxa"/>
          </w:tcPr>
          <w:p w14:paraId="2D841BD0">
            <w:pPr>
              <w:pStyle w:val="11"/>
              <w:spacing w:before="86"/>
              <w:ind w:left="29" w:right="18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1620" w:type="dxa"/>
          </w:tcPr>
          <w:p w14:paraId="2FEA7BE8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5A02B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F5114D7">
            <w:pPr>
              <w:pStyle w:val="11"/>
              <w:spacing w:before="85"/>
              <w:ind w:left="21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2AD96993">
            <w:pPr>
              <w:pStyle w:val="11"/>
              <w:spacing w:before="85"/>
              <w:ind w:left="10" w:right="4"/>
              <w:rPr>
                <w:sz w:val="18"/>
              </w:rPr>
            </w:pPr>
            <w:r>
              <w:rPr>
                <w:spacing w:val="-5"/>
                <w:sz w:val="18"/>
              </w:rPr>
              <w:t>Ts</w:t>
            </w:r>
          </w:p>
        </w:tc>
        <w:tc>
          <w:tcPr>
            <w:tcW w:w="1620" w:type="dxa"/>
          </w:tcPr>
          <w:p w14:paraId="6FEBB324">
            <w:pPr>
              <w:pStyle w:val="11"/>
              <w:spacing w:before="85"/>
              <w:ind w:left="29" w:right="1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620" w:type="dxa"/>
          </w:tcPr>
          <w:p w14:paraId="2366ADB0">
            <w:pPr>
              <w:pStyle w:val="11"/>
              <w:spacing w:before="85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+85</w:t>
            </w:r>
          </w:p>
        </w:tc>
        <w:tc>
          <w:tcPr>
            <w:tcW w:w="1620" w:type="dxa"/>
          </w:tcPr>
          <w:p w14:paraId="50DF29D0">
            <w:pPr>
              <w:pStyle w:val="11"/>
              <w:spacing w:before="85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77F4EE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567793B2">
            <w:pPr>
              <w:pStyle w:val="11"/>
              <w:spacing w:before="86"/>
              <w:ind w:left="21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Humidity</w:t>
            </w:r>
          </w:p>
        </w:tc>
        <w:tc>
          <w:tcPr>
            <w:tcW w:w="1083" w:type="dxa"/>
          </w:tcPr>
          <w:p w14:paraId="569C07D5">
            <w:pPr>
              <w:pStyle w:val="11"/>
              <w:spacing w:before="86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20" w:type="dxa"/>
          </w:tcPr>
          <w:p w14:paraId="2F02B4BC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20" w:type="dxa"/>
          </w:tcPr>
          <w:p w14:paraId="68678CE4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1620" w:type="dxa"/>
          </w:tcPr>
          <w:p w14:paraId="5922A2ED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</w:tr>
    </w:tbl>
    <w:p w14:paraId="3989B15B">
      <w:pPr>
        <w:pStyle w:val="4"/>
        <w:rPr>
          <w:rFonts w:ascii="Arial"/>
          <w:b/>
          <w:sz w:val="21"/>
        </w:rPr>
      </w:pPr>
    </w:p>
    <w:p w14:paraId="37C392DB">
      <w:pPr>
        <w:pStyle w:val="4"/>
        <w:spacing w:before="205"/>
        <w:rPr>
          <w:rFonts w:ascii="Arial"/>
          <w:b/>
          <w:sz w:val="21"/>
        </w:rPr>
      </w:pPr>
    </w:p>
    <w:p w14:paraId="3E1399BD">
      <w:pPr>
        <w:pStyle w:val="2"/>
        <w:spacing w:before="1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Conditions</w:t>
      </w:r>
    </w:p>
    <w:p w14:paraId="02A43784">
      <w:pPr>
        <w:spacing w:before="136" w:after="3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Conditions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50AD8D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2864FAB1">
            <w:pPr>
              <w:pStyle w:val="11"/>
              <w:spacing w:before="58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5169862D">
            <w:pPr>
              <w:pStyle w:val="11"/>
              <w:spacing w:before="58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E696BD8">
            <w:pPr>
              <w:pStyle w:val="11"/>
              <w:spacing w:before="58"/>
              <w:ind w:left="12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2A33A7D0">
            <w:pPr>
              <w:pStyle w:val="11"/>
              <w:spacing w:before="58"/>
              <w:ind w:left="1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2C20D7E4">
            <w:pPr>
              <w:pStyle w:val="11"/>
              <w:spacing w:before="58"/>
              <w:ind w:left="4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3DB4D74">
            <w:pPr>
              <w:pStyle w:val="11"/>
              <w:spacing w:before="58"/>
              <w:ind w:left="2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BBFE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39BC208F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239F9BBE">
            <w:pPr>
              <w:pStyle w:val="11"/>
              <w:spacing w:before="80"/>
              <w:ind w:left="1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Standard</w:t>
            </w:r>
          </w:p>
        </w:tc>
        <w:tc>
          <w:tcPr>
            <w:tcW w:w="1083" w:type="dxa"/>
          </w:tcPr>
          <w:p w14:paraId="2698FD93">
            <w:pPr>
              <w:pStyle w:val="11"/>
              <w:spacing w:before="80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Tc</w:t>
            </w:r>
          </w:p>
        </w:tc>
        <w:tc>
          <w:tcPr>
            <w:tcW w:w="1076" w:type="dxa"/>
          </w:tcPr>
          <w:p w14:paraId="6AA282E3">
            <w:pPr>
              <w:pStyle w:val="11"/>
              <w:spacing w:before="80"/>
              <w:ind w:left="12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62" w:type="dxa"/>
          </w:tcPr>
          <w:p w14:paraId="704B22F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9A7A876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620" w:type="dxa"/>
          </w:tcPr>
          <w:p w14:paraId="3B65C0D4">
            <w:pPr>
              <w:pStyle w:val="11"/>
              <w:spacing w:before="80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336E0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64378493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36640B6E">
            <w:pPr>
              <w:pStyle w:val="11"/>
              <w:spacing w:before="80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076" w:type="dxa"/>
          </w:tcPr>
          <w:p w14:paraId="5D4F2B51">
            <w:pPr>
              <w:pStyle w:val="11"/>
              <w:spacing w:before="80"/>
              <w:ind w:left="12" w:right="2"/>
              <w:rPr>
                <w:sz w:val="18"/>
              </w:rPr>
            </w:pPr>
            <w:r>
              <w:rPr>
                <w:spacing w:val="-4"/>
                <w:sz w:val="18"/>
              </w:rPr>
              <w:t>3.13</w:t>
            </w:r>
          </w:p>
        </w:tc>
        <w:tc>
          <w:tcPr>
            <w:tcW w:w="1162" w:type="dxa"/>
          </w:tcPr>
          <w:p w14:paraId="007E5F18">
            <w:pPr>
              <w:pStyle w:val="11"/>
              <w:spacing w:before="80"/>
              <w:ind w:left="14" w:right="6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998" w:type="dxa"/>
          </w:tcPr>
          <w:p w14:paraId="3B59E04F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4"/>
                <w:sz w:val="18"/>
              </w:rPr>
              <w:t>3.47</w:t>
            </w:r>
          </w:p>
        </w:tc>
        <w:tc>
          <w:tcPr>
            <w:tcW w:w="1620" w:type="dxa"/>
          </w:tcPr>
          <w:p w14:paraId="08451F48">
            <w:pPr>
              <w:pStyle w:val="11"/>
              <w:spacing w:before="80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4869A5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1716C374">
            <w:pPr>
              <w:pStyle w:val="11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083" w:type="dxa"/>
          </w:tcPr>
          <w:p w14:paraId="3E374BDC">
            <w:pPr>
              <w:pStyle w:val="11"/>
              <w:spacing w:before="79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Icc</w:t>
            </w:r>
          </w:p>
        </w:tc>
        <w:tc>
          <w:tcPr>
            <w:tcW w:w="1076" w:type="dxa"/>
          </w:tcPr>
          <w:p w14:paraId="545ACC1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8FBD2C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5B46D93">
            <w:pPr>
              <w:pStyle w:val="11"/>
              <w:spacing w:before="79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620" w:type="dxa"/>
          </w:tcPr>
          <w:p w14:paraId="7BE7BAD4">
            <w:pPr>
              <w:pStyle w:val="11"/>
              <w:spacing w:before="79"/>
              <w:ind w:left="29" w:right="7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</w:tr>
      <w:tr w14:paraId="0623AB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1A2C7F8C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6509003C">
            <w:pPr>
              <w:pStyle w:val="11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290F4206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Ethernet</w:t>
            </w:r>
          </w:p>
        </w:tc>
        <w:tc>
          <w:tcPr>
            <w:tcW w:w="1083" w:type="dxa"/>
          </w:tcPr>
          <w:p w14:paraId="66B990C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583495B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13889A9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2</w:t>
            </w:r>
            <w:r>
              <w:rPr>
                <w:spacing w:val="-4"/>
                <w:sz w:val="18"/>
              </w:rPr>
              <w:t>.5</w:t>
            </w:r>
          </w:p>
        </w:tc>
        <w:tc>
          <w:tcPr>
            <w:tcW w:w="998" w:type="dxa"/>
          </w:tcPr>
          <w:p w14:paraId="47045B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7A8BE9F0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7832A530">
            <w:pPr>
              <w:pStyle w:val="11"/>
              <w:ind w:left="29" w:right="21"/>
              <w:rPr>
                <w:sz w:val="18"/>
              </w:rPr>
            </w:pPr>
            <w:r>
              <w:rPr>
                <w:spacing w:val="-4"/>
                <w:sz w:val="18"/>
              </w:rPr>
              <w:t>Gbps</w:t>
            </w:r>
          </w:p>
        </w:tc>
      </w:tr>
      <w:tr w14:paraId="0E3E8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184E032E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024C3742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Channel</w:t>
            </w:r>
          </w:p>
        </w:tc>
        <w:tc>
          <w:tcPr>
            <w:tcW w:w="1083" w:type="dxa"/>
          </w:tcPr>
          <w:p w14:paraId="718A22F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0034C74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5F1EA86">
            <w:pPr>
              <w:pStyle w:val="11"/>
              <w:spacing w:before="80"/>
              <w:ind w:left="14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pacing w:val="-2"/>
                <w:sz w:val="18"/>
                <w:lang w:val="en-US" w:eastAsia="zh-CN"/>
              </w:rPr>
              <w:t>2.488</w:t>
            </w:r>
          </w:p>
        </w:tc>
        <w:tc>
          <w:tcPr>
            <w:tcW w:w="998" w:type="dxa"/>
          </w:tcPr>
          <w:p w14:paraId="7DF6FEF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4C24E6C7">
            <w:pPr>
              <w:rPr>
                <w:sz w:val="2"/>
                <w:szCs w:val="2"/>
              </w:rPr>
            </w:pPr>
          </w:p>
        </w:tc>
      </w:tr>
    </w:tbl>
    <w:p w14:paraId="1EBC4C79">
      <w:pPr>
        <w:rPr>
          <w:sz w:val="2"/>
          <w:szCs w:val="2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305ABBD5">
      <w:pPr>
        <w:pStyle w:val="2"/>
      </w:pPr>
      <w:r>
        <w:rPr>
          <w:color w:val="993300"/>
        </w:rPr>
        <w:t>Optical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5"/>
        </w:rPr>
        <w:t xml:space="preserve"> </w:t>
      </w:r>
      <w:r>
        <w:rPr>
          <w:color w:val="993300"/>
          <w:spacing w:val="-2"/>
        </w:rPr>
        <w:t>Characteristics</w:t>
      </w:r>
    </w:p>
    <w:p w14:paraId="17C6F009">
      <w:pPr>
        <w:tabs>
          <w:tab w:val="left" w:pos="2092"/>
        </w:tabs>
        <w:spacing w:before="134"/>
        <w:ind w:left="172"/>
        <w:rPr>
          <w:rFonts w:ascii="Arial"/>
          <w:b/>
        </w:rPr>
      </w:pPr>
      <w:r>
        <w:rPr>
          <w:rFonts w:ascii="Arial" w:eastAsia="宋体"/>
          <w:b/>
          <w:spacing w:val="-2"/>
          <w:lang w:eastAsia="zh-CN"/>
        </w:rPr>
        <w:t>2</w:t>
      </w:r>
      <w:r>
        <w:rPr>
          <w:rFonts w:hint="eastAsia" w:ascii="Arial" w:eastAsia="宋体"/>
          <w:b/>
          <w:spacing w:val="-2"/>
          <w:lang w:val="en-US" w:eastAsia="zh-CN"/>
        </w:rPr>
        <w:t>.</w:t>
      </w:r>
      <w:r>
        <w:rPr>
          <w:rFonts w:ascii="Arial" w:eastAsia="宋体"/>
          <w:b/>
          <w:spacing w:val="-2"/>
          <w:lang w:eastAsia="zh-CN"/>
        </w:rPr>
        <w:t>5G T1310nm/R1</w:t>
      </w:r>
      <w:r>
        <w:rPr>
          <w:rFonts w:hint="eastAsia" w:ascii="Arial" w:eastAsia="宋体"/>
          <w:b/>
          <w:spacing w:val="-2"/>
          <w:lang w:val="en-US" w:eastAsia="zh-CN"/>
        </w:rPr>
        <w:t>55</w:t>
      </w:r>
      <w:r>
        <w:rPr>
          <w:rFonts w:ascii="Arial" w:eastAsia="宋体"/>
          <w:b/>
          <w:spacing w:val="-2"/>
          <w:lang w:eastAsia="zh-CN"/>
        </w:rPr>
        <w:t xml:space="preserve">0nm </w:t>
      </w:r>
      <w:r>
        <w:rPr>
          <w:rFonts w:hint="eastAsia" w:ascii="Arial" w:eastAsia="宋体"/>
          <w:b/>
          <w:spacing w:val="-2"/>
          <w:lang w:val="en-US" w:eastAsia="zh-CN"/>
        </w:rPr>
        <w:t>5</w:t>
      </w:r>
      <w:r>
        <w:rPr>
          <w:rFonts w:ascii="Arial" w:eastAsia="宋体"/>
          <w:b/>
          <w:spacing w:val="-2"/>
          <w:lang w:eastAsia="zh-CN"/>
        </w:rPr>
        <w:t>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(FP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PIN,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1310nm,</w:t>
      </w:r>
      <w:r>
        <w:rPr>
          <w:rFonts w:ascii="Arial"/>
          <w:b/>
          <w:spacing w:val="-6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5</w:t>
      </w:r>
      <w:r>
        <w:rPr>
          <w:rFonts w:ascii="Arial"/>
          <w:b/>
        </w:rPr>
        <w:t>km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  <w:spacing w:val="-2"/>
        </w:rPr>
        <w:t>Reach)</w:t>
      </w:r>
    </w:p>
    <w:p w14:paraId="49218A1A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Characteristics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2C81F3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5C6B5CF6">
            <w:pPr>
              <w:pStyle w:val="11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71613B80">
            <w:pPr>
              <w:pStyle w:val="11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36CB102F">
            <w:pPr>
              <w:pStyle w:val="11"/>
              <w:spacing w:before="69"/>
              <w:ind w:left="1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10EC57A9">
            <w:pPr>
              <w:pStyle w:val="11"/>
              <w:spacing w:before="69"/>
              <w:ind w:left="12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51337109">
            <w:pPr>
              <w:pStyle w:val="11"/>
              <w:spacing w:before="69"/>
              <w:ind w:left="13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359FD0F3">
            <w:pPr>
              <w:pStyle w:val="11"/>
              <w:spacing w:before="69"/>
              <w:ind w:left="3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16F1CAF7">
            <w:pPr>
              <w:pStyle w:val="11"/>
              <w:spacing w:before="69"/>
              <w:ind w:lef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5FF31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24591A6C">
            <w:pPr>
              <w:pStyle w:val="11"/>
              <w:spacing w:before="91"/>
              <w:ind w:lef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Transmitter</w:t>
            </w:r>
          </w:p>
        </w:tc>
      </w:tr>
      <w:tr w14:paraId="08700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A2A5915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72BC9E8B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75D6584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1260</w:t>
            </w:r>
          </w:p>
        </w:tc>
        <w:tc>
          <w:tcPr>
            <w:tcW w:w="1259" w:type="dxa"/>
          </w:tcPr>
          <w:p w14:paraId="62C2F763">
            <w:pPr>
              <w:pStyle w:val="11"/>
              <w:spacing w:before="89"/>
              <w:ind w:left="12" w:right="3"/>
              <w:rPr>
                <w:sz w:val="18"/>
              </w:rPr>
            </w:pPr>
            <w:r>
              <w:rPr>
                <w:spacing w:val="-4"/>
                <w:sz w:val="18"/>
              </w:rPr>
              <w:t>1310</w:t>
            </w:r>
          </w:p>
        </w:tc>
        <w:tc>
          <w:tcPr>
            <w:tcW w:w="1260" w:type="dxa"/>
          </w:tcPr>
          <w:p w14:paraId="57679A5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1360</w:t>
            </w:r>
          </w:p>
        </w:tc>
        <w:tc>
          <w:tcPr>
            <w:tcW w:w="789" w:type="dxa"/>
          </w:tcPr>
          <w:p w14:paraId="6293D90D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0DE2C19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6058D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7CB8090">
            <w:pPr>
              <w:pStyle w:val="11"/>
              <w:spacing w:before="90"/>
              <w:ind w:left="663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(RMS)</w:t>
            </w:r>
          </w:p>
        </w:tc>
        <w:tc>
          <w:tcPr>
            <w:tcW w:w="897" w:type="dxa"/>
          </w:tcPr>
          <w:p w14:paraId="688535E8">
            <w:pPr>
              <w:pStyle w:val="11"/>
              <w:spacing w:before="90"/>
              <w:ind w:left="36" w:right="30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5A9A36B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59D8CFD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E4E235B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5647D463">
            <w:pPr>
              <w:pStyle w:val="11"/>
              <w:spacing w:before="90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523E11D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E61A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1D8027F">
            <w:pPr>
              <w:pStyle w:val="11"/>
              <w:spacing w:before="91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Power</w:t>
            </w:r>
          </w:p>
        </w:tc>
        <w:tc>
          <w:tcPr>
            <w:tcW w:w="897" w:type="dxa"/>
          </w:tcPr>
          <w:p w14:paraId="33FC9F6E">
            <w:pPr>
              <w:pStyle w:val="11"/>
              <w:spacing w:before="91"/>
              <w:ind w:left="36"/>
              <w:rPr>
                <w:sz w:val="18"/>
              </w:rPr>
            </w:pPr>
            <w:r>
              <w:rPr>
                <w:spacing w:val="-4"/>
                <w:sz w:val="18"/>
              </w:rPr>
              <w:t>Pout</w:t>
            </w:r>
          </w:p>
        </w:tc>
        <w:tc>
          <w:tcPr>
            <w:tcW w:w="1262" w:type="dxa"/>
          </w:tcPr>
          <w:p w14:paraId="4F897EC8">
            <w:pPr>
              <w:pStyle w:val="11"/>
              <w:spacing w:before="91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z w:val="18"/>
              </w:rPr>
              <w:t>-</w:t>
            </w: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10</w:t>
            </w:r>
          </w:p>
        </w:tc>
        <w:tc>
          <w:tcPr>
            <w:tcW w:w="1259" w:type="dxa"/>
          </w:tcPr>
          <w:p w14:paraId="5C83D9B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5557E09">
            <w:pPr>
              <w:pStyle w:val="11"/>
              <w:spacing w:before="91"/>
              <w:ind w:left="13" w:right="9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-4</w:t>
            </w:r>
          </w:p>
        </w:tc>
        <w:tc>
          <w:tcPr>
            <w:tcW w:w="789" w:type="dxa"/>
          </w:tcPr>
          <w:p w14:paraId="16F84056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5331B398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14:paraId="2688A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28BBDDB0">
            <w:pPr>
              <w:pStyle w:val="11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Ratio</w:t>
            </w:r>
          </w:p>
        </w:tc>
        <w:tc>
          <w:tcPr>
            <w:tcW w:w="897" w:type="dxa"/>
          </w:tcPr>
          <w:p w14:paraId="1F134D29">
            <w:pPr>
              <w:pStyle w:val="11"/>
              <w:spacing w:before="89"/>
              <w:ind w:left="36" w:right="28"/>
              <w:rPr>
                <w:sz w:val="18"/>
              </w:rPr>
            </w:pPr>
            <w:r>
              <w:rPr>
                <w:spacing w:val="-5"/>
                <w:sz w:val="18"/>
              </w:rPr>
              <w:t>ER</w:t>
            </w:r>
          </w:p>
        </w:tc>
        <w:tc>
          <w:tcPr>
            <w:tcW w:w="1262" w:type="dxa"/>
          </w:tcPr>
          <w:p w14:paraId="51137FAB">
            <w:pPr>
              <w:pStyle w:val="11"/>
              <w:spacing w:before="89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7806DA7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C50D49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DBB21D7">
            <w:pPr>
              <w:pStyle w:val="11"/>
              <w:spacing w:before="89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31B6BD4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0A35A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1699AC1">
            <w:pPr>
              <w:pStyle w:val="11"/>
              <w:spacing w:before="90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(20%~80%)</w:t>
            </w:r>
          </w:p>
        </w:tc>
        <w:tc>
          <w:tcPr>
            <w:tcW w:w="897" w:type="dxa"/>
          </w:tcPr>
          <w:p w14:paraId="3051CD40">
            <w:pPr>
              <w:pStyle w:val="11"/>
              <w:spacing w:before="90"/>
              <w:ind w:left="36" w:right="26"/>
              <w:rPr>
                <w:sz w:val="18"/>
              </w:rPr>
            </w:pPr>
            <w:r>
              <w:rPr>
                <w:spacing w:val="-2"/>
                <w:sz w:val="18"/>
              </w:rPr>
              <w:t>tr/tf</w:t>
            </w:r>
          </w:p>
        </w:tc>
        <w:tc>
          <w:tcPr>
            <w:tcW w:w="1262" w:type="dxa"/>
          </w:tcPr>
          <w:p w14:paraId="248EFB6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61E6CCD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989F328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0.26</w:t>
            </w:r>
          </w:p>
        </w:tc>
        <w:tc>
          <w:tcPr>
            <w:tcW w:w="789" w:type="dxa"/>
          </w:tcPr>
          <w:p w14:paraId="0BCCA7A8">
            <w:pPr>
              <w:pStyle w:val="11"/>
              <w:spacing w:before="90"/>
              <w:ind w:left="33" w:right="25"/>
              <w:rPr>
                <w:sz w:val="18"/>
              </w:rPr>
            </w:pPr>
            <w:r>
              <w:rPr>
                <w:spacing w:val="-5"/>
                <w:sz w:val="18"/>
              </w:rPr>
              <w:t>ns</w:t>
            </w:r>
          </w:p>
        </w:tc>
        <w:tc>
          <w:tcPr>
            <w:tcW w:w="1373" w:type="dxa"/>
          </w:tcPr>
          <w:p w14:paraId="50EDCF9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48BB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800204A">
            <w:pPr>
              <w:pStyle w:val="11"/>
              <w:spacing w:before="91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1F56947B">
            <w:pPr>
              <w:pStyle w:val="11"/>
              <w:spacing w:before="93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53ED0DE6">
            <w:pPr>
              <w:pStyle w:val="11"/>
              <w:spacing w:before="91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40F3C7C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381CB19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6E2799F5">
            <w:pPr>
              <w:pStyle w:val="11"/>
              <w:spacing w:before="91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481DEB8C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14:paraId="55A31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4235E82">
            <w:pPr>
              <w:pStyle w:val="11"/>
              <w:spacing w:before="89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Impedance</w:t>
            </w:r>
          </w:p>
        </w:tc>
        <w:tc>
          <w:tcPr>
            <w:tcW w:w="897" w:type="dxa"/>
          </w:tcPr>
          <w:p w14:paraId="0FB598EF">
            <w:pPr>
              <w:pStyle w:val="11"/>
              <w:spacing w:before="91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Z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4807638E">
            <w:pPr>
              <w:pStyle w:val="11"/>
              <w:spacing w:before="89"/>
              <w:ind w:left="13" w:right="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259" w:type="dxa"/>
          </w:tcPr>
          <w:p w14:paraId="58F88D4B">
            <w:pPr>
              <w:pStyle w:val="11"/>
              <w:spacing w:before="89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60" w:type="dxa"/>
          </w:tcPr>
          <w:p w14:paraId="3BB73537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789" w:type="dxa"/>
          </w:tcPr>
          <w:p w14:paraId="4B7D920A">
            <w:pPr>
              <w:pStyle w:val="11"/>
              <w:spacing w:before="89"/>
              <w:ind w:left="33" w:right="29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Ω</w:t>
            </w:r>
          </w:p>
        </w:tc>
        <w:tc>
          <w:tcPr>
            <w:tcW w:w="1373" w:type="dxa"/>
          </w:tcPr>
          <w:p w14:paraId="70387DB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BECE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039BD18E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0E5014E5">
            <w:pPr>
              <w:pStyle w:val="1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02A5C91B">
            <w:pPr>
              <w:pStyle w:val="11"/>
              <w:spacing w:before="90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897" w:type="dxa"/>
          </w:tcPr>
          <w:p w14:paraId="15D64F6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3BB8D93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1F0EA3F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1E76E7D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8BB68BB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51EC7CA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18959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19D9022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59A3615C">
            <w:pPr>
              <w:pStyle w:val="11"/>
              <w:spacing w:before="91"/>
              <w:ind w:left="5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Enable</w:t>
            </w:r>
          </w:p>
        </w:tc>
        <w:tc>
          <w:tcPr>
            <w:tcW w:w="897" w:type="dxa"/>
          </w:tcPr>
          <w:p w14:paraId="0BF1706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7ACA433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3336C62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F801144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7E65443F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106D7C3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7CE88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4C8A0EEC">
            <w:pPr>
              <w:pStyle w:val="11"/>
              <w:spacing w:before="84"/>
              <w:jc w:val="left"/>
              <w:rPr>
                <w:rFonts w:ascii="Arial"/>
                <w:b/>
                <w:sz w:val="18"/>
              </w:rPr>
            </w:pPr>
          </w:p>
          <w:p w14:paraId="24AE706C">
            <w:pPr>
              <w:pStyle w:val="11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Fault</w:t>
            </w:r>
          </w:p>
        </w:tc>
        <w:tc>
          <w:tcPr>
            <w:tcW w:w="1620" w:type="dxa"/>
            <w:gridSpan w:val="2"/>
          </w:tcPr>
          <w:p w14:paraId="535DDE6D">
            <w:pPr>
              <w:pStyle w:val="11"/>
              <w:spacing w:before="89"/>
              <w:ind w:left="29" w:right="18"/>
              <w:rPr>
                <w:sz w:val="18"/>
              </w:rPr>
            </w:pP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897" w:type="dxa"/>
          </w:tcPr>
          <w:p w14:paraId="5ED8A95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17A9DDB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66DF21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E7E9D26">
            <w:pPr>
              <w:pStyle w:val="11"/>
              <w:spacing w:before="89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54475D8C">
            <w:pPr>
              <w:pStyle w:val="11"/>
              <w:spacing w:before="89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10AD54B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CC06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148F79B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29C088EF">
            <w:pPr>
              <w:pStyle w:val="11"/>
              <w:spacing w:before="90"/>
              <w:ind w:left="52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897" w:type="dxa"/>
          </w:tcPr>
          <w:p w14:paraId="2E7BA80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78628B9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481BC41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656B771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1890EB26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6FF93C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35EB6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431ECDA1">
            <w:pPr>
              <w:pStyle w:val="11"/>
              <w:spacing w:before="91"/>
              <w:ind w:left="2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Receiver</w:t>
            </w:r>
          </w:p>
        </w:tc>
      </w:tr>
      <w:tr w14:paraId="726C5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FD8FAD5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449F33B0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686A1C8B">
            <w:pPr>
              <w:pStyle w:val="11"/>
              <w:spacing w:before="89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530</w:t>
            </w:r>
          </w:p>
        </w:tc>
        <w:tc>
          <w:tcPr>
            <w:tcW w:w="1259" w:type="dxa"/>
          </w:tcPr>
          <w:p w14:paraId="5BAFC2EB">
            <w:pPr>
              <w:pStyle w:val="11"/>
              <w:spacing w:before="89"/>
              <w:ind w:left="13" w:right="3"/>
              <w:rPr>
                <w:rFonts w:hint="default" w:ascii="Times New Roman" w:eastAsia="宋体"/>
                <w:sz w:val="18"/>
                <w:lang w:val="en-US" w:eastAsia="zh-CN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55</w:t>
            </w:r>
            <w:bookmarkStart w:id="5" w:name="_GoBack"/>
            <w:bookmarkEnd w:id="5"/>
            <w:r>
              <w:rPr>
                <w:spacing w:val="-4"/>
                <w:sz w:val="18"/>
              </w:rPr>
              <w:t>0</w:t>
            </w:r>
          </w:p>
        </w:tc>
        <w:tc>
          <w:tcPr>
            <w:tcW w:w="1260" w:type="dxa"/>
          </w:tcPr>
          <w:p w14:paraId="6425206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15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59ED4E4A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1EE8858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9437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E1AC4A6">
            <w:pPr>
              <w:pStyle w:val="11"/>
              <w:spacing w:before="90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Sensitivity</w:t>
            </w:r>
          </w:p>
        </w:tc>
        <w:tc>
          <w:tcPr>
            <w:tcW w:w="897" w:type="dxa"/>
          </w:tcPr>
          <w:p w14:paraId="4A921CC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95D293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450522E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158FB39">
            <w:pPr>
              <w:pStyle w:val="11"/>
              <w:spacing w:before="90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z w:val="18"/>
              </w:rPr>
              <w:t>-</w:t>
            </w:r>
            <w:r>
              <w:rPr>
                <w:rFonts w:hint="eastAsia" w:eastAsia="宋体"/>
                <w:spacing w:val="-5"/>
                <w:sz w:val="18"/>
                <w:lang w:val="en-US" w:eastAsia="zh-CN"/>
              </w:rPr>
              <w:t>18</w:t>
            </w:r>
          </w:p>
        </w:tc>
        <w:tc>
          <w:tcPr>
            <w:tcW w:w="789" w:type="dxa"/>
          </w:tcPr>
          <w:p w14:paraId="4071A0C2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06C64A51">
            <w:pPr>
              <w:pStyle w:val="11"/>
              <w:spacing w:before="90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4DBF1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5C09167">
            <w:pPr>
              <w:pStyle w:val="11"/>
              <w:spacing w:before="91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Overload</w:t>
            </w:r>
          </w:p>
        </w:tc>
        <w:tc>
          <w:tcPr>
            <w:tcW w:w="897" w:type="dxa"/>
          </w:tcPr>
          <w:p w14:paraId="6A55CA8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7C3614CE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59" w:type="dxa"/>
          </w:tcPr>
          <w:p w14:paraId="079D67F1">
            <w:pPr>
              <w:pStyle w:val="11"/>
              <w:spacing w:before="89"/>
              <w:ind w:left="13" w:right="3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C16F67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09A100E8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4DD9DBA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71C42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B1C9769">
            <w:pPr>
              <w:pStyle w:val="11"/>
              <w:spacing w:before="89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1B60B929">
            <w:pPr>
              <w:pStyle w:val="11"/>
              <w:spacing w:before="91"/>
              <w:ind w:left="36" w:right="21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D</w:t>
            </w:r>
          </w:p>
        </w:tc>
        <w:tc>
          <w:tcPr>
            <w:tcW w:w="1262" w:type="dxa"/>
          </w:tcPr>
          <w:p w14:paraId="4EB5571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38084B1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1A512B9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89" w:type="dxa"/>
          </w:tcPr>
          <w:p w14:paraId="7C42DCCA">
            <w:pPr>
              <w:pStyle w:val="11"/>
              <w:spacing w:before="89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0EE649F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222D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FBF5745">
            <w:pPr>
              <w:pStyle w:val="11"/>
              <w:spacing w:before="90"/>
              <w:ind w:left="9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4680F3D6">
            <w:pPr>
              <w:pStyle w:val="11"/>
              <w:spacing w:before="92"/>
              <w:ind w:left="36" w:right="22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A</w:t>
            </w:r>
          </w:p>
        </w:tc>
        <w:tc>
          <w:tcPr>
            <w:tcW w:w="1262" w:type="dxa"/>
          </w:tcPr>
          <w:p w14:paraId="427A0FA8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259" w:type="dxa"/>
          </w:tcPr>
          <w:p w14:paraId="2EEAD08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8371FD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C24D90E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0A72BF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BDB1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0F1DA67">
            <w:pPr>
              <w:pStyle w:val="11"/>
              <w:spacing w:before="91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Hysteresis</w:t>
            </w:r>
          </w:p>
        </w:tc>
        <w:tc>
          <w:tcPr>
            <w:tcW w:w="897" w:type="dxa"/>
          </w:tcPr>
          <w:p w14:paraId="41278F2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61050922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9" w:type="dxa"/>
          </w:tcPr>
          <w:p w14:paraId="5C10BA1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3B02287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00B9AE4B">
            <w:pPr>
              <w:pStyle w:val="11"/>
              <w:spacing w:before="91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03368C3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9DF5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6E868D72">
            <w:pPr>
              <w:pStyle w:val="11"/>
              <w:spacing w:before="89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2831D6CE">
            <w:pPr>
              <w:pStyle w:val="11"/>
              <w:spacing w:before="89"/>
              <w:ind w:left="36" w:right="26"/>
              <w:rPr>
                <w:sz w:val="18"/>
              </w:rPr>
            </w:pPr>
            <w:r>
              <w:rPr>
                <w:spacing w:val="-4"/>
                <w:sz w:val="18"/>
              </w:rPr>
              <w:t>Vout</w:t>
            </w:r>
          </w:p>
        </w:tc>
        <w:tc>
          <w:tcPr>
            <w:tcW w:w="1262" w:type="dxa"/>
          </w:tcPr>
          <w:p w14:paraId="5EE399F3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38277BC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C341112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79EFE949">
            <w:pPr>
              <w:pStyle w:val="11"/>
              <w:spacing w:before="89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66C840A8">
            <w:pPr>
              <w:pStyle w:val="11"/>
              <w:spacing w:before="89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14:paraId="6CBF04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0ACCAF93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482FCF54">
            <w:pPr>
              <w:pStyle w:val="11"/>
              <w:ind w:left="9" w:right="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897" w:type="dxa"/>
          </w:tcPr>
          <w:p w14:paraId="2EC2EC2F">
            <w:pPr>
              <w:pStyle w:val="11"/>
              <w:spacing w:before="90"/>
              <w:ind w:left="36" w:right="17"/>
              <w:rPr>
                <w:sz w:val="18"/>
              </w:rPr>
            </w:pP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262" w:type="dxa"/>
          </w:tcPr>
          <w:p w14:paraId="79989655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5DB2885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6A76EB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3167F00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3C2FDB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361A1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4C2DD234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4C1021D7">
            <w:pPr>
              <w:pStyle w:val="11"/>
              <w:spacing w:before="91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262" w:type="dxa"/>
          </w:tcPr>
          <w:p w14:paraId="19F8503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3421B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1DA8278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45F9394C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2607DC7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0DD042B9">
      <w:pPr>
        <w:pStyle w:val="3"/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439D1870">
      <w:pPr>
        <w:pStyle w:val="2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2"/>
        </w:rPr>
        <w:t>Electrical</w:t>
      </w:r>
    </w:p>
    <w:p w14:paraId="2561E6FC">
      <w:pPr>
        <w:spacing w:before="133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2"/>
          <w:sz w:val="21"/>
        </w:rPr>
        <w:t xml:space="preserve"> Electrical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215FC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6229DBF1">
            <w:pPr>
              <w:pStyle w:val="11"/>
              <w:spacing w:before="124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1DF8834D">
            <w:pPr>
              <w:pStyle w:val="11"/>
              <w:spacing w:before="124"/>
              <w:ind w:left="17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0A23E19C">
            <w:pPr>
              <w:pStyle w:val="11"/>
              <w:spacing w:before="124"/>
              <w:ind w:left="1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642EDDD5">
            <w:pPr>
              <w:pStyle w:val="11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33F59654">
            <w:pPr>
              <w:pStyle w:val="11"/>
              <w:spacing w:before="124"/>
              <w:ind w:left="3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506E7DCB">
            <w:pPr>
              <w:pStyle w:val="11"/>
              <w:spacing w:before="124"/>
              <w:ind w:left="10" w:right="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34193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AF02112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Time</w:t>
            </w:r>
          </w:p>
        </w:tc>
        <w:tc>
          <w:tcPr>
            <w:tcW w:w="1439" w:type="dxa"/>
          </w:tcPr>
          <w:p w14:paraId="7BB3CD0E">
            <w:pPr>
              <w:pStyle w:val="11"/>
              <w:spacing w:before="144"/>
              <w:ind w:left="17" w:right="9"/>
              <w:rPr>
                <w:sz w:val="18"/>
              </w:rPr>
            </w:pPr>
            <w:r>
              <w:rPr>
                <w:spacing w:val="-4"/>
                <w:sz w:val="18"/>
              </w:rPr>
              <w:t>t_on</w:t>
            </w:r>
          </w:p>
        </w:tc>
        <w:tc>
          <w:tcPr>
            <w:tcW w:w="1076" w:type="dxa"/>
          </w:tcPr>
          <w:p w14:paraId="7301C66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59D056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D509B21">
            <w:pPr>
              <w:pStyle w:val="11"/>
              <w:spacing w:before="144"/>
              <w:ind w:left="33" w:right="2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0" w:type="dxa"/>
          </w:tcPr>
          <w:p w14:paraId="7879D1B0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0B92FA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0F5E800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585E52CD">
            <w:pPr>
              <w:pStyle w:val="11"/>
              <w:spacing w:before="143"/>
              <w:ind w:left="17" w:right="9"/>
              <w:rPr>
                <w:sz w:val="18"/>
              </w:rPr>
            </w:pPr>
            <w:r>
              <w:rPr>
                <w:spacing w:val="-2"/>
                <w:sz w:val="18"/>
              </w:rPr>
              <w:t>t_off</w:t>
            </w:r>
          </w:p>
        </w:tc>
        <w:tc>
          <w:tcPr>
            <w:tcW w:w="1076" w:type="dxa"/>
          </w:tcPr>
          <w:p w14:paraId="46EFBAD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7E5F20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5EC6AD0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50" w:type="dxa"/>
          </w:tcPr>
          <w:p w14:paraId="127A06F1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B31EE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9D3D05D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1439" w:type="dxa"/>
          </w:tcPr>
          <w:p w14:paraId="29AE0269">
            <w:pPr>
              <w:pStyle w:val="11"/>
              <w:spacing w:before="144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t_init</w:t>
            </w:r>
          </w:p>
        </w:tc>
        <w:tc>
          <w:tcPr>
            <w:tcW w:w="1076" w:type="dxa"/>
          </w:tcPr>
          <w:p w14:paraId="5D03E67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7F2F50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E71ADF7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250" w:type="dxa"/>
          </w:tcPr>
          <w:p w14:paraId="17F0693E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00EF3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E038D6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202F405">
            <w:pPr>
              <w:pStyle w:val="11"/>
              <w:spacing w:before="143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t_fault</w:t>
            </w:r>
          </w:p>
        </w:tc>
        <w:tc>
          <w:tcPr>
            <w:tcW w:w="1076" w:type="dxa"/>
          </w:tcPr>
          <w:p w14:paraId="353ED0D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B38BDB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10F05D2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2D9AC599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8DF6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D045320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Reset</w:t>
            </w:r>
          </w:p>
        </w:tc>
        <w:tc>
          <w:tcPr>
            <w:tcW w:w="1439" w:type="dxa"/>
          </w:tcPr>
          <w:p w14:paraId="4252D7DE">
            <w:pPr>
              <w:pStyle w:val="11"/>
              <w:spacing w:before="142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t_reset</w:t>
            </w:r>
          </w:p>
        </w:tc>
        <w:tc>
          <w:tcPr>
            <w:tcW w:w="1076" w:type="dxa"/>
          </w:tcPr>
          <w:p w14:paraId="7B53DE9C">
            <w:pPr>
              <w:pStyle w:val="11"/>
              <w:spacing w:before="142"/>
              <w:ind w:left="12" w:right="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62" w:type="dxa"/>
          </w:tcPr>
          <w:p w14:paraId="7FD0071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1B641AB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1DA637D8">
            <w:pPr>
              <w:pStyle w:val="11"/>
              <w:spacing w:before="142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7D62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6468D62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C9EFEA8">
            <w:pPr>
              <w:pStyle w:val="11"/>
              <w:spacing w:before="144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t_loss_on</w:t>
            </w:r>
          </w:p>
        </w:tc>
        <w:tc>
          <w:tcPr>
            <w:tcW w:w="1076" w:type="dxa"/>
          </w:tcPr>
          <w:p w14:paraId="4025ACC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E0D09B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590F50A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49E87F5C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36B7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16A07F9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15E76CC5">
            <w:pPr>
              <w:pStyle w:val="11"/>
              <w:spacing w:before="143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t_loss_off</w:t>
            </w:r>
          </w:p>
        </w:tc>
        <w:tc>
          <w:tcPr>
            <w:tcW w:w="1076" w:type="dxa"/>
          </w:tcPr>
          <w:p w14:paraId="0F9A3C8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1B867E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A2D2BF0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6FA22C32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42F94F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C9D5A98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1439" w:type="dxa"/>
          </w:tcPr>
          <w:p w14:paraId="2D9B1863">
            <w:pPr>
              <w:pStyle w:val="11"/>
              <w:spacing w:before="144"/>
              <w:ind w:left="17"/>
              <w:rPr>
                <w:sz w:val="18"/>
              </w:rPr>
            </w:pPr>
            <w:r>
              <w:rPr>
                <w:spacing w:val="-2"/>
                <w:sz w:val="18"/>
              </w:rPr>
              <w:t>f_serial_clock</w:t>
            </w:r>
          </w:p>
        </w:tc>
        <w:tc>
          <w:tcPr>
            <w:tcW w:w="1076" w:type="dxa"/>
          </w:tcPr>
          <w:p w14:paraId="74A3DFC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0B1F4D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09685C2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0" w:type="dxa"/>
          </w:tcPr>
          <w:p w14:paraId="5270CA56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KHz</w:t>
            </w:r>
          </w:p>
        </w:tc>
      </w:tr>
      <w:tr w14:paraId="3F2AAD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642BD0A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439" w:type="dxa"/>
          </w:tcPr>
          <w:p w14:paraId="5D73EE76">
            <w:pPr>
              <w:pStyle w:val="11"/>
              <w:spacing w:before="19"/>
              <w:jc w:val="left"/>
              <w:rPr>
                <w:rFonts w:ascii="Arial"/>
                <w:b/>
                <w:sz w:val="11"/>
              </w:rPr>
            </w:pPr>
          </w:p>
          <w:p w14:paraId="4DA90E74">
            <w:pPr>
              <w:pStyle w:val="11"/>
              <w:ind w:left="17" w:right="8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H</w:t>
            </w:r>
          </w:p>
        </w:tc>
        <w:tc>
          <w:tcPr>
            <w:tcW w:w="1076" w:type="dxa"/>
          </w:tcPr>
          <w:p w14:paraId="45F6A1EE">
            <w:pPr>
              <w:pStyle w:val="11"/>
              <w:spacing w:before="143"/>
              <w:ind w:left="12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62" w:type="dxa"/>
          </w:tcPr>
          <w:p w14:paraId="7EA4889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314FD34">
            <w:pPr>
              <w:pStyle w:val="11"/>
              <w:spacing w:before="143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250" w:type="dxa"/>
          </w:tcPr>
          <w:p w14:paraId="268EAB07">
            <w:pPr>
              <w:pStyle w:val="11"/>
              <w:spacing w:before="143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70B17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76F2163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439" w:type="dxa"/>
          </w:tcPr>
          <w:p w14:paraId="3C813FD6">
            <w:pPr>
              <w:pStyle w:val="11"/>
              <w:spacing w:before="20"/>
              <w:jc w:val="left"/>
              <w:rPr>
                <w:rFonts w:ascii="Arial"/>
                <w:b/>
                <w:sz w:val="11"/>
              </w:rPr>
            </w:pPr>
          </w:p>
          <w:p w14:paraId="3152AB4D">
            <w:pPr>
              <w:pStyle w:val="11"/>
              <w:ind w:left="17" w:right="12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L</w:t>
            </w:r>
          </w:p>
        </w:tc>
        <w:tc>
          <w:tcPr>
            <w:tcW w:w="1076" w:type="dxa"/>
          </w:tcPr>
          <w:p w14:paraId="065E0AE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D2815F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3A015E9">
            <w:pPr>
              <w:pStyle w:val="11"/>
              <w:spacing w:before="142"/>
              <w:ind w:left="33" w:right="21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1250" w:type="dxa"/>
          </w:tcPr>
          <w:p w14:paraId="0B253A90">
            <w:pPr>
              <w:pStyle w:val="11"/>
              <w:spacing w:before="142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</w:tbl>
    <w:p w14:paraId="441D3DC1">
      <w:pPr>
        <w:pStyle w:val="4"/>
        <w:rPr>
          <w:rFonts w:ascii="Arial"/>
          <w:b/>
          <w:sz w:val="21"/>
        </w:rPr>
      </w:pPr>
    </w:p>
    <w:p w14:paraId="3C94FB42">
      <w:pPr>
        <w:pStyle w:val="4"/>
        <w:rPr>
          <w:rFonts w:ascii="Arial"/>
          <w:b/>
          <w:sz w:val="21"/>
        </w:rPr>
      </w:pPr>
    </w:p>
    <w:p w14:paraId="4DA5FE01">
      <w:pPr>
        <w:pStyle w:val="4"/>
        <w:spacing w:before="102"/>
        <w:rPr>
          <w:rFonts w:ascii="Arial"/>
          <w:b/>
          <w:sz w:val="21"/>
        </w:rPr>
      </w:pPr>
    </w:p>
    <w:p w14:paraId="4F0E416F">
      <w:pPr>
        <w:pStyle w:val="2"/>
        <w:spacing w:before="0"/>
        <w:ind w:left="112"/>
      </w:pPr>
      <w:r>
        <w:rPr>
          <w:color w:val="993300"/>
          <w:spacing w:val="-2"/>
        </w:rPr>
        <w:t>Diagnostics</w:t>
      </w:r>
    </w:p>
    <w:p w14:paraId="73D7E5E9">
      <w:pPr>
        <w:spacing w:before="136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Specification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34EC8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404DA2F3">
            <w:pPr>
              <w:pStyle w:val="11"/>
              <w:spacing w:before="118"/>
              <w:ind w:left="20" w:right="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0E0E2EA7">
            <w:pPr>
              <w:pStyle w:val="11"/>
              <w:spacing w:before="118"/>
              <w:ind w:left="18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1FD01085">
            <w:pPr>
              <w:pStyle w:val="11"/>
              <w:spacing w:before="118"/>
              <w:ind w:left="18" w:righ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708A9E8F">
            <w:pPr>
              <w:pStyle w:val="11"/>
              <w:spacing w:before="118"/>
              <w:ind w:left="18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48712A16">
            <w:pPr>
              <w:pStyle w:val="11"/>
              <w:spacing w:before="118"/>
              <w:ind w:left="18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Calibration</w:t>
            </w:r>
          </w:p>
        </w:tc>
      </w:tr>
      <w:tr w14:paraId="045870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983" w:type="dxa"/>
          </w:tcPr>
          <w:p w14:paraId="7D784F87">
            <w:pPr>
              <w:pStyle w:val="11"/>
              <w:spacing w:before="154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984" w:type="dxa"/>
          </w:tcPr>
          <w:p w14:paraId="5219A13F">
            <w:pPr>
              <w:pStyle w:val="11"/>
              <w:spacing w:before="154"/>
              <w:ind w:left="18" w:right="10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984" w:type="dxa"/>
          </w:tcPr>
          <w:p w14:paraId="364320B6">
            <w:pPr>
              <w:pStyle w:val="11"/>
              <w:spacing w:before="154"/>
              <w:ind w:left="18" w:right="7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1984" w:type="dxa"/>
          </w:tcPr>
          <w:p w14:paraId="46361A67">
            <w:pPr>
              <w:pStyle w:val="11"/>
              <w:spacing w:before="154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±3°C</w:t>
            </w:r>
          </w:p>
        </w:tc>
        <w:tc>
          <w:tcPr>
            <w:tcW w:w="1984" w:type="dxa"/>
          </w:tcPr>
          <w:p w14:paraId="46C42248">
            <w:pPr>
              <w:pStyle w:val="11"/>
              <w:spacing w:before="154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1C23D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490CE84E">
            <w:pPr>
              <w:pStyle w:val="11"/>
              <w:spacing w:before="139"/>
              <w:ind w:left="20" w:right="7"/>
              <w:rPr>
                <w:sz w:val="18"/>
              </w:rPr>
            </w:pP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984" w:type="dxa"/>
          </w:tcPr>
          <w:p w14:paraId="28A9DBBD">
            <w:pPr>
              <w:pStyle w:val="11"/>
              <w:spacing w:before="139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1984" w:type="dxa"/>
          </w:tcPr>
          <w:p w14:paraId="382ACAB5">
            <w:pPr>
              <w:pStyle w:val="11"/>
              <w:spacing w:before="139"/>
              <w:ind w:left="18" w:right="12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984" w:type="dxa"/>
          </w:tcPr>
          <w:p w14:paraId="2B86AE3E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±3%</w:t>
            </w:r>
          </w:p>
        </w:tc>
        <w:tc>
          <w:tcPr>
            <w:tcW w:w="1984" w:type="dxa"/>
          </w:tcPr>
          <w:p w14:paraId="3229FA6D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021E6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2169AE71">
            <w:pPr>
              <w:pStyle w:val="11"/>
              <w:spacing w:before="138"/>
              <w:ind w:left="20" w:right="2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984" w:type="dxa"/>
          </w:tcPr>
          <w:p w14:paraId="2CEE5D9F">
            <w:pPr>
              <w:pStyle w:val="11"/>
              <w:spacing w:before="138"/>
              <w:ind w:left="18" w:right="7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984" w:type="dxa"/>
          </w:tcPr>
          <w:p w14:paraId="05F2A937">
            <w:pPr>
              <w:pStyle w:val="11"/>
              <w:spacing w:before="138"/>
              <w:ind w:left="18" w:right="10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  <w:tc>
          <w:tcPr>
            <w:tcW w:w="1984" w:type="dxa"/>
          </w:tcPr>
          <w:p w14:paraId="368091F8">
            <w:pPr>
              <w:pStyle w:val="11"/>
              <w:spacing w:before="138"/>
              <w:ind w:left="18" w:right="6"/>
              <w:rPr>
                <w:sz w:val="18"/>
              </w:rPr>
            </w:pPr>
            <w:r>
              <w:rPr>
                <w:spacing w:val="-4"/>
                <w:sz w:val="18"/>
              </w:rPr>
              <w:t>±10%</w:t>
            </w:r>
          </w:p>
        </w:tc>
        <w:tc>
          <w:tcPr>
            <w:tcW w:w="1984" w:type="dxa"/>
          </w:tcPr>
          <w:p w14:paraId="697D9BF9">
            <w:pPr>
              <w:pStyle w:val="11"/>
              <w:spacing w:before="138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166F3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35406B4">
            <w:pPr>
              <w:pStyle w:val="11"/>
              <w:spacing w:before="139"/>
              <w:ind w:left="20" w:right="9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436F0D4A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984" w:type="dxa"/>
          </w:tcPr>
          <w:p w14:paraId="2C8EAFD3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25C1170E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2299C612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67570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0337A75C">
            <w:pPr>
              <w:pStyle w:val="11"/>
              <w:spacing w:before="139"/>
              <w:ind w:left="20" w:right="1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4A0A3B34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-2</w:t>
            </w:r>
            <w:r>
              <w:rPr>
                <w:rFonts w:hint="eastAsia" w:eastAsia="宋体"/>
                <w:sz w:val="18"/>
                <w:lang w:val="en-US" w:eastAsia="zh-CN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984" w:type="dxa"/>
          </w:tcPr>
          <w:p w14:paraId="7B2E0211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220C0B94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2F207964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</w:tbl>
    <w:p w14:paraId="171884C0">
      <w:pPr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08E6A582">
      <w:pPr>
        <w:pStyle w:val="2"/>
      </w:pPr>
      <w:r>
        <w:rPr>
          <w:color w:val="993300"/>
        </w:rPr>
        <w:t>Digital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5"/>
        </w:rPr>
        <w:t>Map</w:t>
      </w:r>
    </w:p>
    <w:p w14:paraId="000C3FEE">
      <w:pPr>
        <w:spacing w:before="134"/>
        <w:ind w:left="172" w:right="205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  <w:r>
        <w:rPr>
          <w:spacing w:val="-5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contents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present operating conditions by the 2-wire serial interface (SCL, SDA).</w:t>
      </w:r>
    </w:p>
    <w:p w14:paraId="05FABAEA">
      <w:pPr>
        <w:spacing w:before="252"/>
        <w:ind w:left="172" w:right="205"/>
      </w:pPr>
      <w:r>
        <w:t>The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calibration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external</w:t>
      </w:r>
      <w:r>
        <w:rPr>
          <w:spacing w:val="-5"/>
        </w:rPr>
        <w:t xml:space="preserve"> </w:t>
      </w:r>
      <w:r>
        <w:t>calibration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implemented,</w:t>
      </w:r>
      <w:r>
        <w:rPr>
          <w:spacing w:val="-5"/>
        </w:rPr>
        <w:t xml:space="preserve"> </w:t>
      </w:r>
      <w:r>
        <w:t>including received power monitoring, transmitted power monitoring, bias current monitoring, supply voltage monitoring and temperature monitoring.</w:t>
      </w:r>
    </w:p>
    <w:p w14:paraId="26AEE079">
      <w:pPr>
        <w:pStyle w:val="4"/>
        <w:spacing w:before="1"/>
        <w:rPr>
          <w:sz w:val="22"/>
        </w:rPr>
      </w:pPr>
    </w:p>
    <w:p w14:paraId="7599F74C">
      <w:pPr>
        <w:ind w:left="172"/>
      </w:pPr>
      <w:r>
        <w:t>The</w:t>
      </w:r>
      <w:r>
        <w:rPr>
          <w:spacing w:val="-9"/>
        </w:rPr>
        <w:t xml:space="preserve"> </w:t>
      </w:r>
      <w:r>
        <w:t>digital</w:t>
      </w:r>
      <w:r>
        <w:rPr>
          <w:spacing w:val="-7"/>
        </w:rPr>
        <w:t xml:space="preserve"> </w:t>
      </w:r>
      <w:r>
        <w:t>diagnostic</w:t>
      </w:r>
      <w:r>
        <w:rPr>
          <w:spacing w:val="-6"/>
        </w:rPr>
        <w:t xml:space="preserve"> </w:t>
      </w:r>
      <w:r>
        <w:t>memory</w:t>
      </w:r>
      <w:r>
        <w:rPr>
          <w:spacing w:val="-6"/>
        </w:rPr>
        <w:t xml:space="preserve"> </w:t>
      </w:r>
      <w:r>
        <w:t>map</w:t>
      </w:r>
      <w:r>
        <w:rPr>
          <w:spacing w:val="-6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defines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following.</w:t>
      </w:r>
    </w:p>
    <w:p w14:paraId="27BC060B">
      <w:pPr>
        <w:pStyle w:val="4"/>
        <w:rPr>
          <w:sz w:val="20"/>
        </w:rPr>
      </w:pPr>
    </w:p>
    <w:p w14:paraId="76B0B72B">
      <w:pPr>
        <w:pStyle w:val="4"/>
        <w:spacing w:before="47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190500</wp:posOffset>
            </wp:positionV>
            <wp:extent cx="5241925" cy="4368800"/>
            <wp:effectExtent l="0" t="0" r="0" b="0"/>
            <wp:wrapTopAndBottom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7A355C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40AD7A33">
      <w:pPr>
        <w:pStyle w:val="2"/>
      </w:pPr>
      <w:r>
        <w:rPr>
          <w:color w:val="993300"/>
        </w:rPr>
        <w:t>Pin</w:t>
      </w:r>
      <w:r>
        <w:rPr>
          <w:color w:val="993300"/>
          <w:spacing w:val="-3"/>
        </w:rPr>
        <w:t xml:space="preserve"> </w:t>
      </w:r>
      <w:r>
        <w:rPr>
          <w:color w:val="993300"/>
          <w:spacing w:val="-2"/>
        </w:rPr>
        <w:t>Definitions</w:t>
      </w:r>
    </w:p>
    <w:p w14:paraId="4D1E1022">
      <w:pPr>
        <w:spacing w:before="134"/>
        <w:ind w:left="172"/>
      </w:pPr>
      <w:r>
        <w:t>Pin</w:t>
      </w:r>
      <w:r>
        <w:rPr>
          <w:spacing w:val="-4"/>
        </w:rPr>
        <w:t xml:space="preserve"> </w:t>
      </w:r>
      <w:r>
        <w:rPr>
          <w:spacing w:val="-2"/>
        </w:rPr>
        <w:t>Diagram</w:t>
      </w:r>
    </w:p>
    <w:p w14:paraId="57CE055C">
      <w:pPr>
        <w:pStyle w:val="4"/>
        <w:spacing w:before="22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94F0B2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7F5E329D">
      <w:pPr>
        <w:spacing w:before="98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Descriptions</w:t>
      </w:r>
    </w:p>
    <w:tbl>
      <w:tblPr>
        <w:tblStyle w:val="7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017F49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206ED745">
            <w:pPr>
              <w:pStyle w:val="11"/>
              <w:spacing w:before="40"/>
              <w:ind w:left="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67C6D9C6">
            <w:pPr>
              <w:pStyle w:val="11"/>
              <w:spacing w:before="40"/>
              <w:ind w:left="20" w:right="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10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7DA718C1">
            <w:pPr>
              <w:pStyle w:val="11"/>
              <w:spacing w:before="40"/>
              <w:ind w:left="29" w:righ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0BACAB7D">
            <w:pPr>
              <w:pStyle w:val="11"/>
              <w:spacing w:before="40"/>
              <w:ind w:left="1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5C2D6220">
            <w:pPr>
              <w:pStyle w:val="11"/>
              <w:spacing w:before="40"/>
              <w:ind w:left="10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42204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9850822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683" w:type="dxa"/>
          </w:tcPr>
          <w:p w14:paraId="174DE6EA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41505FA3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E95E9FD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588582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64B0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0B79976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683" w:type="dxa"/>
          </w:tcPr>
          <w:p w14:paraId="41F310F4">
            <w:pPr>
              <w:pStyle w:val="11"/>
              <w:spacing w:before="37"/>
              <w:ind w:left="20" w:right="2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3549" w:type="dxa"/>
          </w:tcPr>
          <w:p w14:paraId="3A806FB3">
            <w:pPr>
              <w:pStyle w:val="11"/>
              <w:spacing w:before="37"/>
              <w:ind w:left="29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Indication</w:t>
            </w:r>
          </w:p>
        </w:tc>
        <w:tc>
          <w:tcPr>
            <w:tcW w:w="1818" w:type="dxa"/>
          </w:tcPr>
          <w:p w14:paraId="4582B318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F57583E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14:paraId="5F43B1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CA1DBB5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683" w:type="dxa"/>
          </w:tcPr>
          <w:p w14:paraId="52152BA5">
            <w:pPr>
              <w:pStyle w:val="11"/>
              <w:spacing w:before="36"/>
              <w:ind w:left="20" w:right="7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3549" w:type="dxa"/>
          </w:tcPr>
          <w:p w14:paraId="44FD77C5">
            <w:pPr>
              <w:pStyle w:val="11"/>
              <w:spacing w:before="36"/>
              <w:ind w:left="29" w:right="2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818" w:type="dxa"/>
          </w:tcPr>
          <w:p w14:paraId="18D8C4E0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A4A56BA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14:paraId="40267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53862C0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683" w:type="dxa"/>
          </w:tcPr>
          <w:p w14:paraId="2B943F20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MOD_DEF(2)</w:t>
            </w:r>
          </w:p>
        </w:tc>
        <w:tc>
          <w:tcPr>
            <w:tcW w:w="3549" w:type="dxa"/>
          </w:tcPr>
          <w:p w14:paraId="1B755FCA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1F39D648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742ABEA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66002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1280926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83" w:type="dxa"/>
          </w:tcPr>
          <w:p w14:paraId="0A3BF64B">
            <w:pPr>
              <w:pStyle w:val="11"/>
              <w:spacing w:before="36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MOD_DEF(1)</w:t>
            </w:r>
          </w:p>
        </w:tc>
        <w:tc>
          <w:tcPr>
            <w:tcW w:w="3549" w:type="dxa"/>
          </w:tcPr>
          <w:p w14:paraId="21248D83">
            <w:pPr>
              <w:pStyle w:val="11"/>
              <w:spacing w:before="36"/>
              <w:ind w:left="29" w:right="5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79314B60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C24B37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08AD8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8428CFF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683" w:type="dxa"/>
          </w:tcPr>
          <w:p w14:paraId="11E397D1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MOD_DEF(0)</w:t>
            </w:r>
          </w:p>
        </w:tc>
        <w:tc>
          <w:tcPr>
            <w:tcW w:w="3549" w:type="dxa"/>
          </w:tcPr>
          <w:p w14:paraId="7DEE0647">
            <w:pPr>
              <w:pStyle w:val="11"/>
              <w:spacing w:before="37"/>
              <w:ind w:left="29" w:right="13"/>
              <w:rPr>
                <w:sz w:val="18"/>
              </w:rPr>
            </w:pPr>
            <w:r>
              <w:rPr>
                <w:sz w:val="18"/>
              </w:rPr>
              <w:t>TTL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818" w:type="dxa"/>
          </w:tcPr>
          <w:p w14:paraId="552309E1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5FB3D4F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69211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638783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683" w:type="dxa"/>
          </w:tcPr>
          <w:p w14:paraId="7EB2ED5C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</w:t>
            </w:r>
          </w:p>
        </w:tc>
        <w:tc>
          <w:tcPr>
            <w:tcW w:w="3549" w:type="dxa"/>
          </w:tcPr>
          <w:p w14:paraId="4F4B2C53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Connected</w:t>
            </w:r>
          </w:p>
        </w:tc>
        <w:tc>
          <w:tcPr>
            <w:tcW w:w="1818" w:type="dxa"/>
          </w:tcPr>
          <w:p w14:paraId="61C9EB8E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01D150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5829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F5810FB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683" w:type="dxa"/>
          </w:tcPr>
          <w:p w14:paraId="710A58A6">
            <w:pPr>
              <w:pStyle w:val="11"/>
              <w:spacing w:before="37"/>
              <w:ind w:left="20" w:right="1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3549" w:type="dxa"/>
          </w:tcPr>
          <w:p w14:paraId="29C093E6">
            <w:pPr>
              <w:pStyle w:val="11"/>
              <w:spacing w:before="37"/>
              <w:ind w:left="29" w:right="19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Signal</w:t>
            </w:r>
          </w:p>
        </w:tc>
        <w:tc>
          <w:tcPr>
            <w:tcW w:w="1818" w:type="dxa"/>
          </w:tcPr>
          <w:p w14:paraId="53CD3F60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A53808B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14:paraId="18AE3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15C0402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683" w:type="dxa"/>
          </w:tcPr>
          <w:p w14:paraId="69344143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45D5E083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7EDB7BA6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A84284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A2318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A0B900E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683" w:type="dxa"/>
          </w:tcPr>
          <w:p w14:paraId="2AC33BA5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1F089656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D9E981C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4437643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C358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6C621C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683" w:type="dxa"/>
          </w:tcPr>
          <w:p w14:paraId="7A9CAB48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08A889C4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40B5D88B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3B94C4D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DBD40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24E2312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683" w:type="dxa"/>
          </w:tcPr>
          <w:p w14:paraId="7A156BFE">
            <w:pPr>
              <w:pStyle w:val="11"/>
              <w:spacing w:before="37"/>
              <w:ind w:left="20" w:right="7"/>
              <w:rPr>
                <w:sz w:val="18"/>
              </w:rPr>
            </w:pPr>
            <w:r>
              <w:rPr>
                <w:spacing w:val="-5"/>
                <w:sz w:val="18"/>
              </w:rPr>
              <w:t>RD-</w:t>
            </w:r>
          </w:p>
        </w:tc>
        <w:tc>
          <w:tcPr>
            <w:tcW w:w="3549" w:type="dxa"/>
          </w:tcPr>
          <w:p w14:paraId="18B0AFC3">
            <w:pPr>
              <w:pStyle w:val="11"/>
              <w:spacing w:before="37"/>
              <w:ind w:left="29" w:right="16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25A59094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BD9A7AC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4AC40E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E50074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683" w:type="dxa"/>
          </w:tcPr>
          <w:p w14:paraId="7FDE4C8A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pacing w:val="-5"/>
                <w:sz w:val="18"/>
              </w:rPr>
              <w:t>RD+</w:t>
            </w:r>
          </w:p>
        </w:tc>
        <w:tc>
          <w:tcPr>
            <w:tcW w:w="3549" w:type="dxa"/>
          </w:tcPr>
          <w:p w14:paraId="1A9D7FAD">
            <w:pPr>
              <w:pStyle w:val="11"/>
              <w:spacing w:before="36"/>
              <w:ind w:left="29" w:right="16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06D1551E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141F9254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77E5A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017B116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683" w:type="dxa"/>
          </w:tcPr>
          <w:p w14:paraId="72513755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7081C7B5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78ACAF9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1D46E89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01F4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BDE652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683" w:type="dxa"/>
          </w:tcPr>
          <w:p w14:paraId="146BDA23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CCR</w:t>
            </w:r>
          </w:p>
        </w:tc>
        <w:tc>
          <w:tcPr>
            <w:tcW w:w="3549" w:type="dxa"/>
          </w:tcPr>
          <w:p w14:paraId="3F079E4B">
            <w:pPr>
              <w:pStyle w:val="11"/>
              <w:spacing w:before="36"/>
              <w:ind w:left="29" w:right="10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7EDB3121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679D33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759D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C5033B8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683" w:type="dxa"/>
          </w:tcPr>
          <w:p w14:paraId="64B4E786">
            <w:pPr>
              <w:pStyle w:val="11"/>
              <w:spacing w:before="36"/>
              <w:ind w:left="20" w:right="20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CCT</w:t>
            </w:r>
          </w:p>
        </w:tc>
        <w:tc>
          <w:tcPr>
            <w:tcW w:w="3549" w:type="dxa"/>
          </w:tcPr>
          <w:p w14:paraId="4BB4298F">
            <w:pPr>
              <w:pStyle w:val="11"/>
              <w:spacing w:before="37"/>
              <w:ind w:left="29" w:right="5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5817FE4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27289D3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9C4A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9769C1D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683" w:type="dxa"/>
          </w:tcPr>
          <w:p w14:paraId="5195D018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2DC39AB9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0DEB16D9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25F9852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13FC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732A981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683" w:type="dxa"/>
          </w:tcPr>
          <w:p w14:paraId="61053422">
            <w:pPr>
              <w:pStyle w:val="11"/>
              <w:spacing w:before="37"/>
              <w:ind w:left="20" w:right="12"/>
              <w:rPr>
                <w:sz w:val="18"/>
              </w:rPr>
            </w:pPr>
            <w:r>
              <w:rPr>
                <w:spacing w:val="-5"/>
                <w:sz w:val="18"/>
              </w:rPr>
              <w:t>TD+</w:t>
            </w:r>
          </w:p>
        </w:tc>
        <w:tc>
          <w:tcPr>
            <w:tcW w:w="3549" w:type="dxa"/>
          </w:tcPr>
          <w:p w14:paraId="3CE15EB0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4F0A06D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CF1B412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4DF0DC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C2D711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683" w:type="dxa"/>
          </w:tcPr>
          <w:p w14:paraId="6B4230C7">
            <w:pPr>
              <w:pStyle w:val="11"/>
              <w:spacing w:before="36"/>
              <w:ind w:left="20" w:right="9"/>
              <w:rPr>
                <w:sz w:val="18"/>
              </w:rPr>
            </w:pPr>
            <w:r>
              <w:rPr>
                <w:spacing w:val="-5"/>
                <w:sz w:val="18"/>
              </w:rPr>
              <w:t>TD-</w:t>
            </w:r>
          </w:p>
        </w:tc>
        <w:tc>
          <w:tcPr>
            <w:tcW w:w="3549" w:type="dxa"/>
          </w:tcPr>
          <w:p w14:paraId="21620FE6">
            <w:pPr>
              <w:pStyle w:val="11"/>
              <w:spacing w:before="36"/>
              <w:ind w:left="29" w:right="9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3D284C63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F37C49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05287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D67324A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683" w:type="dxa"/>
          </w:tcPr>
          <w:p w14:paraId="7ED0EECD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2B7F4EE4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36EA7DD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22FD82C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25F35457">
      <w:pPr>
        <w:pStyle w:val="3"/>
        <w:spacing w:before="6" w:line="207" w:lineRule="exact"/>
      </w:pPr>
      <w:r>
        <w:rPr>
          <w:spacing w:val="-2"/>
        </w:rPr>
        <w:t>Notes:</w:t>
      </w:r>
    </w:p>
    <w:p w14:paraId="3C8565D5">
      <w:pPr>
        <w:pStyle w:val="4"/>
        <w:spacing w:line="207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3"/>
        </w:rPr>
        <w:t xml:space="preserve"> </w:t>
      </w:r>
      <w:r>
        <w:rPr>
          <w:spacing w:val="-2"/>
        </w:rPr>
        <w:t>plugging.</w:t>
      </w:r>
    </w:p>
    <w:p w14:paraId="75F2D4EB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2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 between 2.0V and Vcc+0.3V. Logic 0 indicates normal operation; Logic 1 indicates a laser fault of some kind. In the low state, the output will be pulled to less than</w:t>
      </w:r>
      <w:r>
        <w:rPr>
          <w:spacing w:val="-18"/>
          <w:sz w:val="18"/>
        </w:rPr>
        <w:t xml:space="preserve"> </w:t>
      </w:r>
      <w:r>
        <w:rPr>
          <w:sz w:val="18"/>
        </w:rPr>
        <w:t>0.8V.</w:t>
      </w:r>
    </w:p>
    <w:p w14:paraId="22CA3907">
      <w:pPr>
        <w:pStyle w:val="10"/>
        <w:numPr>
          <w:ilvl w:val="0"/>
          <w:numId w:val="1"/>
        </w:numPr>
        <w:tabs>
          <w:tab w:val="left" w:pos="403"/>
        </w:tabs>
        <w:spacing w:line="207" w:lineRule="exact"/>
        <w:ind w:left="403" w:hanging="231"/>
        <w:jc w:val="both"/>
        <w:rPr>
          <w:sz w:val="18"/>
        </w:rPr>
      </w:pPr>
      <w:r>
        <w:rPr>
          <w:sz w:val="18"/>
        </w:rPr>
        <w:t>TX</w:t>
      </w:r>
      <w:r>
        <w:rPr>
          <w:spacing w:val="24"/>
          <w:sz w:val="18"/>
        </w:rPr>
        <w:t xml:space="preserve"> </w:t>
      </w:r>
      <w:r>
        <w:rPr>
          <w:sz w:val="18"/>
        </w:rPr>
        <w:t>Disable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an</w:t>
      </w:r>
      <w:r>
        <w:rPr>
          <w:spacing w:val="21"/>
          <w:sz w:val="18"/>
        </w:rPr>
        <w:t xml:space="preserve"> </w:t>
      </w:r>
      <w:r>
        <w:rPr>
          <w:sz w:val="18"/>
        </w:rPr>
        <w:t>input</w:t>
      </w:r>
      <w:r>
        <w:rPr>
          <w:spacing w:val="22"/>
          <w:sz w:val="18"/>
        </w:rPr>
        <w:t xml:space="preserve"> </w:t>
      </w:r>
      <w:r>
        <w:rPr>
          <w:sz w:val="18"/>
        </w:rPr>
        <w:t>that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used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shut</w:t>
      </w:r>
      <w:r>
        <w:rPr>
          <w:spacing w:val="20"/>
          <w:sz w:val="18"/>
        </w:rPr>
        <w:t xml:space="preserve"> </w:t>
      </w:r>
      <w:r>
        <w:rPr>
          <w:sz w:val="18"/>
        </w:rPr>
        <w:t>down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transmitter</w:t>
      </w:r>
      <w:r>
        <w:rPr>
          <w:spacing w:val="21"/>
          <w:sz w:val="18"/>
        </w:rPr>
        <w:t xml:space="preserve"> </w:t>
      </w:r>
      <w:r>
        <w:rPr>
          <w:sz w:val="18"/>
        </w:rPr>
        <w:t>optical</w:t>
      </w:r>
      <w:r>
        <w:rPr>
          <w:spacing w:val="23"/>
          <w:sz w:val="18"/>
        </w:rPr>
        <w:t xml:space="preserve"> </w:t>
      </w:r>
      <w:r>
        <w:rPr>
          <w:sz w:val="18"/>
        </w:rPr>
        <w:t>output.</w:t>
      </w:r>
      <w:r>
        <w:rPr>
          <w:spacing w:val="21"/>
          <w:sz w:val="18"/>
        </w:rPr>
        <w:t xml:space="preserve"> </w:t>
      </w:r>
      <w:r>
        <w:rPr>
          <w:sz w:val="18"/>
        </w:rPr>
        <w:t>It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pulled</w:t>
      </w:r>
      <w:r>
        <w:rPr>
          <w:spacing w:val="19"/>
          <w:sz w:val="18"/>
        </w:rPr>
        <w:t xml:space="preserve"> </w:t>
      </w:r>
      <w:r>
        <w:rPr>
          <w:sz w:val="18"/>
        </w:rPr>
        <w:t>up</w:t>
      </w:r>
      <w:r>
        <w:rPr>
          <w:spacing w:val="23"/>
          <w:sz w:val="18"/>
        </w:rPr>
        <w:t xml:space="preserve"> </w:t>
      </w:r>
      <w:r>
        <w:rPr>
          <w:sz w:val="18"/>
        </w:rPr>
        <w:t>within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module</w:t>
      </w:r>
      <w:r>
        <w:rPr>
          <w:spacing w:val="21"/>
          <w:sz w:val="18"/>
        </w:rPr>
        <w:t xml:space="preserve"> </w:t>
      </w:r>
      <w:r>
        <w:rPr>
          <w:sz w:val="18"/>
        </w:rPr>
        <w:t>with</w:t>
      </w:r>
      <w:r>
        <w:rPr>
          <w:spacing w:val="2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362E7E51">
      <w:pPr>
        <w:pStyle w:val="4"/>
        <w:spacing w:line="205" w:lineRule="exact"/>
        <w:ind w:left="444"/>
      </w:pPr>
      <w:r>
        <w:rPr>
          <w:spacing w:val="-2"/>
        </w:rPr>
        <w:t>4.7k~10kΩ</w:t>
      </w:r>
      <w:r>
        <w:rPr>
          <w:spacing w:val="-1"/>
        </w:rPr>
        <w:t xml:space="preserve"> </w:t>
      </w:r>
      <w:r>
        <w:rPr>
          <w:spacing w:val="-2"/>
        </w:rPr>
        <w:t>resistor.</w:t>
      </w:r>
      <w:r>
        <w:rPr>
          <w:spacing w:val="-1"/>
        </w:rPr>
        <w:t xml:space="preserve"> </w:t>
      </w:r>
      <w:r>
        <w:rPr>
          <w:spacing w:val="-2"/>
        </w:rPr>
        <w:t>Its</w:t>
      </w:r>
      <w:r>
        <w:rPr>
          <w:spacing w:val="-1"/>
        </w:rPr>
        <w:t xml:space="preserve"> </w:t>
      </w:r>
      <w:r>
        <w:rPr>
          <w:spacing w:val="-2"/>
        </w:rPr>
        <w:t>states</w:t>
      </w:r>
      <w:r>
        <w:rPr>
          <w:spacing w:val="-13"/>
        </w:rPr>
        <w:t xml:space="preserve"> </w:t>
      </w:r>
      <w:r>
        <w:rPr>
          <w:spacing w:val="-4"/>
        </w:rPr>
        <w:t>are:</w:t>
      </w:r>
    </w:p>
    <w:p w14:paraId="4B757C6E">
      <w:pPr>
        <w:pStyle w:val="4"/>
        <w:tabs>
          <w:tab w:val="left" w:pos="2884"/>
        </w:tabs>
        <w:spacing w:line="205" w:lineRule="exact"/>
        <w:ind w:left="444"/>
      </w:pPr>
      <w:r>
        <w:t>Low</w:t>
      </w:r>
      <w:r>
        <w:rPr>
          <w:spacing w:val="-5"/>
        </w:rPr>
        <w:t xml:space="preserve"> </w:t>
      </w:r>
      <w:r>
        <w:t>(0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0.8V):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5"/>
        </w:rPr>
        <w:t>on</w:t>
      </w:r>
    </w:p>
    <w:p w14:paraId="6D06F773">
      <w:pPr>
        <w:pStyle w:val="4"/>
        <w:tabs>
          <w:tab w:val="left" w:pos="2884"/>
        </w:tabs>
        <w:spacing w:before="2"/>
        <w:ind w:left="444"/>
      </w:pPr>
      <w:r>
        <w:t>(&gt;0.8V,</w:t>
      </w:r>
      <w:r>
        <w:rPr>
          <w:spacing w:val="-7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rPr>
          <w:spacing w:val="-2"/>
        </w:rPr>
        <w:t>2.0V):</w:t>
      </w:r>
      <w:r>
        <w:tab/>
      </w:r>
      <w:r>
        <w:rPr>
          <w:spacing w:val="-2"/>
        </w:rPr>
        <w:t>Undefined</w:t>
      </w:r>
    </w:p>
    <w:p w14:paraId="57B5D182">
      <w:pPr>
        <w:pStyle w:val="4"/>
        <w:tabs>
          <w:tab w:val="left" w:pos="2913"/>
        </w:tabs>
        <w:spacing w:before="4"/>
        <w:ind w:left="444" w:right="6091"/>
      </w:pPr>
      <w:r>
        <w:t>High (2.0 to 3.465V):</w:t>
      </w:r>
      <w:r>
        <w:tab/>
      </w:r>
      <w:r>
        <w:rPr>
          <w:spacing w:val="-2"/>
        </w:rPr>
        <w:t>Transmitter</w:t>
      </w:r>
      <w:r>
        <w:rPr>
          <w:spacing w:val="-11"/>
        </w:rPr>
        <w:t xml:space="preserve"> </w:t>
      </w:r>
      <w:r>
        <w:rPr>
          <w:spacing w:val="-2"/>
        </w:rPr>
        <w:t>Disabled Open: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2"/>
        </w:rPr>
        <w:t>Disabled</w:t>
      </w:r>
    </w:p>
    <w:p w14:paraId="17EB48AF">
      <w:pPr>
        <w:pStyle w:val="10"/>
        <w:numPr>
          <w:ilvl w:val="0"/>
          <w:numId w:val="1"/>
        </w:numPr>
        <w:tabs>
          <w:tab w:val="left" w:pos="379"/>
          <w:tab w:val="left" w:pos="444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5"/>
          <w:sz w:val="18"/>
        </w:rPr>
        <w:t xml:space="preserve"> </w:t>
      </w:r>
      <w:r>
        <w:rPr>
          <w:sz w:val="18"/>
        </w:rPr>
        <w:t>0,1,2.</w:t>
      </w:r>
      <w:r>
        <w:rPr>
          <w:spacing w:val="-3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7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3"/>
          <w:sz w:val="18"/>
        </w:rPr>
        <w:t xml:space="preserve"> </w:t>
      </w:r>
      <w:r>
        <w:rPr>
          <w:sz w:val="18"/>
        </w:rPr>
        <w:t>board. The pull-up voltage shall be VccT or</w:t>
      </w:r>
      <w:r>
        <w:rPr>
          <w:spacing w:val="-6"/>
          <w:sz w:val="18"/>
        </w:rPr>
        <w:t xml:space="preserve"> </w:t>
      </w:r>
      <w:r>
        <w:rPr>
          <w:sz w:val="18"/>
        </w:rPr>
        <w:t>VccR.</w:t>
      </w:r>
    </w:p>
    <w:p w14:paraId="63C1A404">
      <w:pPr>
        <w:pStyle w:val="4"/>
        <w:ind w:left="444" w:right="4209"/>
      </w:pPr>
      <w:r>
        <w:t>Mod-Def</w:t>
      </w:r>
      <w:r>
        <w:rPr>
          <w:spacing w:val="-4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grounded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present Mod-Def 1 is the clock line of two wire serial interface for serial ID</w:t>
      </w:r>
    </w:p>
    <w:p w14:paraId="465F995B">
      <w:pPr>
        <w:pStyle w:val="4"/>
        <w:spacing w:line="201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</w:t>
      </w:r>
      <w:r>
        <w:rPr>
          <w:spacing w:val="-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rPr>
          <w:spacing w:val="-5"/>
        </w:rPr>
        <w:t>ID</w:t>
      </w:r>
    </w:p>
    <w:p w14:paraId="0E3BDE85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7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 Vcc+0.3V. Logic 1 indicates loss of signal; Logic 0 indicates normal operation. In the low state, the output will be pulled to less than 0.8V.</w:t>
      </w:r>
    </w:p>
    <w:p w14:paraId="723B6CF1">
      <w:pPr>
        <w:pStyle w:val="10"/>
        <w:numPr>
          <w:ilvl w:val="0"/>
          <w:numId w:val="1"/>
        </w:numPr>
        <w:tabs>
          <w:tab w:val="left" w:pos="400"/>
          <w:tab w:val="left" w:pos="44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 terminated with 100Ω (differential) at the user</w:t>
      </w:r>
      <w:r>
        <w:rPr>
          <w:spacing w:val="-23"/>
          <w:sz w:val="18"/>
        </w:rPr>
        <w:t xml:space="preserve"> </w:t>
      </w:r>
      <w:r>
        <w:rPr>
          <w:sz w:val="18"/>
        </w:rPr>
        <w:t>SERDES.</w:t>
      </w:r>
    </w:p>
    <w:p w14:paraId="2EB80834">
      <w:pPr>
        <w:pStyle w:val="10"/>
        <w:numPr>
          <w:ilvl w:val="0"/>
          <w:numId w:val="1"/>
        </w:numPr>
        <w:tabs>
          <w:tab w:val="left" w:pos="391"/>
          <w:tab w:val="left" w:pos="44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 termination inside the</w:t>
      </w:r>
      <w:r>
        <w:rPr>
          <w:spacing w:val="-2"/>
          <w:sz w:val="18"/>
        </w:rPr>
        <w:t xml:space="preserve"> </w:t>
      </w:r>
      <w:r>
        <w:rPr>
          <w:sz w:val="18"/>
        </w:rPr>
        <w:t>module.</w:t>
      </w:r>
    </w:p>
    <w:p w14:paraId="07DCC6BD">
      <w:pPr>
        <w:jc w:val="both"/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7B2061C8">
      <w:pPr>
        <w:spacing w:before="98"/>
        <w:ind w:left="172"/>
        <w:rPr>
          <w:rFonts w:ascii="Arial"/>
          <w:b/>
          <w:sz w:val="24"/>
        </w:rPr>
      </w:pPr>
      <w:bookmarkStart w:id="4" w:name="Recommended_Interface_Circuit"/>
      <w:bookmarkEnd w:id="4"/>
      <w:r>
        <w:rPr>
          <w:rFonts w:ascii="Arial"/>
          <w:b/>
          <w:color w:val="993300"/>
          <w:sz w:val="24"/>
        </w:rPr>
        <w:t>Recommended</w:t>
      </w:r>
      <w:r>
        <w:rPr>
          <w:rFonts w:ascii="Arial"/>
          <w:b/>
          <w:color w:val="993300"/>
          <w:spacing w:val="-8"/>
          <w:sz w:val="24"/>
        </w:rPr>
        <w:t xml:space="preserve"> </w:t>
      </w:r>
      <w:r>
        <w:rPr>
          <w:rFonts w:ascii="Arial"/>
          <w:b/>
          <w:color w:val="993300"/>
          <w:sz w:val="24"/>
        </w:rPr>
        <w:t>Interface</w:t>
      </w:r>
      <w:r>
        <w:rPr>
          <w:rFonts w:ascii="Arial"/>
          <w:b/>
          <w:color w:val="993300"/>
          <w:spacing w:val="-5"/>
          <w:sz w:val="24"/>
        </w:rPr>
        <w:t xml:space="preserve"> </w:t>
      </w:r>
      <w:r>
        <w:rPr>
          <w:rFonts w:ascii="Arial"/>
          <w:b/>
          <w:color w:val="993300"/>
          <w:spacing w:val="-2"/>
          <w:sz w:val="24"/>
        </w:rPr>
        <w:t>Circuit</w:t>
      </w:r>
    </w:p>
    <w:p w14:paraId="1EBDE6B9">
      <w:pPr>
        <w:pStyle w:val="4"/>
        <w:rPr>
          <w:rFonts w:ascii="Arial"/>
          <w:b/>
          <w:sz w:val="20"/>
        </w:rPr>
      </w:pPr>
    </w:p>
    <w:p w14:paraId="21C41A24">
      <w:pPr>
        <w:pStyle w:val="4"/>
        <w:rPr>
          <w:rFonts w:ascii="Arial"/>
          <w:b/>
          <w:sz w:val="20"/>
        </w:rPr>
      </w:pPr>
    </w:p>
    <w:p w14:paraId="026B33FF">
      <w:pPr>
        <w:pStyle w:val="4"/>
        <w:spacing w:before="101"/>
        <w:rPr>
          <w:rFonts w:ascii="Arial"/>
          <w:b/>
          <w:sz w:val="20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225425</wp:posOffset>
            </wp:positionV>
            <wp:extent cx="6325870" cy="4559935"/>
            <wp:effectExtent l="0" t="0" r="0" b="0"/>
            <wp:wrapTopAndBottom/>
            <wp:docPr id="50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80" w:right="620" w:bottom="1680" w:left="960" w:header="556" w:footer="149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4E680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605155</wp:posOffset>
              </wp:positionH>
              <wp:positionV relativeFrom="page">
                <wp:posOffset>8981440</wp:posOffset>
              </wp:positionV>
              <wp:extent cx="6515100" cy="29210"/>
              <wp:effectExtent l="0" t="0" r="0" b="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5100" cy="2920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29209">
                            <a:moveTo>
                              <a:pt x="6515100" y="29209"/>
                            </a:moveTo>
                            <a:lnTo>
                              <a:pt x="0" y="28575"/>
                            </a:lnTo>
                            <a:lnTo>
                              <a:pt x="0" y="0"/>
                            </a:lnTo>
                            <a:lnTo>
                              <a:pt x="6515100" y="634"/>
                            </a:lnTo>
                            <a:lnTo>
                              <a:pt x="6515100" y="29209"/>
                            </a:lnTo>
                            <a:close/>
                          </a:path>
                        </a:pathLst>
                      </a:custGeom>
                      <a:solidFill>
                        <a:srgbClr val="9933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3" o:spid="_x0000_s1026" o:spt="100" style="position:absolute;left:0pt;margin-left:47.65pt;margin-top:707.2pt;height:2.3pt;width:513pt;mso-position-horizontal-relative:page;mso-position-vertical-relative:page;z-index:-251656192;mso-width-relative:page;mso-height-relative:page;" fillcolor="#993300" filled="t" stroked="f" coordsize="6515100,29209" o:gfxdata="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9qDl8NkAAAANAQAADwAAAAAAAAABACAAAAAiAAAAZHJzL2Rvd25yZXYueG1sUEsBAhQAFAAA&#10;AAgAh07iQGnctD4nAgAA5gQAAA4AAAAAAAAAAQAgAAAAKAEAAGRycy9lMm9Eb2MueG1sUEsFBgAA&#10;AAAGAAYAWQEAAMEFAAAAAA==&#10;" path="m6515100,29209l0,28575,0,0,6515100,634,6515100,29209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6183630</wp:posOffset>
              </wp:positionH>
              <wp:positionV relativeFrom="page">
                <wp:posOffset>8990965</wp:posOffset>
              </wp:positionV>
              <wp:extent cx="710565" cy="18224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1DE947">
                          <w:pPr>
                            <w:spacing w:before="13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1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486.9pt;margin-top:707.95pt;height:14.35pt;width:55.95pt;mso-position-horizontal-relative:page;mso-position-vertical-relative:page;z-index:-251655168;mso-width-relative:page;mso-height-relative:page;" filled="f" stroked="f" coordsize="21600,21600" o:gfxdata="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JLtZi2wAAAA4BAAAPAAAAAAAAAAEAIAAAACIAAABkcnMvZG93bnJldi54bWxQSwECFAAUAAAA&#10;CACHTuJAmvYcmLIBAABz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11DE947">
                    <w:pPr>
                      <w:spacing w:before="13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sz w:val="21"/>
                      </w:rPr>
                      <w:t>8</w:t>
                    </w:r>
                    <w:r>
                      <w:rPr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706120</wp:posOffset>
              </wp:positionH>
              <wp:positionV relativeFrom="page">
                <wp:posOffset>9003665</wp:posOffset>
              </wp:positionV>
              <wp:extent cx="2536825" cy="45974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82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B491C7">
                          <w:pPr>
                            <w:spacing w:before="16" w:line="235" w:lineRule="au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55.6pt;margin-top:708.95pt;height:36.2pt;width:199.75pt;mso-position-horizontal-relative:page;mso-position-vertical-relative:page;z-index:-251655168;mso-width-relative:page;mso-height-relative:page;" filled="f" stroked="f" coordsize="21600,21600" o:gfxdata="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Em8QLdoAAAANAQAADwAAAAAAAAABACAAAAAiAAAAZHJzL2Rvd25yZXYueG1sUEsBAhQAFAAA&#10;AAgAh07iQDq1VqG0AQAAdA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DB491C7">
                    <w:pPr>
                      <w:spacing w:before="16" w:line="235" w:lineRule="auto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3FCCCF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4892675</wp:posOffset>
              </wp:positionH>
              <wp:positionV relativeFrom="page">
                <wp:posOffset>893445</wp:posOffset>
              </wp:positionV>
              <wp:extent cx="2464435" cy="2819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4435" cy="281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90A238">
                          <w:pPr>
                            <w:spacing w:line="340" w:lineRule="exact"/>
                            <w:ind w:left="20"/>
                            <w:rPr>
                              <w:rFonts w:hint="eastAsia" w:ascii="宋体" w:eastAsia="宋体"/>
                              <w:sz w:val="30"/>
                              <w:lang w:eastAsia="zh-CN"/>
                            </w:rPr>
                          </w:pP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武汉</w:t>
                          </w:r>
                          <w:r>
                            <w:rPr>
                              <w:rFonts w:hint="eastAsia"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九鸿</w:t>
                          </w: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光电技术有限公司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385.25pt;margin-top:70.35pt;height:22.2pt;width:194.05pt;mso-position-horizontal-relative:page;mso-position-vertical-relative:page;z-index:-251657216;mso-width-relative:page;mso-height-relative:page;" filled="f" stroked="f" coordsize="21600,21600" o:gfxdata="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gkjEbZAAAADAEAAA8AAAAAAAAAAQAgAAAAIgAAAGRycy9kb3ducmV2LnhtbFBLAQIUABQAAAAI&#10;AIdO4kDN+cZ7swEAAHQ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190A238">
                    <w:pPr>
                      <w:spacing w:line="340" w:lineRule="exact"/>
                      <w:ind w:left="20"/>
                      <w:rPr>
                        <w:rFonts w:hint="eastAsia" w:ascii="宋体" w:eastAsia="宋体"/>
                        <w:sz w:val="30"/>
                        <w:lang w:eastAsia="zh-CN"/>
                      </w:rPr>
                    </w:pP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武汉</w:t>
                    </w:r>
                    <w:r>
                      <w:rPr>
                        <w:rFonts w:hint="eastAsia"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九鸿</w:t>
                    </w: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光电技术有限公司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2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C269BE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Sopls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OrK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Sopls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C269BE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943100" cy="955040"/>
          <wp:effectExtent l="0" t="0" r="0" b="16510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10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E548D1"/>
    <w:rsid w:val="00712627"/>
    <w:rsid w:val="00E548D1"/>
    <w:rsid w:val="00F00BC9"/>
    <w:rsid w:val="03D9539A"/>
    <w:rsid w:val="0921576B"/>
    <w:rsid w:val="09B866FE"/>
    <w:rsid w:val="0F8D22CE"/>
    <w:rsid w:val="11844975"/>
    <w:rsid w:val="219043E0"/>
    <w:rsid w:val="24A63957"/>
    <w:rsid w:val="26D15547"/>
    <w:rsid w:val="318B64F9"/>
    <w:rsid w:val="3C9E4A4B"/>
    <w:rsid w:val="44F06897"/>
    <w:rsid w:val="45405ABB"/>
    <w:rsid w:val="469F2B2D"/>
    <w:rsid w:val="4C35316B"/>
    <w:rsid w:val="4C3E155E"/>
    <w:rsid w:val="4F1D02CB"/>
    <w:rsid w:val="4FF3763E"/>
    <w:rsid w:val="53987C24"/>
    <w:rsid w:val="5538298D"/>
    <w:rsid w:val="56820EE6"/>
    <w:rsid w:val="610449CA"/>
    <w:rsid w:val="61EC1C34"/>
    <w:rsid w:val="67513EFA"/>
    <w:rsid w:val="72BD327D"/>
    <w:rsid w:val="786A1EA0"/>
    <w:rsid w:val="794E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98"/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4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6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444" w:hanging="272"/>
    </w:pPr>
  </w:style>
  <w:style w:type="paragraph" w:customStyle="1" w:styleId="11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452</Words>
  <Characters>2377</Characters>
  <Lines>45</Lines>
  <Paragraphs>12</Paragraphs>
  <TotalTime>4</TotalTime>
  <ScaleCrop>false</ScaleCrop>
  <LinksUpToDate>false</LinksUpToDate>
  <CharactersWithSpaces>2629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2024-06-26T07:53:00Z</dcterms:created>
  <dc:creator>Lenovo User</dc:creator>
  <cp:lastModifiedBy>昆仔</cp:lastModifiedBy>
  <dcterms:modified xsi:type="dcterms:W3CDTF">2026-08-24T05:21:27Z</dcterms:modified>
  <dc:title>1 Gigabit Long-Wavelength SFP Transceiver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SourceModified">
    <vt:lpwstr>D:20170106111800+03'18'</vt:lpwstr>
  </property>
  <property fmtid="{D5CDD505-2E9C-101B-9397-08002B2CF9AE}" pid="6" name="KSOProductBuildVer">
    <vt:lpwstr>2052-12.1.0.28043</vt:lpwstr>
  </property>
  <property fmtid="{D5CDD505-2E9C-101B-9397-08002B2CF9AE}" pid="7" name="ICV">
    <vt:lpwstr>FB53F3358EEF4519A5FB0466932928CB_13</vt:lpwstr>
  </property>
  <property fmtid="{D5CDD505-2E9C-101B-9397-08002B2CF9AE}" pid="8" name="KSOTemplateDocerSaveRecord">
    <vt:lpwstr>eyJoZGlkIjoiNzU3OTY3NTAzNzU4YmMwNzhiMzdmZGZjMWZkN2U5Y2QiLCJ1c2VySWQiOiI1MzU5NzcyNzIifQ==</vt:lpwstr>
  </property>
</Properties>
</file>