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12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49</w:t>
      </w:r>
      <w:r>
        <w:t xml:space="preserve">0nm </w:t>
      </w:r>
      <w:r>
        <w:rPr>
          <w:rFonts w:hint="eastAsia" w:eastAsia="宋体"/>
          <w:lang w:eastAsia="zh-CN"/>
        </w:rPr>
        <w:t>DFB</w:t>
      </w:r>
      <w:r>
        <w:t xml:space="preserve">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12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7AB2FA08">
      <w:pPr>
        <w:spacing w:before="139" w:line="364" w:lineRule="auto"/>
        <w:ind w:left="248" w:right="3527"/>
        <w:rPr>
          <w:spacing w:val="-8"/>
        </w:rPr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rFonts w:hint="eastAsia" w:eastAsia="宋体"/>
          <w:spacing w:val="-3"/>
          <w:lang w:val="en-US" w:eastAsia="zh-CN"/>
        </w:rPr>
        <w:t>S</w:t>
      </w:r>
      <w:r>
        <w:t>C</w:t>
      </w:r>
      <w:r>
        <w:rPr>
          <w:spacing w:val="-8"/>
        </w:rPr>
        <w:t xml:space="preserve"> </w:t>
      </w:r>
    </w:p>
    <w:p w14:paraId="11F3A201">
      <w:pPr>
        <w:spacing w:before="139" w:line="364" w:lineRule="auto"/>
        <w:ind w:left="248" w:right="3527"/>
      </w:pPr>
      <w:bookmarkStart w:id="5" w:name="_GoBack"/>
      <w:bookmarkEnd w:id="5"/>
      <w:r>
        <w:t xml:space="preserve">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12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color w:val="000000"/>
                                  <w:spacing w:val="-2"/>
                                  <w:sz w:val="18"/>
                                  <w:lang w:val="en-US" w:eastAsia="zh-CN"/>
                                </w:rPr>
                                <w:t>APD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eastAsia="宋体"/>
                            <w:color w:val="000000"/>
                            <w:spacing w:val="-2"/>
                            <w:sz w:val="18"/>
                            <w:lang w:val="en-US" w:eastAsia="zh-CN"/>
                          </w:rPr>
                          <w:t>APD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hint="eastAsia"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12</w:t>
      </w:r>
      <w:r>
        <w:rPr>
          <w:rFonts w:hint="eastAsia"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49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12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32</w:t>
            </w:r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22E2B2C"/>
    <w:rsid w:val="086244CC"/>
    <w:rsid w:val="09B866FE"/>
    <w:rsid w:val="0C652E92"/>
    <w:rsid w:val="0C736270"/>
    <w:rsid w:val="129C04BE"/>
    <w:rsid w:val="23B54905"/>
    <w:rsid w:val="258C6588"/>
    <w:rsid w:val="265A4505"/>
    <w:rsid w:val="341A4E43"/>
    <w:rsid w:val="3DEE7D5D"/>
    <w:rsid w:val="469F2B2D"/>
    <w:rsid w:val="4C3E155E"/>
    <w:rsid w:val="4EA73BC3"/>
    <w:rsid w:val="51F27982"/>
    <w:rsid w:val="52056906"/>
    <w:rsid w:val="54DF7E08"/>
    <w:rsid w:val="5538298D"/>
    <w:rsid w:val="56820EE6"/>
    <w:rsid w:val="592D4574"/>
    <w:rsid w:val="5AEB53B4"/>
    <w:rsid w:val="5B6A3123"/>
    <w:rsid w:val="5CF55A54"/>
    <w:rsid w:val="627F0CAA"/>
    <w:rsid w:val="686468E2"/>
    <w:rsid w:val="76361CF9"/>
    <w:rsid w:val="7DB85A6D"/>
    <w:rsid w:val="7EDD4A8D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309</Words>
  <Characters>1784</Characters>
  <Lines>45</Lines>
  <Paragraphs>12</Paragraphs>
  <TotalTime>13</TotalTime>
  <ScaleCrop>false</ScaleCrop>
  <LinksUpToDate>false</LinksUpToDate>
  <CharactersWithSpaces>1992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2026-08-24T03:13:46Z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