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6A4EA4">
      <w:pPr>
        <w:spacing w:line="321" w:lineRule="exact"/>
        <w:ind w:left="32" w:right="319"/>
        <w:jc w:val="center"/>
        <w:rPr>
          <w:sz w:val="28"/>
        </w:rPr>
      </w:pPr>
      <w:r>
        <w:rPr>
          <w:sz w:val="28"/>
        </w:rPr>
        <w:t>1.25Gbps</w:t>
      </w:r>
      <w:r>
        <w:rPr>
          <w:spacing w:val="-13"/>
          <w:sz w:val="28"/>
        </w:rPr>
        <w:t xml:space="preserve"> </w:t>
      </w:r>
      <w:r>
        <w:rPr>
          <w:sz w:val="28"/>
        </w:rPr>
        <w:t>SFP</w:t>
      </w:r>
      <w:r>
        <w:rPr>
          <w:spacing w:val="-6"/>
          <w:sz w:val="28"/>
        </w:rPr>
        <w:t xml:space="preserve"> </w:t>
      </w:r>
      <w:r>
        <w:rPr>
          <w:sz w:val="28"/>
        </w:rPr>
        <w:t>Bi-Directional</w:t>
      </w:r>
      <w:r>
        <w:rPr>
          <w:spacing w:val="-9"/>
          <w:sz w:val="28"/>
        </w:rPr>
        <w:t xml:space="preserve"> </w:t>
      </w:r>
      <w:r>
        <w:rPr>
          <w:sz w:val="28"/>
        </w:rPr>
        <w:t>Transceiver,</w:t>
      </w:r>
      <w:r>
        <w:rPr>
          <w:spacing w:val="-7"/>
          <w:sz w:val="28"/>
        </w:rPr>
        <w:t xml:space="preserve"> </w:t>
      </w:r>
      <w:r>
        <w:rPr>
          <w:rFonts w:hint="eastAsia" w:eastAsia="宋体"/>
          <w:sz w:val="28"/>
          <w:lang w:val="en-US" w:eastAsia="zh-CN"/>
        </w:rPr>
        <w:t>8</w:t>
      </w:r>
      <w:r>
        <w:rPr>
          <w:sz w:val="28"/>
        </w:rPr>
        <w:t>0km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Reach</w:t>
      </w:r>
    </w:p>
    <w:p w14:paraId="2780AA78">
      <w:pPr>
        <w:spacing w:before="1"/>
        <w:ind w:right="319"/>
        <w:jc w:val="center"/>
        <w:rPr>
          <w:sz w:val="24"/>
        </w:rPr>
      </w:pPr>
      <w:r>
        <w:rPr>
          <w:sz w:val="24"/>
        </w:rPr>
        <w:t>1</w:t>
      </w:r>
      <w:r>
        <w:rPr>
          <w:rFonts w:hint="eastAsia" w:eastAsia="宋体"/>
          <w:sz w:val="24"/>
          <w:lang w:val="en-US" w:eastAsia="zh-CN"/>
        </w:rPr>
        <w:t>49</w:t>
      </w:r>
      <w:r>
        <w:rPr>
          <w:sz w:val="24"/>
        </w:rPr>
        <w:t>0nm</w:t>
      </w:r>
      <w:r>
        <w:rPr>
          <w:spacing w:val="-3"/>
          <w:sz w:val="24"/>
        </w:rPr>
        <w:t xml:space="preserve"> </w:t>
      </w:r>
      <w:r>
        <w:rPr>
          <w:sz w:val="24"/>
        </w:rPr>
        <w:t>TX</w:t>
      </w:r>
      <w:r>
        <w:rPr>
          <w:spacing w:val="-3"/>
          <w:sz w:val="24"/>
        </w:rPr>
        <w:t xml:space="preserve"> </w:t>
      </w:r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rFonts w:hint="eastAsia" w:eastAsia="宋体"/>
          <w:sz w:val="24"/>
          <w:lang w:val="en-US" w:eastAsia="zh-CN"/>
        </w:rPr>
        <w:t>55</w:t>
      </w:r>
      <w:r>
        <w:rPr>
          <w:sz w:val="24"/>
        </w:rPr>
        <w:t>0</w:t>
      </w:r>
      <w:r>
        <w:rPr>
          <w:spacing w:val="-2"/>
          <w:sz w:val="24"/>
        </w:rPr>
        <w:t xml:space="preserve"> </w:t>
      </w:r>
      <w:r>
        <w:rPr>
          <w:sz w:val="24"/>
        </w:rPr>
        <w:t>nm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RX</w:t>
      </w:r>
    </w:p>
    <w:p w14:paraId="26F12624">
      <w:pPr>
        <w:pStyle w:val="4"/>
        <w:spacing w:before="2"/>
        <w:rPr>
          <w:sz w:val="24"/>
        </w:rPr>
      </w:pPr>
    </w:p>
    <w:p w14:paraId="1CFBD094">
      <w:pPr>
        <w:pStyle w:val="2"/>
        <w:spacing w:before="1"/>
      </w:pPr>
      <w:r>
        <w:rPr>
          <w:color w:val="993300"/>
          <w:spacing w:val="-2"/>
        </w:rPr>
        <w:t>Features</w:t>
      </w:r>
    </w:p>
    <w:p w14:paraId="6982D2F7">
      <w:pPr>
        <w:spacing w:before="153"/>
        <w:ind w:left="248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6" name="Imag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Dual data-rate of 1.25Gbps/1.063Gbps</w:t>
      </w:r>
      <w:r>
        <w:rPr>
          <w:spacing w:val="-16"/>
        </w:rPr>
        <w:t xml:space="preserve"> </w:t>
      </w:r>
      <w:r>
        <w:t>operation</w:t>
      </w:r>
    </w:p>
    <w:p w14:paraId="0F53ABA4">
      <w:pPr>
        <w:spacing w:before="140"/>
        <w:ind w:left="248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7" name="Imag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sz w:val="20"/>
        </w:rPr>
        <w:t xml:space="preserve">  </w:t>
      </w:r>
      <w:r>
        <w:t>1</w:t>
      </w:r>
      <w:r>
        <w:rPr>
          <w:rFonts w:hint="eastAsia" w:eastAsia="宋体"/>
          <w:lang w:val="en-US" w:eastAsia="zh-CN"/>
        </w:rPr>
        <w:t>49</w:t>
      </w:r>
      <w:r>
        <w:t xml:space="preserve">0nm </w:t>
      </w:r>
      <w:r>
        <w:rPr>
          <w:rFonts w:hint="eastAsia" w:eastAsia="宋体"/>
          <w:lang w:eastAsia="zh-CN"/>
        </w:rPr>
        <w:t>DFB</w:t>
      </w:r>
      <w:r>
        <w:t xml:space="preserve"> laser and </w:t>
      </w:r>
      <w:r>
        <w:rPr>
          <w:rFonts w:hint="eastAsia" w:eastAsia="宋体"/>
          <w:lang w:val="en-US" w:eastAsia="zh-CN"/>
        </w:rPr>
        <w:t>APD</w:t>
      </w:r>
      <w:r>
        <w:t xml:space="preserve"> </w:t>
      </w:r>
      <w:r>
        <w:rPr>
          <w:rFonts w:hint="eastAsia" w:eastAsia="宋体"/>
          <w:lang w:eastAsia="zh-CN"/>
        </w:rPr>
        <w:t>photo detector</w:t>
      </w:r>
      <w:r>
        <w:t xml:space="preserve"> for </w:t>
      </w:r>
      <w:r>
        <w:rPr>
          <w:rFonts w:hint="eastAsia" w:eastAsia="宋体"/>
          <w:lang w:val="en-US" w:eastAsia="zh-CN"/>
        </w:rPr>
        <w:t>8</w:t>
      </w:r>
      <w:r>
        <w:t>0km</w:t>
      </w:r>
      <w:r>
        <w:rPr>
          <w:spacing w:val="-24"/>
        </w:rPr>
        <w:t xml:space="preserve"> </w:t>
      </w:r>
      <w:r>
        <w:t>transmission</w:t>
      </w:r>
    </w:p>
    <w:p w14:paraId="38B707F3">
      <w:pPr>
        <w:spacing w:before="139" w:line="364" w:lineRule="auto"/>
        <w:ind w:left="248" w:right="3527"/>
        <w:rPr>
          <w:rFonts w:hint="eastAsia" w:eastAsia="宋体"/>
          <w:lang w:val="en-US" w:eastAsia="zh-CN"/>
        </w:rPr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8" name="Imag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Compliant</w:t>
      </w:r>
      <w:r>
        <w:rPr>
          <w:spacing w:val="-4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SFP</w:t>
      </w:r>
      <w:r>
        <w:rPr>
          <w:spacing w:val="-3"/>
        </w:rPr>
        <w:t xml:space="preserve"> </w:t>
      </w:r>
      <w:r>
        <w:t>MSA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SFF-8472</w:t>
      </w:r>
      <w:r>
        <w:rPr>
          <w:rFonts w:hint="eastAsia" w:eastAsia="宋体"/>
          <w:lang w:val="en-US" w:eastAsia="zh-CN"/>
        </w:rPr>
        <w:t xml:space="preserve"> SC</w:t>
      </w:r>
    </w:p>
    <w:p w14:paraId="11F3A201">
      <w:pPr>
        <w:spacing w:before="139" w:line="364" w:lineRule="auto"/>
        <w:ind w:left="248" w:right="3527"/>
      </w:pPr>
      <w:bookmarkStart w:id="5" w:name="_GoBack"/>
      <w:bookmarkEnd w:id="5"/>
      <w:r>
        <w:t xml:space="preserve"> </w:t>
      </w: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9" name="Imag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</w:rPr>
        <w:t xml:space="preserve"> </w:t>
      </w:r>
      <w:r>
        <w:t>Digital Diagnostic Monitoring:</w:t>
      </w:r>
    </w:p>
    <w:p w14:paraId="10F3A01B">
      <w:pPr>
        <w:spacing w:line="374" w:lineRule="auto"/>
        <w:ind w:left="248" w:right="5900" w:firstLine="365"/>
      </w:pPr>
      <w:r>
        <w:t>Internal</w:t>
      </w:r>
      <w:r>
        <w:rPr>
          <w:spacing w:val="-16"/>
        </w:rPr>
        <w:t xml:space="preserve"> </w:t>
      </w:r>
      <w:r>
        <w:t>Calibration</w:t>
      </w:r>
      <w:r>
        <w:rPr>
          <w:spacing w:val="-14"/>
        </w:rPr>
        <w:t xml:space="preserve"> </w:t>
      </w:r>
      <w:r>
        <w:t>or</w:t>
      </w:r>
      <w:r>
        <w:rPr>
          <w:spacing w:val="-20"/>
        </w:rPr>
        <w:t xml:space="preserve"> </w:t>
      </w:r>
      <w:r>
        <w:t>External</w:t>
      </w:r>
      <w:r>
        <w:rPr>
          <w:spacing w:val="-15"/>
        </w:rPr>
        <w:t xml:space="preserve"> </w:t>
      </w:r>
      <w:r>
        <w:t xml:space="preserve">Calibration </w:t>
      </w: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0" name="Imag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</w:rPr>
        <w:t xml:space="preserve"> </w:t>
      </w:r>
      <w:r>
        <w:t>Compatible with SONET OC-24-LR-1</w:t>
      </w:r>
    </w:p>
    <w:p w14:paraId="43A2569F">
      <w:pPr>
        <w:spacing w:line="239" w:lineRule="exact"/>
        <w:ind w:left="248"/>
      </w:pPr>
      <w:r>
        <w:rPr>
          <w:position w:val="2"/>
        </w:rPr>
        <w:drawing>
          <wp:inline distT="0" distB="0" distL="0" distR="0">
            <wp:extent cx="93345" cy="88900"/>
            <wp:effectExtent l="0" t="0" r="0" b="0"/>
            <wp:docPr id="11" name="Imag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89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Compatible with RoHS</w:t>
      </w:r>
    </w:p>
    <w:p w14:paraId="547D1A6D">
      <w:pPr>
        <w:spacing w:before="132"/>
        <w:ind w:left="248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2" name="Imag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+3.3V single power supply</w:t>
      </w:r>
    </w:p>
    <w:p w14:paraId="55CF86BA">
      <w:pPr>
        <w:tabs>
          <w:tab w:val="left" w:pos="1838"/>
        </w:tabs>
        <w:spacing w:before="131" w:line="350" w:lineRule="auto"/>
        <w:ind w:left="602" w:right="7275" w:hanging="354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4" name="Image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w w:val="150"/>
          <w:sz w:val="20"/>
        </w:rPr>
        <w:t xml:space="preserve"> </w:t>
      </w:r>
      <w:r>
        <w:t>Operating</w:t>
      </w:r>
      <w:r>
        <w:rPr>
          <w:spacing w:val="-7"/>
        </w:rPr>
        <w:t xml:space="preserve"> </w:t>
      </w:r>
      <w:r>
        <w:t>case</w:t>
      </w:r>
      <w:r>
        <w:rPr>
          <w:spacing w:val="-16"/>
        </w:rPr>
        <w:t xml:space="preserve"> </w:t>
      </w:r>
      <w:r>
        <w:t>temperature: Standard :</w:t>
      </w:r>
      <w:r>
        <w:tab/>
      </w:r>
      <w:r>
        <w:t>0 to +70°C</w:t>
      </w:r>
    </w:p>
    <w:p w14:paraId="19CC2667">
      <w:pPr>
        <w:pStyle w:val="4"/>
        <w:spacing w:before="137"/>
        <w:rPr>
          <w:sz w:val="22"/>
        </w:rPr>
      </w:pPr>
    </w:p>
    <w:p w14:paraId="2B0AE34F">
      <w:pPr>
        <w:pStyle w:val="2"/>
        <w:spacing w:before="0"/>
      </w:pPr>
      <w:r>
        <w:rPr>
          <w:color w:val="993300"/>
          <w:spacing w:val="-2"/>
        </w:rPr>
        <w:t>Applications</w:t>
      </w:r>
    </w:p>
    <w:p w14:paraId="05C950FE">
      <w:pPr>
        <w:spacing w:before="151" w:line="367" w:lineRule="auto"/>
        <w:ind w:left="248" w:right="8407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5" name="Imag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Gigabit</w:t>
      </w:r>
      <w:r>
        <w:rPr>
          <w:spacing w:val="-15"/>
        </w:rPr>
        <w:t xml:space="preserve"> </w:t>
      </w:r>
      <w:r>
        <w:t xml:space="preserve">Ethernet </w:t>
      </w: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6" name="Image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</w:rPr>
        <w:t xml:space="preserve"> </w:t>
      </w:r>
      <w:r>
        <w:t>Fiber Channel</w:t>
      </w:r>
    </w:p>
    <w:p w14:paraId="1C56DBDA">
      <w:pPr>
        <w:spacing w:line="252" w:lineRule="exact"/>
        <w:ind w:left="248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7" name="Image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Switch to Switch interface</w:t>
      </w:r>
    </w:p>
    <w:p w14:paraId="085D8585">
      <w:pPr>
        <w:spacing w:before="138" w:line="364" w:lineRule="auto"/>
        <w:ind w:left="248" w:right="6833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8" name="Image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Switched</w:t>
      </w:r>
      <w:r>
        <w:rPr>
          <w:spacing w:val="-16"/>
        </w:rPr>
        <w:t xml:space="preserve"> </w:t>
      </w:r>
      <w:r>
        <w:t>backplane</w:t>
      </w:r>
      <w:r>
        <w:rPr>
          <w:spacing w:val="-15"/>
        </w:rPr>
        <w:t xml:space="preserve"> </w:t>
      </w:r>
      <w:r>
        <w:t xml:space="preserve">applications </w:t>
      </w: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9" name="Imag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</w:rPr>
        <w:t xml:space="preserve"> </w:t>
      </w:r>
      <w:r>
        <w:t>Router/Server interface</w:t>
      </w:r>
    </w:p>
    <w:p w14:paraId="4FA3FE94">
      <w:pPr>
        <w:spacing w:before="1"/>
        <w:ind w:left="248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20" name="Image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Other optical transmission systems</w:t>
      </w:r>
    </w:p>
    <w:p w14:paraId="34B5B77E">
      <w:pPr>
        <w:pStyle w:val="4"/>
        <w:rPr>
          <w:sz w:val="22"/>
        </w:rPr>
      </w:pPr>
    </w:p>
    <w:p w14:paraId="0DA9269D">
      <w:pPr>
        <w:pStyle w:val="4"/>
        <w:spacing w:before="101"/>
        <w:rPr>
          <w:sz w:val="22"/>
        </w:rPr>
      </w:pPr>
    </w:p>
    <w:p w14:paraId="61815AB9">
      <w:pPr>
        <w:pStyle w:val="2"/>
        <w:spacing w:before="0"/>
      </w:pPr>
      <w:r>
        <w:rPr>
          <w:color w:val="993300"/>
          <w:spacing w:val="-2"/>
        </w:rPr>
        <w:t>Description</w:t>
      </w:r>
    </w:p>
    <w:p w14:paraId="05951FED">
      <w:pPr>
        <w:spacing w:before="139"/>
        <w:ind w:left="172"/>
      </w:pPr>
      <w:r>
        <w:t>The</w:t>
      </w:r>
      <w:r>
        <w:rPr>
          <w:spacing w:val="-4"/>
        </w:rPr>
        <w:t xml:space="preserve"> </w:t>
      </w:r>
      <w:r>
        <w:t>SFP-BIDI</w:t>
      </w:r>
      <w:r>
        <w:rPr>
          <w:spacing w:val="-5"/>
        </w:rPr>
        <w:t xml:space="preserve"> </w:t>
      </w:r>
      <w:r>
        <w:t>transceivers</w:t>
      </w:r>
      <w:r>
        <w:rPr>
          <w:spacing w:val="-2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high</w:t>
      </w:r>
      <w:r>
        <w:rPr>
          <w:spacing w:val="-4"/>
        </w:rPr>
        <w:t xml:space="preserve"> </w:t>
      </w:r>
      <w:r>
        <w:t>performance,</w:t>
      </w:r>
      <w:r>
        <w:rPr>
          <w:spacing w:val="-5"/>
        </w:rPr>
        <w:t xml:space="preserve"> </w:t>
      </w:r>
      <w:r>
        <w:t>cost</w:t>
      </w:r>
      <w:r>
        <w:rPr>
          <w:spacing w:val="-3"/>
        </w:rPr>
        <w:t xml:space="preserve"> </w:t>
      </w:r>
      <w:r>
        <w:t>effective</w:t>
      </w:r>
      <w:r>
        <w:rPr>
          <w:spacing w:val="-2"/>
        </w:rPr>
        <w:t xml:space="preserve"> </w:t>
      </w:r>
      <w:r>
        <w:t>modules</w:t>
      </w:r>
      <w:r>
        <w:rPr>
          <w:spacing w:val="-2"/>
        </w:rPr>
        <w:t xml:space="preserve"> </w:t>
      </w:r>
      <w:r>
        <w:t>supporting</w:t>
      </w:r>
      <w:r>
        <w:rPr>
          <w:spacing w:val="-4"/>
        </w:rPr>
        <w:t xml:space="preserve"> </w:t>
      </w:r>
      <w:r>
        <w:t>dual</w:t>
      </w:r>
      <w:r>
        <w:rPr>
          <w:spacing w:val="-2"/>
        </w:rPr>
        <w:t xml:space="preserve"> </w:t>
      </w:r>
      <w:r>
        <w:t>data-rate</w:t>
      </w:r>
      <w:r>
        <w:rPr>
          <w:spacing w:val="-4"/>
        </w:rPr>
        <w:t xml:space="preserve"> </w:t>
      </w:r>
      <w:r>
        <w:t xml:space="preserve">of 1.25Gbps/1.0625Gbps and </w:t>
      </w:r>
      <w:r>
        <w:rPr>
          <w:rFonts w:hint="eastAsia" w:eastAsia="宋体"/>
          <w:lang w:val="en-US" w:eastAsia="zh-CN"/>
        </w:rPr>
        <w:t>8</w:t>
      </w:r>
      <w:r>
        <w:t>0km transmission distance with SMF.</w:t>
      </w:r>
    </w:p>
    <w:p w14:paraId="6BB8FA72">
      <w:pPr>
        <w:pStyle w:val="4"/>
        <w:spacing w:before="1"/>
        <w:rPr>
          <w:sz w:val="22"/>
        </w:rPr>
      </w:pPr>
    </w:p>
    <w:p w14:paraId="45E0E77F">
      <w:pPr>
        <w:spacing w:before="1"/>
        <w:ind w:left="172" w:right="445"/>
        <w:jc w:val="both"/>
      </w:pPr>
      <w:r>
        <w:t xml:space="preserve">The transceiver consists of three sections: a </w:t>
      </w:r>
      <w:r>
        <w:rPr>
          <w:rFonts w:hint="eastAsia" w:eastAsia="宋体"/>
          <w:lang w:eastAsia="zh-CN"/>
        </w:rPr>
        <w:t>DFB</w:t>
      </w:r>
      <w:r>
        <w:t xml:space="preserve"> laser transmitter, a </w:t>
      </w:r>
      <w:r>
        <w:rPr>
          <w:rFonts w:hint="eastAsia" w:eastAsia="宋体"/>
          <w:lang w:val="en-US" w:eastAsia="zh-CN"/>
        </w:rPr>
        <w:t>APD</w:t>
      </w:r>
      <w:r>
        <w:t xml:space="preserve"> photodiode integrated with a trans-impedance preamplifier (TIA) and MCU control unit. All modules satisfy class I laser safety </w:t>
      </w:r>
      <w:r>
        <w:rPr>
          <w:spacing w:val="-2"/>
        </w:rPr>
        <w:t>requirements.</w:t>
      </w:r>
    </w:p>
    <w:p w14:paraId="32F5EDC3">
      <w:pPr>
        <w:spacing w:before="251"/>
        <w:ind w:left="172"/>
      </w:pPr>
      <w:r>
        <w:t>The</w:t>
      </w:r>
      <w:r>
        <w:rPr>
          <w:spacing w:val="-4"/>
        </w:rPr>
        <w:t xml:space="preserve"> </w:t>
      </w:r>
      <w:r>
        <w:t>transceivers</w:t>
      </w:r>
      <w:r>
        <w:rPr>
          <w:spacing w:val="-1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compatible</w:t>
      </w:r>
      <w:r>
        <w:rPr>
          <w:spacing w:val="-2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SFP</w:t>
      </w:r>
      <w:r>
        <w:rPr>
          <w:spacing w:val="-5"/>
        </w:rPr>
        <w:t xml:space="preserve"> </w:t>
      </w:r>
      <w:r>
        <w:t>Multi-Source</w:t>
      </w:r>
      <w:r>
        <w:rPr>
          <w:spacing w:val="-4"/>
        </w:rPr>
        <w:t xml:space="preserve"> </w:t>
      </w:r>
      <w:r>
        <w:t>Agreement</w:t>
      </w:r>
      <w:r>
        <w:rPr>
          <w:spacing w:val="-3"/>
        </w:rPr>
        <w:t xml:space="preserve"> </w:t>
      </w:r>
      <w:r>
        <w:t>(MSA)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SFF-8472.</w:t>
      </w:r>
      <w:r>
        <w:rPr>
          <w:spacing w:val="-5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further information, please refer to SFP MSA.</w:t>
      </w:r>
    </w:p>
    <w:p w14:paraId="1EE7669B">
      <w:pPr>
        <w:sectPr>
          <w:headerReference r:id="rId3" w:type="default"/>
          <w:footerReference r:id="rId4" w:type="default"/>
          <w:type w:val="continuous"/>
          <w:pgSz w:w="12240" w:h="15840"/>
          <w:pgMar w:top="1880" w:right="620" w:bottom="1680" w:left="960" w:header="556" w:footer="1495" w:gutter="0"/>
          <w:pgNumType w:start="1"/>
          <w:cols w:space="720" w:num="1"/>
        </w:sectPr>
      </w:pPr>
    </w:p>
    <w:p w14:paraId="66E8A9AA">
      <w:pPr>
        <w:pStyle w:val="4"/>
      </w:pPr>
    </w:p>
    <w:p w14:paraId="3F3FCBD2">
      <w:pPr>
        <w:pStyle w:val="4"/>
      </w:pPr>
    </w:p>
    <w:p w14:paraId="69749480">
      <w:pPr>
        <w:pStyle w:val="4"/>
        <w:spacing w:before="54"/>
      </w:pPr>
    </w:p>
    <w:p w14:paraId="00F49AB0">
      <w:pPr>
        <w:pStyle w:val="4"/>
        <w:ind w:left="1216"/>
      </w:pPr>
      <w:r>
        <mc:AlternateContent>
          <mc:Choice Requires="wpg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page">
                  <wp:posOffset>1747520</wp:posOffset>
                </wp:positionH>
                <wp:positionV relativeFrom="paragraph">
                  <wp:posOffset>-264795</wp:posOffset>
                </wp:positionV>
                <wp:extent cx="4572000" cy="2504440"/>
                <wp:effectExtent l="0" t="0" r="0" b="0"/>
                <wp:wrapNone/>
                <wp:docPr id="21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72000" cy="2504440"/>
                          <a:chOff x="0" y="0"/>
                          <a:chExt cx="4572000" cy="2504440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445008" y="0"/>
                            <a:ext cx="3453765" cy="2504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53765" h="2504440">
                                <a:moveTo>
                                  <a:pt x="3453384" y="2503932"/>
                                </a:moveTo>
                                <a:lnTo>
                                  <a:pt x="0" y="2503932"/>
                                </a:lnTo>
                                <a:lnTo>
                                  <a:pt x="0" y="0"/>
                                </a:lnTo>
                                <a:lnTo>
                                  <a:pt x="3453384" y="0"/>
                                </a:lnTo>
                                <a:lnTo>
                                  <a:pt x="3453384" y="12192"/>
                                </a:lnTo>
                                <a:lnTo>
                                  <a:pt x="24383" y="12192"/>
                                </a:lnTo>
                                <a:lnTo>
                                  <a:pt x="12191" y="24384"/>
                                </a:lnTo>
                                <a:lnTo>
                                  <a:pt x="24383" y="24384"/>
                                </a:lnTo>
                                <a:lnTo>
                                  <a:pt x="24383" y="2478024"/>
                                </a:lnTo>
                                <a:lnTo>
                                  <a:pt x="12191" y="2478024"/>
                                </a:lnTo>
                                <a:lnTo>
                                  <a:pt x="24383" y="2490216"/>
                                </a:lnTo>
                                <a:lnTo>
                                  <a:pt x="3453384" y="2490216"/>
                                </a:lnTo>
                                <a:lnTo>
                                  <a:pt x="3453384" y="2503932"/>
                                </a:lnTo>
                                <a:close/>
                              </a:path>
                              <a:path w="3453765" h="2504440">
                                <a:moveTo>
                                  <a:pt x="24383" y="24384"/>
                                </a:moveTo>
                                <a:lnTo>
                                  <a:pt x="12191" y="24384"/>
                                </a:lnTo>
                                <a:lnTo>
                                  <a:pt x="24383" y="12192"/>
                                </a:lnTo>
                                <a:lnTo>
                                  <a:pt x="24383" y="24384"/>
                                </a:lnTo>
                                <a:close/>
                              </a:path>
                              <a:path w="3453765" h="2504440">
                                <a:moveTo>
                                  <a:pt x="3429000" y="24384"/>
                                </a:moveTo>
                                <a:lnTo>
                                  <a:pt x="24383" y="24384"/>
                                </a:lnTo>
                                <a:lnTo>
                                  <a:pt x="24383" y="12192"/>
                                </a:lnTo>
                                <a:lnTo>
                                  <a:pt x="3429000" y="12192"/>
                                </a:lnTo>
                                <a:lnTo>
                                  <a:pt x="3429000" y="24384"/>
                                </a:lnTo>
                                <a:close/>
                              </a:path>
                              <a:path w="3453765" h="2504440">
                                <a:moveTo>
                                  <a:pt x="3429000" y="2490216"/>
                                </a:moveTo>
                                <a:lnTo>
                                  <a:pt x="3429000" y="12192"/>
                                </a:lnTo>
                                <a:lnTo>
                                  <a:pt x="3441191" y="24384"/>
                                </a:lnTo>
                                <a:lnTo>
                                  <a:pt x="3453384" y="24384"/>
                                </a:lnTo>
                                <a:lnTo>
                                  <a:pt x="3453384" y="2478024"/>
                                </a:lnTo>
                                <a:lnTo>
                                  <a:pt x="3441191" y="2478024"/>
                                </a:lnTo>
                                <a:lnTo>
                                  <a:pt x="3429000" y="2490216"/>
                                </a:lnTo>
                                <a:close/>
                              </a:path>
                              <a:path w="3453765" h="2504440">
                                <a:moveTo>
                                  <a:pt x="3453384" y="24384"/>
                                </a:moveTo>
                                <a:lnTo>
                                  <a:pt x="3441191" y="24384"/>
                                </a:lnTo>
                                <a:lnTo>
                                  <a:pt x="3429000" y="12192"/>
                                </a:lnTo>
                                <a:lnTo>
                                  <a:pt x="3453384" y="12192"/>
                                </a:lnTo>
                                <a:lnTo>
                                  <a:pt x="3453384" y="24384"/>
                                </a:lnTo>
                                <a:close/>
                              </a:path>
                              <a:path w="3453765" h="2504440">
                                <a:moveTo>
                                  <a:pt x="24383" y="2490216"/>
                                </a:moveTo>
                                <a:lnTo>
                                  <a:pt x="12191" y="2478024"/>
                                </a:lnTo>
                                <a:lnTo>
                                  <a:pt x="24383" y="2478024"/>
                                </a:lnTo>
                                <a:lnTo>
                                  <a:pt x="24383" y="2490216"/>
                                </a:lnTo>
                                <a:close/>
                              </a:path>
                              <a:path w="3453765" h="2504440">
                                <a:moveTo>
                                  <a:pt x="3429000" y="2490216"/>
                                </a:moveTo>
                                <a:lnTo>
                                  <a:pt x="24383" y="2490216"/>
                                </a:lnTo>
                                <a:lnTo>
                                  <a:pt x="24383" y="2478024"/>
                                </a:lnTo>
                                <a:lnTo>
                                  <a:pt x="3429000" y="2478024"/>
                                </a:lnTo>
                                <a:lnTo>
                                  <a:pt x="3429000" y="2490216"/>
                                </a:lnTo>
                                <a:close/>
                              </a:path>
                              <a:path w="3453765" h="2504440">
                                <a:moveTo>
                                  <a:pt x="3453384" y="2490216"/>
                                </a:moveTo>
                                <a:lnTo>
                                  <a:pt x="3429000" y="2490216"/>
                                </a:lnTo>
                                <a:lnTo>
                                  <a:pt x="3441191" y="2478024"/>
                                </a:lnTo>
                                <a:lnTo>
                                  <a:pt x="3453384" y="2478024"/>
                                </a:lnTo>
                                <a:lnTo>
                                  <a:pt x="3453384" y="2490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114300" y="207263"/>
                            <a:ext cx="3091180" cy="506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91180" h="506095">
                                <a:moveTo>
                                  <a:pt x="1033272" y="298703"/>
                                </a:moveTo>
                                <a:lnTo>
                                  <a:pt x="42672" y="298703"/>
                                </a:lnTo>
                                <a:lnTo>
                                  <a:pt x="1024128" y="297179"/>
                                </a:lnTo>
                                <a:lnTo>
                                  <a:pt x="1024128" y="0"/>
                                </a:lnTo>
                                <a:lnTo>
                                  <a:pt x="1709927" y="0"/>
                                </a:lnTo>
                                <a:lnTo>
                                  <a:pt x="1709927" y="10667"/>
                                </a:lnTo>
                                <a:lnTo>
                                  <a:pt x="1033272" y="10667"/>
                                </a:lnTo>
                                <a:lnTo>
                                  <a:pt x="1033272" y="298703"/>
                                </a:lnTo>
                                <a:close/>
                              </a:path>
                              <a:path w="3091180" h="506095">
                                <a:moveTo>
                                  <a:pt x="1719072" y="495299"/>
                                </a:moveTo>
                                <a:lnTo>
                                  <a:pt x="1709927" y="495299"/>
                                </a:lnTo>
                                <a:lnTo>
                                  <a:pt x="1709927" y="0"/>
                                </a:lnTo>
                                <a:lnTo>
                                  <a:pt x="1719072" y="0"/>
                                </a:lnTo>
                                <a:lnTo>
                                  <a:pt x="1719072" y="495299"/>
                                </a:lnTo>
                                <a:close/>
                              </a:path>
                              <a:path w="3091180" h="506095">
                                <a:moveTo>
                                  <a:pt x="76200" y="341375"/>
                                </a:moveTo>
                                <a:lnTo>
                                  <a:pt x="0" y="303275"/>
                                </a:lnTo>
                                <a:lnTo>
                                  <a:pt x="76200" y="265175"/>
                                </a:lnTo>
                                <a:lnTo>
                                  <a:pt x="42672" y="298703"/>
                                </a:lnTo>
                                <a:lnTo>
                                  <a:pt x="1033272" y="298703"/>
                                </a:lnTo>
                                <a:lnTo>
                                  <a:pt x="1033272" y="307847"/>
                                </a:lnTo>
                                <a:lnTo>
                                  <a:pt x="42672" y="307847"/>
                                </a:lnTo>
                                <a:lnTo>
                                  <a:pt x="76200" y="341375"/>
                                </a:lnTo>
                                <a:close/>
                              </a:path>
                              <a:path w="3091180" h="506095">
                                <a:moveTo>
                                  <a:pt x="1033272" y="399287"/>
                                </a:moveTo>
                                <a:lnTo>
                                  <a:pt x="1024128" y="399287"/>
                                </a:lnTo>
                                <a:lnTo>
                                  <a:pt x="1024128" y="307847"/>
                                </a:lnTo>
                                <a:lnTo>
                                  <a:pt x="1033272" y="307847"/>
                                </a:lnTo>
                                <a:lnTo>
                                  <a:pt x="1033272" y="399287"/>
                                </a:lnTo>
                                <a:close/>
                              </a:path>
                              <a:path w="3091180" h="506095">
                                <a:moveTo>
                                  <a:pt x="1021013" y="397763"/>
                                </a:moveTo>
                                <a:lnTo>
                                  <a:pt x="986028" y="397763"/>
                                </a:lnTo>
                                <a:lnTo>
                                  <a:pt x="952500" y="364235"/>
                                </a:lnTo>
                                <a:lnTo>
                                  <a:pt x="1021013" y="397763"/>
                                </a:lnTo>
                                <a:close/>
                              </a:path>
                              <a:path w="3091180" h="506095">
                                <a:moveTo>
                                  <a:pt x="952500" y="440435"/>
                                </a:moveTo>
                                <a:lnTo>
                                  <a:pt x="986028" y="406907"/>
                                </a:lnTo>
                                <a:lnTo>
                                  <a:pt x="0" y="406907"/>
                                </a:lnTo>
                                <a:lnTo>
                                  <a:pt x="0" y="396239"/>
                                </a:lnTo>
                                <a:lnTo>
                                  <a:pt x="1021013" y="397763"/>
                                </a:lnTo>
                                <a:lnTo>
                                  <a:pt x="1024128" y="399287"/>
                                </a:lnTo>
                                <a:lnTo>
                                  <a:pt x="1033272" y="399287"/>
                                </a:lnTo>
                                <a:lnTo>
                                  <a:pt x="1033272" y="403859"/>
                                </a:lnTo>
                                <a:lnTo>
                                  <a:pt x="1024128" y="403859"/>
                                </a:lnTo>
                                <a:lnTo>
                                  <a:pt x="1019556" y="406907"/>
                                </a:lnTo>
                                <a:lnTo>
                                  <a:pt x="952500" y="440435"/>
                                </a:lnTo>
                                <a:close/>
                              </a:path>
                              <a:path w="3091180" h="506095">
                                <a:moveTo>
                                  <a:pt x="1719072" y="505967"/>
                                </a:moveTo>
                                <a:lnTo>
                                  <a:pt x="1024128" y="505967"/>
                                </a:lnTo>
                                <a:lnTo>
                                  <a:pt x="1024128" y="403859"/>
                                </a:lnTo>
                                <a:lnTo>
                                  <a:pt x="1033272" y="403859"/>
                                </a:lnTo>
                                <a:lnTo>
                                  <a:pt x="1033272" y="495299"/>
                                </a:lnTo>
                                <a:lnTo>
                                  <a:pt x="1719072" y="495299"/>
                                </a:lnTo>
                                <a:lnTo>
                                  <a:pt x="1719072" y="505967"/>
                                </a:lnTo>
                                <a:close/>
                              </a:path>
                              <a:path w="3091180" h="506095">
                                <a:moveTo>
                                  <a:pt x="3090672" y="505967"/>
                                </a:moveTo>
                                <a:lnTo>
                                  <a:pt x="2395728" y="505967"/>
                                </a:lnTo>
                                <a:lnTo>
                                  <a:pt x="2395728" y="0"/>
                                </a:lnTo>
                                <a:lnTo>
                                  <a:pt x="3081528" y="0"/>
                                </a:lnTo>
                                <a:lnTo>
                                  <a:pt x="3081528" y="10667"/>
                                </a:lnTo>
                                <a:lnTo>
                                  <a:pt x="2404872" y="10667"/>
                                </a:lnTo>
                                <a:lnTo>
                                  <a:pt x="2404872" y="495299"/>
                                </a:lnTo>
                                <a:lnTo>
                                  <a:pt x="3090672" y="495299"/>
                                </a:lnTo>
                                <a:lnTo>
                                  <a:pt x="3090672" y="505967"/>
                                </a:lnTo>
                                <a:close/>
                              </a:path>
                              <a:path w="3091180" h="506095">
                                <a:moveTo>
                                  <a:pt x="3090672" y="495299"/>
                                </a:moveTo>
                                <a:lnTo>
                                  <a:pt x="3081528" y="495299"/>
                                </a:lnTo>
                                <a:lnTo>
                                  <a:pt x="3081528" y="0"/>
                                </a:lnTo>
                                <a:lnTo>
                                  <a:pt x="3090672" y="0"/>
                                </a:lnTo>
                                <a:lnTo>
                                  <a:pt x="3090672" y="4952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115823" y="310895"/>
                            <a:ext cx="1028700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8700" h="99060">
                                <a:moveTo>
                                  <a:pt x="771144" y="99060"/>
                                </a:moveTo>
                                <a:lnTo>
                                  <a:pt x="771144" y="74675"/>
                                </a:lnTo>
                                <a:lnTo>
                                  <a:pt x="0" y="74675"/>
                                </a:lnTo>
                                <a:lnTo>
                                  <a:pt x="0" y="24384"/>
                                </a:lnTo>
                                <a:lnTo>
                                  <a:pt x="771144" y="24384"/>
                                </a:lnTo>
                                <a:lnTo>
                                  <a:pt x="771144" y="0"/>
                                </a:lnTo>
                                <a:lnTo>
                                  <a:pt x="1028700" y="50292"/>
                                </a:lnTo>
                                <a:lnTo>
                                  <a:pt x="771144" y="990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109728" y="304800"/>
                            <a:ext cx="1059180" cy="111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9180" h="111760">
                                <a:moveTo>
                                  <a:pt x="771144" y="30480"/>
                                </a:moveTo>
                                <a:lnTo>
                                  <a:pt x="771144" y="0"/>
                                </a:lnTo>
                                <a:lnTo>
                                  <a:pt x="801624" y="6096"/>
                                </a:lnTo>
                                <a:lnTo>
                                  <a:pt x="780288" y="6096"/>
                                </a:lnTo>
                                <a:lnTo>
                                  <a:pt x="775716" y="10668"/>
                                </a:lnTo>
                                <a:lnTo>
                                  <a:pt x="780288" y="12192"/>
                                </a:lnTo>
                                <a:lnTo>
                                  <a:pt x="780288" y="27432"/>
                                </a:lnTo>
                                <a:lnTo>
                                  <a:pt x="775716" y="27432"/>
                                </a:lnTo>
                                <a:lnTo>
                                  <a:pt x="771144" y="30480"/>
                                </a:lnTo>
                                <a:close/>
                              </a:path>
                              <a:path w="1059180" h="111760">
                                <a:moveTo>
                                  <a:pt x="780288" y="12192"/>
                                </a:moveTo>
                                <a:lnTo>
                                  <a:pt x="775716" y="10668"/>
                                </a:lnTo>
                                <a:lnTo>
                                  <a:pt x="780288" y="6096"/>
                                </a:lnTo>
                                <a:lnTo>
                                  <a:pt x="780288" y="12192"/>
                                </a:lnTo>
                                <a:close/>
                              </a:path>
                              <a:path w="1059180" h="111760">
                                <a:moveTo>
                                  <a:pt x="1007363" y="56388"/>
                                </a:moveTo>
                                <a:lnTo>
                                  <a:pt x="780288" y="12192"/>
                                </a:lnTo>
                                <a:lnTo>
                                  <a:pt x="780288" y="6096"/>
                                </a:lnTo>
                                <a:lnTo>
                                  <a:pt x="801624" y="6096"/>
                                </a:lnTo>
                                <a:lnTo>
                                  <a:pt x="1032852" y="51435"/>
                                </a:lnTo>
                                <a:lnTo>
                                  <a:pt x="1007363" y="56388"/>
                                </a:lnTo>
                                <a:close/>
                              </a:path>
                              <a:path w="1059180" h="111760">
                                <a:moveTo>
                                  <a:pt x="771144" y="85344"/>
                                </a:moveTo>
                                <a:lnTo>
                                  <a:pt x="0" y="85344"/>
                                </a:lnTo>
                                <a:lnTo>
                                  <a:pt x="0" y="27432"/>
                                </a:lnTo>
                                <a:lnTo>
                                  <a:pt x="771144" y="27432"/>
                                </a:lnTo>
                                <a:lnTo>
                                  <a:pt x="771144" y="30480"/>
                                </a:lnTo>
                                <a:lnTo>
                                  <a:pt x="9143" y="30480"/>
                                </a:lnTo>
                                <a:lnTo>
                                  <a:pt x="4571" y="36576"/>
                                </a:lnTo>
                                <a:lnTo>
                                  <a:pt x="9143" y="36576"/>
                                </a:lnTo>
                                <a:lnTo>
                                  <a:pt x="9143" y="76200"/>
                                </a:lnTo>
                                <a:lnTo>
                                  <a:pt x="4571" y="76200"/>
                                </a:lnTo>
                                <a:lnTo>
                                  <a:pt x="9143" y="80772"/>
                                </a:lnTo>
                                <a:lnTo>
                                  <a:pt x="771144" y="80772"/>
                                </a:lnTo>
                                <a:lnTo>
                                  <a:pt x="771144" y="85344"/>
                                </a:lnTo>
                                <a:close/>
                              </a:path>
                              <a:path w="1059180" h="111760">
                                <a:moveTo>
                                  <a:pt x="780288" y="36576"/>
                                </a:moveTo>
                                <a:lnTo>
                                  <a:pt x="9143" y="36576"/>
                                </a:lnTo>
                                <a:lnTo>
                                  <a:pt x="9143" y="30480"/>
                                </a:lnTo>
                                <a:lnTo>
                                  <a:pt x="771144" y="30480"/>
                                </a:lnTo>
                                <a:lnTo>
                                  <a:pt x="775716" y="27432"/>
                                </a:lnTo>
                                <a:lnTo>
                                  <a:pt x="780288" y="27432"/>
                                </a:lnTo>
                                <a:lnTo>
                                  <a:pt x="780288" y="36576"/>
                                </a:lnTo>
                                <a:close/>
                              </a:path>
                              <a:path w="1059180" h="111760">
                                <a:moveTo>
                                  <a:pt x="9143" y="36576"/>
                                </a:moveTo>
                                <a:lnTo>
                                  <a:pt x="4571" y="36576"/>
                                </a:lnTo>
                                <a:lnTo>
                                  <a:pt x="9143" y="30480"/>
                                </a:lnTo>
                                <a:lnTo>
                                  <a:pt x="9143" y="36576"/>
                                </a:lnTo>
                                <a:close/>
                              </a:path>
                              <a:path w="1059180" h="111760">
                                <a:moveTo>
                                  <a:pt x="1032788" y="51901"/>
                                </a:moveTo>
                                <a:lnTo>
                                  <a:pt x="1032763" y="51435"/>
                                </a:lnTo>
                                <a:lnTo>
                                  <a:pt x="1033271" y="51816"/>
                                </a:lnTo>
                                <a:lnTo>
                                  <a:pt x="1032788" y="51901"/>
                                </a:lnTo>
                                <a:close/>
                              </a:path>
                              <a:path w="1059180" h="111760">
                                <a:moveTo>
                                  <a:pt x="1033687" y="51608"/>
                                </a:moveTo>
                                <a:lnTo>
                                  <a:pt x="1032763" y="51435"/>
                                </a:lnTo>
                                <a:lnTo>
                                  <a:pt x="1033701" y="51601"/>
                                </a:lnTo>
                                <a:close/>
                              </a:path>
                              <a:path w="1059180" h="111760">
                                <a:moveTo>
                                  <a:pt x="1034795" y="51816"/>
                                </a:moveTo>
                                <a:lnTo>
                                  <a:pt x="1033701" y="51601"/>
                                </a:lnTo>
                                <a:lnTo>
                                  <a:pt x="1034033" y="51435"/>
                                </a:lnTo>
                                <a:lnTo>
                                  <a:pt x="1034795" y="51816"/>
                                </a:lnTo>
                                <a:close/>
                              </a:path>
                              <a:path w="1059180" h="111760">
                                <a:moveTo>
                                  <a:pt x="1033248" y="60476"/>
                                </a:moveTo>
                                <a:lnTo>
                                  <a:pt x="1033014" y="56130"/>
                                </a:lnTo>
                                <a:lnTo>
                                  <a:pt x="1033271" y="51816"/>
                                </a:lnTo>
                                <a:lnTo>
                                  <a:pt x="1033687" y="51608"/>
                                </a:lnTo>
                                <a:lnTo>
                                  <a:pt x="1059180" y="56388"/>
                                </a:lnTo>
                                <a:lnTo>
                                  <a:pt x="1038182" y="60325"/>
                                </a:lnTo>
                                <a:lnTo>
                                  <a:pt x="1034033" y="60325"/>
                                </a:lnTo>
                                <a:lnTo>
                                  <a:pt x="1033248" y="60476"/>
                                </a:lnTo>
                                <a:close/>
                              </a:path>
                              <a:path w="1059180" h="111760">
                                <a:moveTo>
                                  <a:pt x="1031950" y="60726"/>
                                </a:moveTo>
                                <a:lnTo>
                                  <a:pt x="1007363" y="56388"/>
                                </a:lnTo>
                                <a:lnTo>
                                  <a:pt x="1032788" y="51901"/>
                                </a:lnTo>
                                <a:lnTo>
                                  <a:pt x="1033014" y="56130"/>
                                </a:lnTo>
                                <a:lnTo>
                                  <a:pt x="1032763" y="60325"/>
                                </a:lnTo>
                                <a:lnTo>
                                  <a:pt x="1033246" y="60476"/>
                                </a:lnTo>
                                <a:lnTo>
                                  <a:pt x="1031950" y="60726"/>
                                </a:lnTo>
                                <a:close/>
                              </a:path>
                              <a:path w="1059180" h="111760">
                                <a:moveTo>
                                  <a:pt x="801624" y="105156"/>
                                </a:moveTo>
                                <a:lnTo>
                                  <a:pt x="780288" y="105156"/>
                                </a:lnTo>
                                <a:lnTo>
                                  <a:pt x="780288" y="99060"/>
                                </a:lnTo>
                                <a:lnTo>
                                  <a:pt x="1007363" y="56388"/>
                                </a:lnTo>
                                <a:lnTo>
                                  <a:pt x="1031950" y="60726"/>
                                </a:lnTo>
                                <a:lnTo>
                                  <a:pt x="801624" y="105156"/>
                                </a:lnTo>
                                <a:close/>
                              </a:path>
                              <a:path w="1059180" h="111760">
                                <a:moveTo>
                                  <a:pt x="1034795" y="60960"/>
                                </a:moveTo>
                                <a:lnTo>
                                  <a:pt x="1033687" y="60613"/>
                                </a:lnTo>
                                <a:lnTo>
                                  <a:pt x="1034033" y="60325"/>
                                </a:lnTo>
                                <a:lnTo>
                                  <a:pt x="1038182" y="60325"/>
                                </a:lnTo>
                                <a:lnTo>
                                  <a:pt x="1034795" y="60960"/>
                                </a:lnTo>
                                <a:close/>
                              </a:path>
                              <a:path w="1059180" h="111760">
                                <a:moveTo>
                                  <a:pt x="1033271" y="60960"/>
                                </a:moveTo>
                                <a:lnTo>
                                  <a:pt x="1033248" y="60476"/>
                                </a:lnTo>
                                <a:lnTo>
                                  <a:pt x="1033687" y="60613"/>
                                </a:lnTo>
                                <a:lnTo>
                                  <a:pt x="1033271" y="60960"/>
                                </a:lnTo>
                                <a:close/>
                              </a:path>
                              <a:path w="1059180" h="111760">
                                <a:moveTo>
                                  <a:pt x="9143" y="80772"/>
                                </a:moveTo>
                                <a:lnTo>
                                  <a:pt x="4571" y="76200"/>
                                </a:lnTo>
                                <a:lnTo>
                                  <a:pt x="9143" y="76200"/>
                                </a:lnTo>
                                <a:lnTo>
                                  <a:pt x="9143" y="80772"/>
                                </a:lnTo>
                                <a:close/>
                              </a:path>
                              <a:path w="1059180" h="111760">
                                <a:moveTo>
                                  <a:pt x="780288" y="85344"/>
                                </a:moveTo>
                                <a:lnTo>
                                  <a:pt x="775716" y="85344"/>
                                </a:lnTo>
                                <a:lnTo>
                                  <a:pt x="771144" y="80772"/>
                                </a:lnTo>
                                <a:lnTo>
                                  <a:pt x="9143" y="80772"/>
                                </a:lnTo>
                                <a:lnTo>
                                  <a:pt x="9143" y="76200"/>
                                </a:lnTo>
                                <a:lnTo>
                                  <a:pt x="780288" y="76200"/>
                                </a:lnTo>
                                <a:lnTo>
                                  <a:pt x="780288" y="85344"/>
                                </a:lnTo>
                                <a:close/>
                              </a:path>
                              <a:path w="1059180" h="111760">
                                <a:moveTo>
                                  <a:pt x="771144" y="111252"/>
                                </a:moveTo>
                                <a:lnTo>
                                  <a:pt x="771144" y="80772"/>
                                </a:lnTo>
                                <a:lnTo>
                                  <a:pt x="775716" y="85344"/>
                                </a:lnTo>
                                <a:lnTo>
                                  <a:pt x="780288" y="85344"/>
                                </a:lnTo>
                                <a:lnTo>
                                  <a:pt x="780288" y="99060"/>
                                </a:lnTo>
                                <a:lnTo>
                                  <a:pt x="775716" y="100584"/>
                                </a:lnTo>
                                <a:lnTo>
                                  <a:pt x="780288" y="105156"/>
                                </a:lnTo>
                                <a:lnTo>
                                  <a:pt x="801624" y="105156"/>
                                </a:lnTo>
                                <a:lnTo>
                                  <a:pt x="771144" y="111252"/>
                                </a:lnTo>
                                <a:close/>
                              </a:path>
                              <a:path w="1059180" h="111760">
                                <a:moveTo>
                                  <a:pt x="780288" y="105156"/>
                                </a:moveTo>
                                <a:lnTo>
                                  <a:pt x="775716" y="100584"/>
                                </a:lnTo>
                                <a:lnTo>
                                  <a:pt x="780288" y="99060"/>
                                </a:lnTo>
                                <a:lnTo>
                                  <a:pt x="780288" y="1051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1830323" y="409955"/>
                            <a:ext cx="685800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" h="99060">
                                <a:moveTo>
                                  <a:pt x="513588" y="99059"/>
                                </a:moveTo>
                                <a:lnTo>
                                  <a:pt x="513588" y="74675"/>
                                </a:lnTo>
                                <a:lnTo>
                                  <a:pt x="0" y="74675"/>
                                </a:lnTo>
                                <a:lnTo>
                                  <a:pt x="0" y="24383"/>
                                </a:lnTo>
                                <a:lnTo>
                                  <a:pt x="513588" y="24383"/>
                                </a:lnTo>
                                <a:lnTo>
                                  <a:pt x="513588" y="0"/>
                                </a:lnTo>
                                <a:lnTo>
                                  <a:pt x="685800" y="50291"/>
                                </a:lnTo>
                                <a:lnTo>
                                  <a:pt x="513588" y="990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1138427" y="403859"/>
                            <a:ext cx="2066925" cy="1003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66925" h="1003300">
                                <a:moveTo>
                                  <a:pt x="694944" y="1002791"/>
                                </a:moveTo>
                                <a:lnTo>
                                  <a:pt x="0" y="1002791"/>
                                </a:lnTo>
                                <a:lnTo>
                                  <a:pt x="0" y="496823"/>
                                </a:lnTo>
                                <a:lnTo>
                                  <a:pt x="685799" y="496823"/>
                                </a:lnTo>
                                <a:lnTo>
                                  <a:pt x="685799" y="507491"/>
                                </a:lnTo>
                                <a:lnTo>
                                  <a:pt x="9143" y="507491"/>
                                </a:lnTo>
                                <a:lnTo>
                                  <a:pt x="9143" y="992123"/>
                                </a:lnTo>
                                <a:lnTo>
                                  <a:pt x="694944" y="992123"/>
                                </a:lnTo>
                                <a:lnTo>
                                  <a:pt x="694944" y="1002791"/>
                                </a:lnTo>
                                <a:close/>
                              </a:path>
                              <a:path w="2066925" h="1003300">
                                <a:moveTo>
                                  <a:pt x="694944" y="992123"/>
                                </a:moveTo>
                                <a:lnTo>
                                  <a:pt x="685799" y="992123"/>
                                </a:lnTo>
                                <a:lnTo>
                                  <a:pt x="685799" y="496823"/>
                                </a:lnTo>
                                <a:lnTo>
                                  <a:pt x="694944" y="496823"/>
                                </a:lnTo>
                                <a:lnTo>
                                  <a:pt x="694944" y="992123"/>
                                </a:lnTo>
                                <a:close/>
                              </a:path>
                              <a:path w="2066925" h="1003300">
                                <a:moveTo>
                                  <a:pt x="1200911" y="111251"/>
                                </a:moveTo>
                                <a:lnTo>
                                  <a:pt x="1200911" y="85343"/>
                                </a:lnTo>
                                <a:lnTo>
                                  <a:pt x="685799" y="85343"/>
                                </a:lnTo>
                                <a:lnTo>
                                  <a:pt x="685799" y="27431"/>
                                </a:lnTo>
                                <a:lnTo>
                                  <a:pt x="1200911" y="27431"/>
                                </a:lnTo>
                                <a:lnTo>
                                  <a:pt x="1200911" y="0"/>
                                </a:lnTo>
                                <a:lnTo>
                                  <a:pt x="1243349" y="12191"/>
                                </a:lnTo>
                                <a:lnTo>
                                  <a:pt x="1210056" y="12191"/>
                                </a:lnTo>
                                <a:lnTo>
                                  <a:pt x="1210056" y="36575"/>
                                </a:lnTo>
                                <a:lnTo>
                                  <a:pt x="694944" y="36575"/>
                                </a:lnTo>
                                <a:lnTo>
                                  <a:pt x="694944" y="76199"/>
                                </a:lnTo>
                                <a:lnTo>
                                  <a:pt x="1210056" y="76199"/>
                                </a:lnTo>
                                <a:lnTo>
                                  <a:pt x="1210056" y="99059"/>
                                </a:lnTo>
                                <a:lnTo>
                                  <a:pt x="1243689" y="99059"/>
                                </a:lnTo>
                                <a:lnTo>
                                  <a:pt x="1200911" y="111251"/>
                                </a:lnTo>
                                <a:close/>
                              </a:path>
                              <a:path w="2066925" h="1003300">
                                <a:moveTo>
                                  <a:pt x="1359408" y="56387"/>
                                </a:moveTo>
                                <a:lnTo>
                                  <a:pt x="1210056" y="12191"/>
                                </a:lnTo>
                                <a:lnTo>
                                  <a:pt x="1243349" y="12191"/>
                                </a:lnTo>
                                <a:lnTo>
                                  <a:pt x="1359408" y="45719"/>
                                </a:lnTo>
                                <a:lnTo>
                                  <a:pt x="1359408" y="56387"/>
                                </a:lnTo>
                                <a:close/>
                              </a:path>
                              <a:path w="2066925" h="1003300">
                                <a:moveTo>
                                  <a:pt x="1243689" y="99059"/>
                                </a:moveTo>
                                <a:lnTo>
                                  <a:pt x="1210056" y="99059"/>
                                </a:lnTo>
                                <a:lnTo>
                                  <a:pt x="1359408" y="56387"/>
                                </a:lnTo>
                                <a:lnTo>
                                  <a:pt x="1359408" y="45719"/>
                                </a:lnTo>
                                <a:lnTo>
                                  <a:pt x="1377695" y="51815"/>
                                </a:lnTo>
                                <a:lnTo>
                                  <a:pt x="1392935" y="56387"/>
                                </a:lnTo>
                                <a:lnTo>
                                  <a:pt x="1377695" y="60959"/>
                                </a:lnTo>
                                <a:lnTo>
                                  <a:pt x="1243689" y="99059"/>
                                </a:lnTo>
                                <a:close/>
                              </a:path>
                              <a:path w="2066925" h="1003300">
                                <a:moveTo>
                                  <a:pt x="2066544" y="1002791"/>
                                </a:moveTo>
                                <a:lnTo>
                                  <a:pt x="1371599" y="1002791"/>
                                </a:lnTo>
                                <a:lnTo>
                                  <a:pt x="1371599" y="496823"/>
                                </a:lnTo>
                                <a:lnTo>
                                  <a:pt x="2057399" y="496823"/>
                                </a:lnTo>
                                <a:lnTo>
                                  <a:pt x="2057399" y="507491"/>
                                </a:lnTo>
                                <a:lnTo>
                                  <a:pt x="1380744" y="507491"/>
                                </a:lnTo>
                                <a:lnTo>
                                  <a:pt x="1380744" y="992123"/>
                                </a:lnTo>
                                <a:lnTo>
                                  <a:pt x="2066544" y="992123"/>
                                </a:lnTo>
                                <a:lnTo>
                                  <a:pt x="2066544" y="1002791"/>
                                </a:lnTo>
                                <a:close/>
                              </a:path>
                              <a:path w="2066925" h="1003300">
                                <a:moveTo>
                                  <a:pt x="2066544" y="992123"/>
                                </a:moveTo>
                                <a:lnTo>
                                  <a:pt x="2057399" y="992123"/>
                                </a:lnTo>
                                <a:lnTo>
                                  <a:pt x="2057399" y="496823"/>
                                </a:lnTo>
                                <a:lnTo>
                                  <a:pt x="2066544" y="496823"/>
                                </a:lnTo>
                                <a:lnTo>
                                  <a:pt x="2066544" y="9921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1830323" y="1103375"/>
                            <a:ext cx="685800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" h="99060">
                                <a:moveTo>
                                  <a:pt x="170687" y="99060"/>
                                </a:moveTo>
                                <a:lnTo>
                                  <a:pt x="0" y="50292"/>
                                </a:lnTo>
                                <a:lnTo>
                                  <a:pt x="170687" y="0"/>
                                </a:lnTo>
                                <a:lnTo>
                                  <a:pt x="170687" y="24384"/>
                                </a:lnTo>
                                <a:lnTo>
                                  <a:pt x="685800" y="24384"/>
                                </a:lnTo>
                                <a:lnTo>
                                  <a:pt x="685800" y="74676"/>
                                </a:lnTo>
                                <a:lnTo>
                                  <a:pt x="170687" y="74676"/>
                                </a:lnTo>
                                <a:lnTo>
                                  <a:pt x="170687" y="990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114300" y="967739"/>
                            <a:ext cx="2405380" cy="241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5380" h="241300">
                                <a:moveTo>
                                  <a:pt x="76200" y="76199"/>
                                </a:moveTo>
                                <a:lnTo>
                                  <a:pt x="0" y="38099"/>
                                </a:lnTo>
                                <a:lnTo>
                                  <a:pt x="76200" y="0"/>
                                </a:lnTo>
                                <a:lnTo>
                                  <a:pt x="42672" y="33527"/>
                                </a:lnTo>
                                <a:lnTo>
                                  <a:pt x="1028700" y="33527"/>
                                </a:lnTo>
                                <a:lnTo>
                                  <a:pt x="1028700" y="42671"/>
                                </a:lnTo>
                                <a:lnTo>
                                  <a:pt x="42672" y="42671"/>
                                </a:lnTo>
                                <a:lnTo>
                                  <a:pt x="76200" y="76199"/>
                                </a:lnTo>
                                <a:close/>
                              </a:path>
                              <a:path w="2405380" h="241300">
                                <a:moveTo>
                                  <a:pt x="1028700" y="33527"/>
                                </a:moveTo>
                                <a:lnTo>
                                  <a:pt x="42672" y="33527"/>
                                </a:lnTo>
                                <a:lnTo>
                                  <a:pt x="1028700" y="32003"/>
                                </a:lnTo>
                                <a:lnTo>
                                  <a:pt x="1028700" y="33527"/>
                                </a:lnTo>
                                <a:close/>
                              </a:path>
                              <a:path w="2405380" h="241300">
                                <a:moveTo>
                                  <a:pt x="1891284" y="240791"/>
                                </a:moveTo>
                                <a:lnTo>
                                  <a:pt x="1697736" y="185927"/>
                                </a:lnTo>
                                <a:lnTo>
                                  <a:pt x="1891284" y="129539"/>
                                </a:lnTo>
                                <a:lnTo>
                                  <a:pt x="1891284" y="141731"/>
                                </a:lnTo>
                                <a:lnTo>
                                  <a:pt x="1882139" y="141731"/>
                                </a:lnTo>
                                <a:lnTo>
                                  <a:pt x="1748027" y="181355"/>
                                </a:lnTo>
                                <a:lnTo>
                                  <a:pt x="1731264" y="185927"/>
                                </a:lnTo>
                                <a:lnTo>
                                  <a:pt x="1748027" y="190499"/>
                                </a:lnTo>
                                <a:lnTo>
                                  <a:pt x="1882139" y="228599"/>
                                </a:lnTo>
                                <a:lnTo>
                                  <a:pt x="1891284" y="228599"/>
                                </a:lnTo>
                                <a:lnTo>
                                  <a:pt x="1891284" y="240791"/>
                                </a:lnTo>
                                <a:close/>
                              </a:path>
                              <a:path w="2405380" h="241300">
                                <a:moveTo>
                                  <a:pt x="2395728" y="166115"/>
                                </a:moveTo>
                                <a:lnTo>
                                  <a:pt x="1882139" y="166115"/>
                                </a:lnTo>
                                <a:lnTo>
                                  <a:pt x="1882139" y="141731"/>
                                </a:lnTo>
                                <a:lnTo>
                                  <a:pt x="1891284" y="141731"/>
                                </a:lnTo>
                                <a:lnTo>
                                  <a:pt x="1891284" y="156971"/>
                                </a:lnTo>
                                <a:lnTo>
                                  <a:pt x="2395728" y="156971"/>
                                </a:lnTo>
                                <a:lnTo>
                                  <a:pt x="2395728" y="166115"/>
                                </a:lnTo>
                                <a:close/>
                              </a:path>
                              <a:path w="2405380" h="241300">
                                <a:moveTo>
                                  <a:pt x="1891284" y="228599"/>
                                </a:moveTo>
                                <a:lnTo>
                                  <a:pt x="1882139" y="228599"/>
                                </a:lnTo>
                                <a:lnTo>
                                  <a:pt x="1882139" y="205739"/>
                                </a:lnTo>
                                <a:lnTo>
                                  <a:pt x="2395728" y="205739"/>
                                </a:lnTo>
                                <a:lnTo>
                                  <a:pt x="2395728" y="156971"/>
                                </a:lnTo>
                                <a:lnTo>
                                  <a:pt x="2404872" y="156971"/>
                                </a:lnTo>
                                <a:lnTo>
                                  <a:pt x="2404872" y="214883"/>
                                </a:lnTo>
                                <a:lnTo>
                                  <a:pt x="1891284" y="214883"/>
                                </a:lnTo>
                                <a:lnTo>
                                  <a:pt x="1891284" y="2285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115823" y="1202436"/>
                            <a:ext cx="1028700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8700" h="99060">
                                <a:moveTo>
                                  <a:pt x="254508" y="99059"/>
                                </a:moveTo>
                                <a:lnTo>
                                  <a:pt x="0" y="50291"/>
                                </a:lnTo>
                                <a:lnTo>
                                  <a:pt x="254508" y="0"/>
                                </a:lnTo>
                                <a:lnTo>
                                  <a:pt x="254508" y="24383"/>
                                </a:lnTo>
                                <a:lnTo>
                                  <a:pt x="1028700" y="24383"/>
                                </a:lnTo>
                                <a:lnTo>
                                  <a:pt x="1028700" y="74675"/>
                                </a:lnTo>
                                <a:lnTo>
                                  <a:pt x="254508" y="74675"/>
                                </a:lnTo>
                                <a:lnTo>
                                  <a:pt x="254508" y="990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0" y="1196339"/>
                            <a:ext cx="1148080" cy="838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8080" h="838200">
                                <a:moveTo>
                                  <a:pt x="76200" y="836676"/>
                                </a:moveTo>
                                <a:lnTo>
                                  <a:pt x="0" y="798576"/>
                                </a:lnTo>
                                <a:lnTo>
                                  <a:pt x="76200" y="760476"/>
                                </a:lnTo>
                                <a:lnTo>
                                  <a:pt x="42672" y="794003"/>
                                </a:lnTo>
                                <a:lnTo>
                                  <a:pt x="1133855" y="795527"/>
                                </a:lnTo>
                                <a:lnTo>
                                  <a:pt x="1143000" y="800100"/>
                                </a:lnTo>
                                <a:lnTo>
                                  <a:pt x="1133856" y="804671"/>
                                </a:lnTo>
                                <a:lnTo>
                                  <a:pt x="42672" y="804671"/>
                                </a:lnTo>
                                <a:lnTo>
                                  <a:pt x="76200" y="836676"/>
                                </a:lnTo>
                                <a:close/>
                              </a:path>
                              <a:path w="1148080" h="838200">
                                <a:moveTo>
                                  <a:pt x="1133855" y="795527"/>
                                </a:moveTo>
                                <a:lnTo>
                                  <a:pt x="1100328" y="795527"/>
                                </a:lnTo>
                                <a:lnTo>
                                  <a:pt x="1066800" y="762000"/>
                                </a:lnTo>
                                <a:lnTo>
                                  <a:pt x="1133855" y="795527"/>
                                </a:lnTo>
                                <a:close/>
                              </a:path>
                              <a:path w="1148080" h="838200">
                                <a:moveTo>
                                  <a:pt x="1066800" y="838200"/>
                                </a:moveTo>
                                <a:lnTo>
                                  <a:pt x="1100328" y="804671"/>
                                </a:lnTo>
                                <a:lnTo>
                                  <a:pt x="1133856" y="804671"/>
                                </a:lnTo>
                                <a:lnTo>
                                  <a:pt x="1066800" y="838200"/>
                                </a:lnTo>
                                <a:close/>
                              </a:path>
                              <a:path w="1148080" h="838200">
                                <a:moveTo>
                                  <a:pt x="1133855" y="696467"/>
                                </a:moveTo>
                                <a:lnTo>
                                  <a:pt x="1100328" y="696467"/>
                                </a:lnTo>
                                <a:lnTo>
                                  <a:pt x="1066800" y="662939"/>
                                </a:lnTo>
                                <a:lnTo>
                                  <a:pt x="1133855" y="696467"/>
                                </a:lnTo>
                                <a:close/>
                              </a:path>
                              <a:path w="1148080" h="838200">
                                <a:moveTo>
                                  <a:pt x="1066800" y="739139"/>
                                </a:moveTo>
                                <a:lnTo>
                                  <a:pt x="1100328" y="705612"/>
                                </a:lnTo>
                                <a:lnTo>
                                  <a:pt x="0" y="705612"/>
                                </a:lnTo>
                                <a:lnTo>
                                  <a:pt x="0" y="694943"/>
                                </a:lnTo>
                                <a:lnTo>
                                  <a:pt x="1133855" y="696467"/>
                                </a:lnTo>
                                <a:lnTo>
                                  <a:pt x="1143000" y="701039"/>
                                </a:lnTo>
                                <a:lnTo>
                                  <a:pt x="1066800" y="739139"/>
                                </a:lnTo>
                                <a:close/>
                              </a:path>
                              <a:path w="1148080" h="838200">
                                <a:moveTo>
                                  <a:pt x="376428" y="111251"/>
                                </a:moveTo>
                                <a:lnTo>
                                  <a:pt x="88392" y="56387"/>
                                </a:lnTo>
                                <a:lnTo>
                                  <a:pt x="376428" y="0"/>
                                </a:lnTo>
                                <a:lnTo>
                                  <a:pt x="376428" y="12191"/>
                                </a:lnTo>
                                <a:lnTo>
                                  <a:pt x="367284" y="12191"/>
                                </a:lnTo>
                                <a:lnTo>
                                  <a:pt x="140208" y="56387"/>
                                </a:lnTo>
                                <a:lnTo>
                                  <a:pt x="367284" y="99059"/>
                                </a:lnTo>
                                <a:lnTo>
                                  <a:pt x="376428" y="99059"/>
                                </a:lnTo>
                                <a:lnTo>
                                  <a:pt x="376428" y="111251"/>
                                </a:lnTo>
                                <a:close/>
                              </a:path>
                              <a:path w="1148080" h="838200">
                                <a:moveTo>
                                  <a:pt x="1138428" y="36575"/>
                                </a:moveTo>
                                <a:lnTo>
                                  <a:pt x="367284" y="36575"/>
                                </a:lnTo>
                                <a:lnTo>
                                  <a:pt x="367284" y="12191"/>
                                </a:lnTo>
                                <a:lnTo>
                                  <a:pt x="376428" y="12191"/>
                                </a:lnTo>
                                <a:lnTo>
                                  <a:pt x="376428" y="27431"/>
                                </a:lnTo>
                                <a:lnTo>
                                  <a:pt x="1138428" y="27431"/>
                                </a:lnTo>
                                <a:lnTo>
                                  <a:pt x="1138428" y="36575"/>
                                </a:lnTo>
                                <a:close/>
                              </a:path>
                              <a:path w="1148080" h="838200">
                                <a:moveTo>
                                  <a:pt x="376428" y="99059"/>
                                </a:moveTo>
                                <a:lnTo>
                                  <a:pt x="367284" y="99059"/>
                                </a:lnTo>
                                <a:lnTo>
                                  <a:pt x="367284" y="76199"/>
                                </a:lnTo>
                                <a:lnTo>
                                  <a:pt x="1138428" y="76199"/>
                                </a:lnTo>
                                <a:lnTo>
                                  <a:pt x="1138428" y="27431"/>
                                </a:lnTo>
                                <a:lnTo>
                                  <a:pt x="1147572" y="27431"/>
                                </a:lnTo>
                                <a:lnTo>
                                  <a:pt x="1147572" y="85343"/>
                                </a:lnTo>
                                <a:lnTo>
                                  <a:pt x="376428" y="85343"/>
                                </a:lnTo>
                                <a:lnTo>
                                  <a:pt x="376428" y="990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1144524" y="1598675"/>
                            <a:ext cx="2057400" cy="693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57400" h="693420">
                                <a:moveTo>
                                  <a:pt x="2057400" y="693420"/>
                                </a:moveTo>
                                <a:lnTo>
                                  <a:pt x="0" y="693420"/>
                                </a:lnTo>
                                <a:lnTo>
                                  <a:pt x="0" y="0"/>
                                </a:lnTo>
                                <a:lnTo>
                                  <a:pt x="2057400" y="0"/>
                                </a:lnTo>
                                <a:lnTo>
                                  <a:pt x="2057400" y="693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1138427" y="1594103"/>
                            <a:ext cx="2066925" cy="7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66925" h="704215">
                                <a:moveTo>
                                  <a:pt x="2066544" y="704088"/>
                                </a:moveTo>
                                <a:lnTo>
                                  <a:pt x="0" y="704088"/>
                                </a:lnTo>
                                <a:lnTo>
                                  <a:pt x="0" y="0"/>
                                </a:lnTo>
                                <a:lnTo>
                                  <a:pt x="2066544" y="0"/>
                                </a:lnTo>
                                <a:lnTo>
                                  <a:pt x="2066544" y="4572"/>
                                </a:lnTo>
                                <a:lnTo>
                                  <a:pt x="9143" y="4572"/>
                                </a:lnTo>
                                <a:lnTo>
                                  <a:pt x="4571" y="10668"/>
                                </a:lnTo>
                                <a:lnTo>
                                  <a:pt x="9143" y="10668"/>
                                </a:lnTo>
                                <a:lnTo>
                                  <a:pt x="9143" y="693420"/>
                                </a:lnTo>
                                <a:lnTo>
                                  <a:pt x="4571" y="693420"/>
                                </a:lnTo>
                                <a:lnTo>
                                  <a:pt x="9143" y="697992"/>
                                </a:lnTo>
                                <a:lnTo>
                                  <a:pt x="2066544" y="697992"/>
                                </a:lnTo>
                                <a:lnTo>
                                  <a:pt x="2066544" y="704088"/>
                                </a:lnTo>
                                <a:close/>
                              </a:path>
                              <a:path w="2066925" h="704215">
                                <a:moveTo>
                                  <a:pt x="9143" y="10668"/>
                                </a:moveTo>
                                <a:lnTo>
                                  <a:pt x="4571" y="10668"/>
                                </a:lnTo>
                                <a:lnTo>
                                  <a:pt x="9143" y="4572"/>
                                </a:lnTo>
                                <a:lnTo>
                                  <a:pt x="9143" y="10668"/>
                                </a:lnTo>
                                <a:close/>
                              </a:path>
                              <a:path w="2066925" h="704215">
                                <a:moveTo>
                                  <a:pt x="2057399" y="10668"/>
                                </a:moveTo>
                                <a:lnTo>
                                  <a:pt x="9143" y="10668"/>
                                </a:lnTo>
                                <a:lnTo>
                                  <a:pt x="9143" y="4572"/>
                                </a:lnTo>
                                <a:lnTo>
                                  <a:pt x="2057399" y="4572"/>
                                </a:lnTo>
                                <a:lnTo>
                                  <a:pt x="2057399" y="10668"/>
                                </a:lnTo>
                                <a:close/>
                              </a:path>
                              <a:path w="2066925" h="704215">
                                <a:moveTo>
                                  <a:pt x="2057399" y="697992"/>
                                </a:moveTo>
                                <a:lnTo>
                                  <a:pt x="2057399" y="4572"/>
                                </a:lnTo>
                                <a:lnTo>
                                  <a:pt x="2061971" y="10668"/>
                                </a:lnTo>
                                <a:lnTo>
                                  <a:pt x="2066544" y="10668"/>
                                </a:lnTo>
                                <a:lnTo>
                                  <a:pt x="2066544" y="693420"/>
                                </a:lnTo>
                                <a:lnTo>
                                  <a:pt x="2061971" y="693420"/>
                                </a:lnTo>
                                <a:lnTo>
                                  <a:pt x="2057399" y="697992"/>
                                </a:lnTo>
                                <a:close/>
                              </a:path>
                              <a:path w="2066925" h="704215">
                                <a:moveTo>
                                  <a:pt x="2066544" y="10668"/>
                                </a:moveTo>
                                <a:lnTo>
                                  <a:pt x="2061971" y="10668"/>
                                </a:lnTo>
                                <a:lnTo>
                                  <a:pt x="2057399" y="4572"/>
                                </a:lnTo>
                                <a:lnTo>
                                  <a:pt x="2066544" y="4572"/>
                                </a:lnTo>
                                <a:lnTo>
                                  <a:pt x="2066544" y="10668"/>
                                </a:lnTo>
                                <a:close/>
                              </a:path>
                              <a:path w="2066925" h="704215">
                                <a:moveTo>
                                  <a:pt x="9143" y="697992"/>
                                </a:moveTo>
                                <a:lnTo>
                                  <a:pt x="4571" y="693420"/>
                                </a:lnTo>
                                <a:lnTo>
                                  <a:pt x="9143" y="693420"/>
                                </a:lnTo>
                                <a:lnTo>
                                  <a:pt x="9143" y="697992"/>
                                </a:lnTo>
                                <a:close/>
                              </a:path>
                              <a:path w="2066925" h="704215">
                                <a:moveTo>
                                  <a:pt x="2057399" y="697992"/>
                                </a:moveTo>
                                <a:lnTo>
                                  <a:pt x="9143" y="697992"/>
                                </a:lnTo>
                                <a:lnTo>
                                  <a:pt x="9143" y="693420"/>
                                </a:lnTo>
                                <a:lnTo>
                                  <a:pt x="2057399" y="693420"/>
                                </a:lnTo>
                                <a:lnTo>
                                  <a:pt x="2057399" y="697992"/>
                                </a:lnTo>
                                <a:close/>
                              </a:path>
                              <a:path w="2066925" h="704215">
                                <a:moveTo>
                                  <a:pt x="2066544" y="697992"/>
                                </a:moveTo>
                                <a:lnTo>
                                  <a:pt x="2057399" y="697992"/>
                                </a:lnTo>
                                <a:lnTo>
                                  <a:pt x="2061971" y="693420"/>
                                </a:lnTo>
                                <a:lnTo>
                                  <a:pt x="2066544" y="693420"/>
                                </a:lnTo>
                                <a:lnTo>
                                  <a:pt x="2066544" y="6979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86000" y="571500"/>
                            <a:ext cx="228600" cy="762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" name="Graphic 35"/>
                        <wps:cNvSpPr/>
                        <wps:spPr>
                          <a:xfrm>
                            <a:off x="2135123" y="609600"/>
                            <a:ext cx="76200" cy="990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" h="990600">
                                <a:moveTo>
                                  <a:pt x="38100" y="952500"/>
                                </a:moveTo>
                                <a:lnTo>
                                  <a:pt x="32003" y="949452"/>
                                </a:lnTo>
                                <a:lnTo>
                                  <a:pt x="32003" y="0"/>
                                </a:lnTo>
                                <a:lnTo>
                                  <a:pt x="41148" y="0"/>
                                </a:lnTo>
                                <a:lnTo>
                                  <a:pt x="41148" y="949452"/>
                                </a:lnTo>
                                <a:lnTo>
                                  <a:pt x="38100" y="952500"/>
                                </a:lnTo>
                                <a:close/>
                              </a:path>
                              <a:path w="76200" h="990600">
                                <a:moveTo>
                                  <a:pt x="38100" y="990600"/>
                                </a:moveTo>
                                <a:lnTo>
                                  <a:pt x="0" y="914400"/>
                                </a:lnTo>
                                <a:lnTo>
                                  <a:pt x="32003" y="949452"/>
                                </a:lnTo>
                                <a:lnTo>
                                  <a:pt x="32003" y="963168"/>
                                </a:lnTo>
                                <a:lnTo>
                                  <a:pt x="51815" y="963168"/>
                                </a:lnTo>
                                <a:lnTo>
                                  <a:pt x="38100" y="990600"/>
                                </a:lnTo>
                                <a:close/>
                              </a:path>
                              <a:path w="76200" h="990600">
                                <a:moveTo>
                                  <a:pt x="51815" y="963168"/>
                                </a:moveTo>
                                <a:lnTo>
                                  <a:pt x="41148" y="963168"/>
                                </a:lnTo>
                                <a:lnTo>
                                  <a:pt x="41148" y="949452"/>
                                </a:lnTo>
                                <a:lnTo>
                                  <a:pt x="76200" y="914400"/>
                                </a:lnTo>
                                <a:lnTo>
                                  <a:pt x="51815" y="963168"/>
                                </a:lnTo>
                                <a:close/>
                              </a:path>
                              <a:path w="76200" h="990600">
                                <a:moveTo>
                                  <a:pt x="41148" y="963168"/>
                                </a:moveTo>
                                <a:lnTo>
                                  <a:pt x="32003" y="963168"/>
                                </a:lnTo>
                                <a:lnTo>
                                  <a:pt x="32003" y="949452"/>
                                </a:lnTo>
                                <a:lnTo>
                                  <a:pt x="38100" y="952500"/>
                                </a:lnTo>
                                <a:lnTo>
                                  <a:pt x="41148" y="952500"/>
                                </a:lnTo>
                                <a:lnTo>
                                  <a:pt x="41148" y="963168"/>
                                </a:lnTo>
                                <a:close/>
                              </a:path>
                              <a:path w="76200" h="990600">
                                <a:moveTo>
                                  <a:pt x="41148" y="952500"/>
                                </a:moveTo>
                                <a:lnTo>
                                  <a:pt x="38100" y="952500"/>
                                </a:lnTo>
                                <a:lnTo>
                                  <a:pt x="41148" y="949452"/>
                                </a:lnTo>
                                <a:lnTo>
                                  <a:pt x="41148" y="9525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6" name="Image 3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19400" y="1400555"/>
                            <a:ext cx="76200" cy="1981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" name="Graphic 37"/>
                        <wps:cNvSpPr/>
                        <wps:spPr>
                          <a:xfrm>
                            <a:off x="1252728" y="109727"/>
                            <a:ext cx="3319779" cy="2024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9779" h="2024380">
                                <a:moveTo>
                                  <a:pt x="9144" y="1900428"/>
                                </a:moveTo>
                                <a:lnTo>
                                  <a:pt x="0" y="1900428"/>
                                </a:lnTo>
                                <a:lnTo>
                                  <a:pt x="0" y="1938528"/>
                                </a:lnTo>
                                <a:lnTo>
                                  <a:pt x="9144" y="1938528"/>
                                </a:lnTo>
                                <a:lnTo>
                                  <a:pt x="9144" y="1900428"/>
                                </a:lnTo>
                                <a:close/>
                              </a:path>
                              <a:path w="3319779" h="2024380">
                                <a:moveTo>
                                  <a:pt x="9144" y="1833372"/>
                                </a:moveTo>
                                <a:lnTo>
                                  <a:pt x="0" y="1833372"/>
                                </a:lnTo>
                                <a:lnTo>
                                  <a:pt x="0" y="1871472"/>
                                </a:lnTo>
                                <a:lnTo>
                                  <a:pt x="9144" y="1871472"/>
                                </a:lnTo>
                                <a:lnTo>
                                  <a:pt x="9144" y="1833372"/>
                                </a:lnTo>
                                <a:close/>
                              </a:path>
                              <a:path w="3319779" h="2024380">
                                <a:moveTo>
                                  <a:pt x="24384" y="1781556"/>
                                </a:moveTo>
                                <a:lnTo>
                                  <a:pt x="0" y="1781556"/>
                                </a:lnTo>
                                <a:lnTo>
                                  <a:pt x="0" y="1805940"/>
                                </a:lnTo>
                                <a:lnTo>
                                  <a:pt x="9144" y="1805940"/>
                                </a:lnTo>
                                <a:lnTo>
                                  <a:pt x="9144" y="1792224"/>
                                </a:lnTo>
                                <a:lnTo>
                                  <a:pt x="24384" y="1792224"/>
                                </a:lnTo>
                                <a:lnTo>
                                  <a:pt x="24384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25908" y="1979676"/>
                                </a:moveTo>
                                <a:lnTo>
                                  <a:pt x="9144" y="1979676"/>
                                </a:lnTo>
                                <a:lnTo>
                                  <a:pt x="9144" y="1967484"/>
                                </a:lnTo>
                                <a:lnTo>
                                  <a:pt x="0" y="1967484"/>
                                </a:lnTo>
                                <a:lnTo>
                                  <a:pt x="0" y="1990344"/>
                                </a:lnTo>
                                <a:lnTo>
                                  <a:pt x="25908" y="1990344"/>
                                </a:lnTo>
                                <a:lnTo>
                                  <a:pt x="25908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89916" y="1781556"/>
                                </a:moveTo>
                                <a:lnTo>
                                  <a:pt x="51816" y="1781556"/>
                                </a:lnTo>
                                <a:lnTo>
                                  <a:pt x="51816" y="1792224"/>
                                </a:lnTo>
                                <a:lnTo>
                                  <a:pt x="89916" y="1792224"/>
                                </a:lnTo>
                                <a:lnTo>
                                  <a:pt x="89916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92964" y="1979676"/>
                                </a:moveTo>
                                <a:lnTo>
                                  <a:pt x="54864" y="1979676"/>
                                </a:lnTo>
                                <a:lnTo>
                                  <a:pt x="54864" y="1990344"/>
                                </a:lnTo>
                                <a:lnTo>
                                  <a:pt x="92964" y="1990344"/>
                                </a:lnTo>
                                <a:lnTo>
                                  <a:pt x="92964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56972" y="1781556"/>
                                </a:moveTo>
                                <a:lnTo>
                                  <a:pt x="118872" y="1781556"/>
                                </a:lnTo>
                                <a:lnTo>
                                  <a:pt x="118872" y="1792224"/>
                                </a:lnTo>
                                <a:lnTo>
                                  <a:pt x="156972" y="1792224"/>
                                </a:lnTo>
                                <a:lnTo>
                                  <a:pt x="156972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58496" y="1979676"/>
                                </a:moveTo>
                                <a:lnTo>
                                  <a:pt x="120396" y="1979676"/>
                                </a:lnTo>
                                <a:lnTo>
                                  <a:pt x="120396" y="1990344"/>
                                </a:lnTo>
                                <a:lnTo>
                                  <a:pt x="158496" y="1990344"/>
                                </a:lnTo>
                                <a:lnTo>
                                  <a:pt x="158496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224028" y="1781556"/>
                                </a:moveTo>
                                <a:lnTo>
                                  <a:pt x="185928" y="1781556"/>
                                </a:lnTo>
                                <a:lnTo>
                                  <a:pt x="185928" y="1792224"/>
                                </a:lnTo>
                                <a:lnTo>
                                  <a:pt x="224028" y="1792224"/>
                                </a:lnTo>
                                <a:lnTo>
                                  <a:pt x="224028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225552" y="1979676"/>
                                </a:moveTo>
                                <a:lnTo>
                                  <a:pt x="187452" y="1979676"/>
                                </a:lnTo>
                                <a:lnTo>
                                  <a:pt x="187452" y="1990344"/>
                                </a:lnTo>
                                <a:lnTo>
                                  <a:pt x="225552" y="1990344"/>
                                </a:lnTo>
                                <a:lnTo>
                                  <a:pt x="225552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291084" y="1781556"/>
                                </a:moveTo>
                                <a:lnTo>
                                  <a:pt x="252984" y="1781556"/>
                                </a:lnTo>
                                <a:lnTo>
                                  <a:pt x="252984" y="1792224"/>
                                </a:lnTo>
                                <a:lnTo>
                                  <a:pt x="291084" y="1792224"/>
                                </a:lnTo>
                                <a:lnTo>
                                  <a:pt x="291084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292608" y="1979676"/>
                                </a:moveTo>
                                <a:lnTo>
                                  <a:pt x="254508" y="1979676"/>
                                </a:lnTo>
                                <a:lnTo>
                                  <a:pt x="254508" y="1990344"/>
                                </a:lnTo>
                                <a:lnTo>
                                  <a:pt x="292608" y="1990344"/>
                                </a:lnTo>
                                <a:lnTo>
                                  <a:pt x="292608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356616" y="1781556"/>
                                </a:moveTo>
                                <a:lnTo>
                                  <a:pt x="318516" y="1781556"/>
                                </a:lnTo>
                                <a:lnTo>
                                  <a:pt x="318516" y="1792224"/>
                                </a:lnTo>
                                <a:lnTo>
                                  <a:pt x="356616" y="1792224"/>
                                </a:lnTo>
                                <a:lnTo>
                                  <a:pt x="356616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359664" y="1979676"/>
                                </a:moveTo>
                                <a:lnTo>
                                  <a:pt x="321564" y="1979676"/>
                                </a:lnTo>
                                <a:lnTo>
                                  <a:pt x="321564" y="1990344"/>
                                </a:lnTo>
                                <a:lnTo>
                                  <a:pt x="359664" y="1990344"/>
                                </a:lnTo>
                                <a:lnTo>
                                  <a:pt x="359664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423672" y="1781556"/>
                                </a:moveTo>
                                <a:lnTo>
                                  <a:pt x="385572" y="1781556"/>
                                </a:lnTo>
                                <a:lnTo>
                                  <a:pt x="385572" y="1792224"/>
                                </a:lnTo>
                                <a:lnTo>
                                  <a:pt x="423672" y="1792224"/>
                                </a:lnTo>
                                <a:lnTo>
                                  <a:pt x="423672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425196" y="1979676"/>
                                </a:moveTo>
                                <a:lnTo>
                                  <a:pt x="387096" y="1979676"/>
                                </a:lnTo>
                                <a:lnTo>
                                  <a:pt x="387096" y="1990344"/>
                                </a:lnTo>
                                <a:lnTo>
                                  <a:pt x="425196" y="1990344"/>
                                </a:lnTo>
                                <a:lnTo>
                                  <a:pt x="425196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490728" y="1781556"/>
                                </a:moveTo>
                                <a:lnTo>
                                  <a:pt x="452628" y="1781556"/>
                                </a:lnTo>
                                <a:lnTo>
                                  <a:pt x="452628" y="1792224"/>
                                </a:lnTo>
                                <a:lnTo>
                                  <a:pt x="490728" y="1792224"/>
                                </a:lnTo>
                                <a:lnTo>
                                  <a:pt x="490728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492252" y="1979676"/>
                                </a:moveTo>
                                <a:lnTo>
                                  <a:pt x="454152" y="1979676"/>
                                </a:lnTo>
                                <a:lnTo>
                                  <a:pt x="454152" y="1990344"/>
                                </a:lnTo>
                                <a:lnTo>
                                  <a:pt x="492252" y="1990344"/>
                                </a:lnTo>
                                <a:lnTo>
                                  <a:pt x="492252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557784" y="1781556"/>
                                </a:moveTo>
                                <a:lnTo>
                                  <a:pt x="519684" y="1781556"/>
                                </a:lnTo>
                                <a:lnTo>
                                  <a:pt x="519684" y="1792224"/>
                                </a:lnTo>
                                <a:lnTo>
                                  <a:pt x="557784" y="1792224"/>
                                </a:lnTo>
                                <a:lnTo>
                                  <a:pt x="557784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559308" y="1979676"/>
                                </a:moveTo>
                                <a:lnTo>
                                  <a:pt x="521208" y="1979676"/>
                                </a:lnTo>
                                <a:lnTo>
                                  <a:pt x="521208" y="1990344"/>
                                </a:lnTo>
                                <a:lnTo>
                                  <a:pt x="559308" y="1990344"/>
                                </a:lnTo>
                                <a:lnTo>
                                  <a:pt x="559308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623316" y="1781556"/>
                                </a:moveTo>
                                <a:lnTo>
                                  <a:pt x="585216" y="1781556"/>
                                </a:lnTo>
                                <a:lnTo>
                                  <a:pt x="585216" y="1792224"/>
                                </a:lnTo>
                                <a:lnTo>
                                  <a:pt x="623316" y="1792224"/>
                                </a:lnTo>
                                <a:lnTo>
                                  <a:pt x="623316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626364" y="1979676"/>
                                </a:moveTo>
                                <a:lnTo>
                                  <a:pt x="588264" y="1979676"/>
                                </a:lnTo>
                                <a:lnTo>
                                  <a:pt x="588264" y="1990344"/>
                                </a:lnTo>
                                <a:lnTo>
                                  <a:pt x="626364" y="1990344"/>
                                </a:lnTo>
                                <a:lnTo>
                                  <a:pt x="626364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694944" y="1982724"/>
                                </a:moveTo>
                                <a:lnTo>
                                  <a:pt x="687324" y="1982724"/>
                                </a:lnTo>
                                <a:lnTo>
                                  <a:pt x="690372" y="1979676"/>
                                </a:lnTo>
                                <a:lnTo>
                                  <a:pt x="653796" y="1979676"/>
                                </a:lnTo>
                                <a:lnTo>
                                  <a:pt x="653796" y="1990344"/>
                                </a:lnTo>
                                <a:lnTo>
                                  <a:pt x="694944" y="1990344"/>
                                </a:lnTo>
                                <a:lnTo>
                                  <a:pt x="694944" y="1982724"/>
                                </a:lnTo>
                                <a:close/>
                              </a:path>
                              <a:path w="3319779" h="2024380">
                                <a:moveTo>
                                  <a:pt x="694944" y="1915668"/>
                                </a:moveTo>
                                <a:lnTo>
                                  <a:pt x="685800" y="1915668"/>
                                </a:lnTo>
                                <a:lnTo>
                                  <a:pt x="685800" y="1953768"/>
                                </a:lnTo>
                                <a:lnTo>
                                  <a:pt x="694944" y="1953768"/>
                                </a:lnTo>
                                <a:lnTo>
                                  <a:pt x="694944" y="1915668"/>
                                </a:lnTo>
                                <a:close/>
                              </a:path>
                              <a:path w="3319779" h="2024380">
                                <a:moveTo>
                                  <a:pt x="694944" y="1848612"/>
                                </a:moveTo>
                                <a:lnTo>
                                  <a:pt x="685800" y="1848612"/>
                                </a:lnTo>
                                <a:lnTo>
                                  <a:pt x="685800" y="1886712"/>
                                </a:lnTo>
                                <a:lnTo>
                                  <a:pt x="694944" y="1886712"/>
                                </a:lnTo>
                                <a:lnTo>
                                  <a:pt x="694944" y="1848612"/>
                                </a:lnTo>
                                <a:close/>
                              </a:path>
                              <a:path w="3319779" h="2024380">
                                <a:moveTo>
                                  <a:pt x="694944" y="1786128"/>
                                </a:moveTo>
                                <a:lnTo>
                                  <a:pt x="690372" y="1786128"/>
                                </a:lnTo>
                                <a:lnTo>
                                  <a:pt x="690372" y="1781556"/>
                                </a:lnTo>
                                <a:lnTo>
                                  <a:pt x="652272" y="1781556"/>
                                </a:lnTo>
                                <a:lnTo>
                                  <a:pt x="652272" y="1792224"/>
                                </a:lnTo>
                                <a:lnTo>
                                  <a:pt x="685800" y="1792224"/>
                                </a:lnTo>
                                <a:lnTo>
                                  <a:pt x="685800" y="1821180"/>
                                </a:lnTo>
                                <a:lnTo>
                                  <a:pt x="694944" y="1821180"/>
                                </a:lnTo>
                                <a:lnTo>
                                  <a:pt x="694944" y="1786128"/>
                                </a:lnTo>
                                <a:close/>
                              </a:path>
                              <a:path w="3319779" h="2024380">
                                <a:moveTo>
                                  <a:pt x="1033272" y="496824"/>
                                </a:moveTo>
                                <a:lnTo>
                                  <a:pt x="618744" y="496824"/>
                                </a:lnTo>
                                <a:lnTo>
                                  <a:pt x="652272" y="463296"/>
                                </a:lnTo>
                                <a:lnTo>
                                  <a:pt x="576072" y="501396"/>
                                </a:lnTo>
                                <a:lnTo>
                                  <a:pt x="652272" y="539496"/>
                                </a:lnTo>
                                <a:lnTo>
                                  <a:pt x="618744" y="505968"/>
                                </a:lnTo>
                                <a:lnTo>
                                  <a:pt x="1033272" y="505968"/>
                                </a:lnTo>
                                <a:lnTo>
                                  <a:pt x="1033272" y="496824"/>
                                </a:lnTo>
                                <a:close/>
                              </a:path>
                              <a:path w="3319779" h="2024380">
                                <a:moveTo>
                                  <a:pt x="1152144" y="1900428"/>
                                </a:moveTo>
                                <a:lnTo>
                                  <a:pt x="1143000" y="1900428"/>
                                </a:lnTo>
                                <a:lnTo>
                                  <a:pt x="1143000" y="1938528"/>
                                </a:lnTo>
                                <a:lnTo>
                                  <a:pt x="1152144" y="1938528"/>
                                </a:lnTo>
                                <a:lnTo>
                                  <a:pt x="1152144" y="1900428"/>
                                </a:lnTo>
                                <a:close/>
                              </a:path>
                              <a:path w="3319779" h="2024380">
                                <a:moveTo>
                                  <a:pt x="1152144" y="1833372"/>
                                </a:moveTo>
                                <a:lnTo>
                                  <a:pt x="1143000" y="1833372"/>
                                </a:lnTo>
                                <a:lnTo>
                                  <a:pt x="1143000" y="1871472"/>
                                </a:lnTo>
                                <a:lnTo>
                                  <a:pt x="1152144" y="1871472"/>
                                </a:lnTo>
                                <a:lnTo>
                                  <a:pt x="1152144" y="1833372"/>
                                </a:lnTo>
                                <a:close/>
                              </a:path>
                              <a:path w="3319779" h="2024380">
                                <a:moveTo>
                                  <a:pt x="1167384" y="1781556"/>
                                </a:moveTo>
                                <a:lnTo>
                                  <a:pt x="1143000" y="1781556"/>
                                </a:lnTo>
                                <a:lnTo>
                                  <a:pt x="1143000" y="1805940"/>
                                </a:lnTo>
                                <a:lnTo>
                                  <a:pt x="1152144" y="1805940"/>
                                </a:lnTo>
                                <a:lnTo>
                                  <a:pt x="1152144" y="1792224"/>
                                </a:lnTo>
                                <a:lnTo>
                                  <a:pt x="1167384" y="1792224"/>
                                </a:lnTo>
                                <a:lnTo>
                                  <a:pt x="1167384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168908" y="1979676"/>
                                </a:moveTo>
                                <a:lnTo>
                                  <a:pt x="1152144" y="1979676"/>
                                </a:lnTo>
                                <a:lnTo>
                                  <a:pt x="1152144" y="1967484"/>
                                </a:lnTo>
                                <a:lnTo>
                                  <a:pt x="1143000" y="1967484"/>
                                </a:lnTo>
                                <a:lnTo>
                                  <a:pt x="1143000" y="1990344"/>
                                </a:lnTo>
                                <a:lnTo>
                                  <a:pt x="1168908" y="1990344"/>
                                </a:lnTo>
                                <a:lnTo>
                                  <a:pt x="1168908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232916" y="1781556"/>
                                </a:moveTo>
                                <a:lnTo>
                                  <a:pt x="1194816" y="1781556"/>
                                </a:lnTo>
                                <a:lnTo>
                                  <a:pt x="1194816" y="1792224"/>
                                </a:lnTo>
                                <a:lnTo>
                                  <a:pt x="1232916" y="1792224"/>
                                </a:lnTo>
                                <a:lnTo>
                                  <a:pt x="1232916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235964" y="1979676"/>
                                </a:moveTo>
                                <a:lnTo>
                                  <a:pt x="1197864" y="1979676"/>
                                </a:lnTo>
                                <a:lnTo>
                                  <a:pt x="1197864" y="1990344"/>
                                </a:lnTo>
                                <a:lnTo>
                                  <a:pt x="1235964" y="1990344"/>
                                </a:lnTo>
                                <a:lnTo>
                                  <a:pt x="1235964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299972" y="1781556"/>
                                </a:moveTo>
                                <a:lnTo>
                                  <a:pt x="1261872" y="1781556"/>
                                </a:lnTo>
                                <a:lnTo>
                                  <a:pt x="1261872" y="1792224"/>
                                </a:lnTo>
                                <a:lnTo>
                                  <a:pt x="1299972" y="1792224"/>
                                </a:lnTo>
                                <a:lnTo>
                                  <a:pt x="1299972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301496" y="1979676"/>
                                </a:moveTo>
                                <a:lnTo>
                                  <a:pt x="1263396" y="1979676"/>
                                </a:lnTo>
                                <a:lnTo>
                                  <a:pt x="1263396" y="1990344"/>
                                </a:lnTo>
                                <a:lnTo>
                                  <a:pt x="1301496" y="1990344"/>
                                </a:lnTo>
                                <a:lnTo>
                                  <a:pt x="1301496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367028" y="1781556"/>
                                </a:moveTo>
                                <a:lnTo>
                                  <a:pt x="1328928" y="1781556"/>
                                </a:lnTo>
                                <a:lnTo>
                                  <a:pt x="1328928" y="1792224"/>
                                </a:lnTo>
                                <a:lnTo>
                                  <a:pt x="1367028" y="1792224"/>
                                </a:lnTo>
                                <a:lnTo>
                                  <a:pt x="1367028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368552" y="1979676"/>
                                </a:moveTo>
                                <a:lnTo>
                                  <a:pt x="1330452" y="1979676"/>
                                </a:lnTo>
                                <a:lnTo>
                                  <a:pt x="1330452" y="1990344"/>
                                </a:lnTo>
                                <a:lnTo>
                                  <a:pt x="1368552" y="1990344"/>
                                </a:lnTo>
                                <a:lnTo>
                                  <a:pt x="1368552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434084" y="1781556"/>
                                </a:moveTo>
                                <a:lnTo>
                                  <a:pt x="1395984" y="1781556"/>
                                </a:lnTo>
                                <a:lnTo>
                                  <a:pt x="1395984" y="1792224"/>
                                </a:lnTo>
                                <a:lnTo>
                                  <a:pt x="1434084" y="1792224"/>
                                </a:lnTo>
                                <a:lnTo>
                                  <a:pt x="1434084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435608" y="1979676"/>
                                </a:moveTo>
                                <a:lnTo>
                                  <a:pt x="1397508" y="1979676"/>
                                </a:lnTo>
                                <a:lnTo>
                                  <a:pt x="1397508" y="1990344"/>
                                </a:lnTo>
                                <a:lnTo>
                                  <a:pt x="1435608" y="1990344"/>
                                </a:lnTo>
                                <a:lnTo>
                                  <a:pt x="1435608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499616" y="1781556"/>
                                </a:moveTo>
                                <a:lnTo>
                                  <a:pt x="1461516" y="1781556"/>
                                </a:lnTo>
                                <a:lnTo>
                                  <a:pt x="1461516" y="1792224"/>
                                </a:lnTo>
                                <a:lnTo>
                                  <a:pt x="1499616" y="1792224"/>
                                </a:lnTo>
                                <a:lnTo>
                                  <a:pt x="1499616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502664" y="1979676"/>
                                </a:moveTo>
                                <a:lnTo>
                                  <a:pt x="1464564" y="1979676"/>
                                </a:lnTo>
                                <a:lnTo>
                                  <a:pt x="1464564" y="1990344"/>
                                </a:lnTo>
                                <a:lnTo>
                                  <a:pt x="1502664" y="1990344"/>
                                </a:lnTo>
                                <a:lnTo>
                                  <a:pt x="1502664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566672" y="1781556"/>
                                </a:moveTo>
                                <a:lnTo>
                                  <a:pt x="1528572" y="1781556"/>
                                </a:lnTo>
                                <a:lnTo>
                                  <a:pt x="1528572" y="1792224"/>
                                </a:lnTo>
                                <a:lnTo>
                                  <a:pt x="1566672" y="1792224"/>
                                </a:lnTo>
                                <a:lnTo>
                                  <a:pt x="1566672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568196" y="1979676"/>
                                </a:moveTo>
                                <a:lnTo>
                                  <a:pt x="1530096" y="1979676"/>
                                </a:lnTo>
                                <a:lnTo>
                                  <a:pt x="1530096" y="1990344"/>
                                </a:lnTo>
                                <a:lnTo>
                                  <a:pt x="1568196" y="1990344"/>
                                </a:lnTo>
                                <a:lnTo>
                                  <a:pt x="1568196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633728" y="1781556"/>
                                </a:moveTo>
                                <a:lnTo>
                                  <a:pt x="1595628" y="1781556"/>
                                </a:lnTo>
                                <a:lnTo>
                                  <a:pt x="1595628" y="1792224"/>
                                </a:lnTo>
                                <a:lnTo>
                                  <a:pt x="1633728" y="1792224"/>
                                </a:lnTo>
                                <a:lnTo>
                                  <a:pt x="1633728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635252" y="1979676"/>
                                </a:moveTo>
                                <a:lnTo>
                                  <a:pt x="1597152" y="1979676"/>
                                </a:lnTo>
                                <a:lnTo>
                                  <a:pt x="1597152" y="1990344"/>
                                </a:lnTo>
                                <a:lnTo>
                                  <a:pt x="1635252" y="1990344"/>
                                </a:lnTo>
                                <a:lnTo>
                                  <a:pt x="1635252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700784" y="1781556"/>
                                </a:moveTo>
                                <a:lnTo>
                                  <a:pt x="1662684" y="1781556"/>
                                </a:lnTo>
                                <a:lnTo>
                                  <a:pt x="1662684" y="1792224"/>
                                </a:lnTo>
                                <a:lnTo>
                                  <a:pt x="1700784" y="1792224"/>
                                </a:lnTo>
                                <a:lnTo>
                                  <a:pt x="1700784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702308" y="1979676"/>
                                </a:moveTo>
                                <a:lnTo>
                                  <a:pt x="1664208" y="1979676"/>
                                </a:lnTo>
                                <a:lnTo>
                                  <a:pt x="1664208" y="1990344"/>
                                </a:lnTo>
                                <a:lnTo>
                                  <a:pt x="1702308" y="1990344"/>
                                </a:lnTo>
                                <a:lnTo>
                                  <a:pt x="1702308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766316" y="1781556"/>
                                </a:moveTo>
                                <a:lnTo>
                                  <a:pt x="1728216" y="1781556"/>
                                </a:lnTo>
                                <a:lnTo>
                                  <a:pt x="1728216" y="1792224"/>
                                </a:lnTo>
                                <a:lnTo>
                                  <a:pt x="1766316" y="1792224"/>
                                </a:lnTo>
                                <a:lnTo>
                                  <a:pt x="1766316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769364" y="1979676"/>
                                </a:moveTo>
                                <a:lnTo>
                                  <a:pt x="1731264" y="1979676"/>
                                </a:lnTo>
                                <a:lnTo>
                                  <a:pt x="1731264" y="1990344"/>
                                </a:lnTo>
                                <a:lnTo>
                                  <a:pt x="1769364" y="1990344"/>
                                </a:lnTo>
                                <a:lnTo>
                                  <a:pt x="1769364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837944" y="1982724"/>
                                </a:moveTo>
                                <a:lnTo>
                                  <a:pt x="1830324" y="1982724"/>
                                </a:lnTo>
                                <a:lnTo>
                                  <a:pt x="1833372" y="1979676"/>
                                </a:lnTo>
                                <a:lnTo>
                                  <a:pt x="1796796" y="1979676"/>
                                </a:lnTo>
                                <a:lnTo>
                                  <a:pt x="1796796" y="1990344"/>
                                </a:lnTo>
                                <a:lnTo>
                                  <a:pt x="1837944" y="1990344"/>
                                </a:lnTo>
                                <a:lnTo>
                                  <a:pt x="1837944" y="1982724"/>
                                </a:lnTo>
                                <a:close/>
                              </a:path>
                              <a:path w="3319779" h="2024380">
                                <a:moveTo>
                                  <a:pt x="1837944" y="1915668"/>
                                </a:moveTo>
                                <a:lnTo>
                                  <a:pt x="1828800" y="1915668"/>
                                </a:lnTo>
                                <a:lnTo>
                                  <a:pt x="1828800" y="1953768"/>
                                </a:lnTo>
                                <a:lnTo>
                                  <a:pt x="1837944" y="1953768"/>
                                </a:lnTo>
                                <a:lnTo>
                                  <a:pt x="1837944" y="1915668"/>
                                </a:lnTo>
                                <a:close/>
                              </a:path>
                              <a:path w="3319779" h="2024380">
                                <a:moveTo>
                                  <a:pt x="1837944" y="1848612"/>
                                </a:moveTo>
                                <a:lnTo>
                                  <a:pt x="1828800" y="1848612"/>
                                </a:lnTo>
                                <a:lnTo>
                                  <a:pt x="1828800" y="1886712"/>
                                </a:lnTo>
                                <a:lnTo>
                                  <a:pt x="1837944" y="1886712"/>
                                </a:lnTo>
                                <a:lnTo>
                                  <a:pt x="1837944" y="1848612"/>
                                </a:lnTo>
                                <a:close/>
                              </a:path>
                              <a:path w="3319779" h="2024380">
                                <a:moveTo>
                                  <a:pt x="1837944" y="1786128"/>
                                </a:moveTo>
                                <a:lnTo>
                                  <a:pt x="1833372" y="1786128"/>
                                </a:lnTo>
                                <a:lnTo>
                                  <a:pt x="1833372" y="1781556"/>
                                </a:lnTo>
                                <a:lnTo>
                                  <a:pt x="1795272" y="1781556"/>
                                </a:lnTo>
                                <a:lnTo>
                                  <a:pt x="1795272" y="1792224"/>
                                </a:lnTo>
                                <a:lnTo>
                                  <a:pt x="1828800" y="1792224"/>
                                </a:lnTo>
                                <a:lnTo>
                                  <a:pt x="1828800" y="1821180"/>
                                </a:lnTo>
                                <a:lnTo>
                                  <a:pt x="1837944" y="1821180"/>
                                </a:lnTo>
                                <a:lnTo>
                                  <a:pt x="1837944" y="1786128"/>
                                </a:lnTo>
                                <a:close/>
                              </a:path>
                              <a:path w="3319779" h="2024380">
                                <a:moveTo>
                                  <a:pt x="2290572" y="1979676"/>
                                </a:moveTo>
                                <a:lnTo>
                                  <a:pt x="1990344" y="1979676"/>
                                </a:lnTo>
                                <a:lnTo>
                                  <a:pt x="2023872" y="1947672"/>
                                </a:lnTo>
                                <a:lnTo>
                                  <a:pt x="1947672" y="1985772"/>
                                </a:lnTo>
                                <a:lnTo>
                                  <a:pt x="2023872" y="2023872"/>
                                </a:lnTo>
                                <a:lnTo>
                                  <a:pt x="1990344" y="1990344"/>
                                </a:lnTo>
                                <a:lnTo>
                                  <a:pt x="2290572" y="1990344"/>
                                </a:lnTo>
                                <a:lnTo>
                                  <a:pt x="2290572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2290572" y="1682496"/>
                                </a:moveTo>
                                <a:lnTo>
                                  <a:pt x="1990344" y="1682496"/>
                                </a:lnTo>
                                <a:lnTo>
                                  <a:pt x="2023872" y="1650492"/>
                                </a:lnTo>
                                <a:lnTo>
                                  <a:pt x="1947672" y="1688592"/>
                                </a:lnTo>
                                <a:lnTo>
                                  <a:pt x="2023872" y="1726692"/>
                                </a:lnTo>
                                <a:lnTo>
                                  <a:pt x="1990344" y="1693164"/>
                                </a:lnTo>
                                <a:lnTo>
                                  <a:pt x="2290572" y="1693164"/>
                                </a:lnTo>
                                <a:lnTo>
                                  <a:pt x="2290572" y="1682496"/>
                                </a:lnTo>
                                <a:close/>
                              </a:path>
                              <a:path w="3319779" h="2024380">
                                <a:moveTo>
                                  <a:pt x="3319272" y="300990"/>
                                </a:moveTo>
                                <a:lnTo>
                                  <a:pt x="3243072" y="262890"/>
                                </a:lnTo>
                                <a:lnTo>
                                  <a:pt x="3243072" y="294640"/>
                                </a:lnTo>
                                <a:lnTo>
                                  <a:pt x="2980944" y="294640"/>
                                </a:lnTo>
                                <a:lnTo>
                                  <a:pt x="2996184" y="290830"/>
                                </a:lnTo>
                                <a:lnTo>
                                  <a:pt x="3011424" y="283210"/>
                                </a:lnTo>
                                <a:lnTo>
                                  <a:pt x="3017520" y="279400"/>
                                </a:lnTo>
                                <a:lnTo>
                                  <a:pt x="3025140" y="275590"/>
                                </a:lnTo>
                                <a:lnTo>
                                  <a:pt x="3029712" y="271780"/>
                                </a:lnTo>
                                <a:lnTo>
                                  <a:pt x="3055620" y="250190"/>
                                </a:lnTo>
                                <a:lnTo>
                                  <a:pt x="3060192" y="245110"/>
                                </a:lnTo>
                                <a:lnTo>
                                  <a:pt x="3064764" y="237490"/>
                                </a:lnTo>
                                <a:lnTo>
                                  <a:pt x="3069336" y="232410"/>
                                </a:lnTo>
                                <a:lnTo>
                                  <a:pt x="3073908" y="226060"/>
                                </a:lnTo>
                                <a:lnTo>
                                  <a:pt x="3076956" y="222250"/>
                                </a:lnTo>
                                <a:lnTo>
                                  <a:pt x="3077527" y="220980"/>
                                </a:lnTo>
                                <a:lnTo>
                                  <a:pt x="3081528" y="212090"/>
                                </a:lnTo>
                                <a:lnTo>
                                  <a:pt x="3087014" y="200660"/>
                                </a:lnTo>
                                <a:lnTo>
                                  <a:pt x="3087624" y="199390"/>
                                </a:lnTo>
                                <a:lnTo>
                                  <a:pt x="3090672" y="191770"/>
                                </a:lnTo>
                                <a:lnTo>
                                  <a:pt x="3092196" y="181610"/>
                                </a:lnTo>
                                <a:lnTo>
                                  <a:pt x="3092564" y="180340"/>
                                </a:lnTo>
                                <a:lnTo>
                                  <a:pt x="3093720" y="176530"/>
                                </a:lnTo>
                                <a:lnTo>
                                  <a:pt x="3095244" y="168910"/>
                                </a:lnTo>
                                <a:lnTo>
                                  <a:pt x="3095244" y="135890"/>
                                </a:lnTo>
                                <a:lnTo>
                                  <a:pt x="3092196" y="120650"/>
                                </a:lnTo>
                                <a:lnTo>
                                  <a:pt x="3090672" y="115570"/>
                                </a:lnTo>
                                <a:lnTo>
                                  <a:pt x="3090672" y="114300"/>
                                </a:lnTo>
                                <a:lnTo>
                                  <a:pt x="3087624" y="107950"/>
                                </a:lnTo>
                                <a:lnTo>
                                  <a:pt x="3086100" y="102870"/>
                                </a:lnTo>
                                <a:lnTo>
                                  <a:pt x="3086100" y="146050"/>
                                </a:lnTo>
                                <a:lnTo>
                                  <a:pt x="3086100" y="153670"/>
                                </a:lnTo>
                                <a:lnTo>
                                  <a:pt x="3085795" y="158750"/>
                                </a:lnTo>
                                <a:lnTo>
                                  <a:pt x="3085909" y="160020"/>
                                </a:lnTo>
                                <a:lnTo>
                                  <a:pt x="3086100" y="161290"/>
                                </a:lnTo>
                                <a:lnTo>
                                  <a:pt x="3084576" y="167640"/>
                                </a:lnTo>
                                <a:lnTo>
                                  <a:pt x="3083814" y="173990"/>
                                </a:lnTo>
                                <a:lnTo>
                                  <a:pt x="3084576" y="173990"/>
                                </a:lnTo>
                                <a:lnTo>
                                  <a:pt x="3082544" y="181610"/>
                                </a:lnTo>
                                <a:lnTo>
                                  <a:pt x="3080004" y="187960"/>
                                </a:lnTo>
                                <a:lnTo>
                                  <a:pt x="3078480" y="194310"/>
                                </a:lnTo>
                                <a:lnTo>
                                  <a:pt x="3076194" y="201930"/>
                                </a:lnTo>
                                <a:lnTo>
                                  <a:pt x="3072384" y="208280"/>
                                </a:lnTo>
                                <a:lnTo>
                                  <a:pt x="3069336" y="214630"/>
                                </a:lnTo>
                                <a:lnTo>
                                  <a:pt x="3066034" y="220980"/>
                                </a:lnTo>
                                <a:lnTo>
                                  <a:pt x="3066288" y="219710"/>
                                </a:lnTo>
                                <a:lnTo>
                                  <a:pt x="3057144" y="232410"/>
                                </a:lnTo>
                                <a:lnTo>
                                  <a:pt x="3054096" y="237490"/>
                                </a:lnTo>
                                <a:lnTo>
                                  <a:pt x="3048000" y="245110"/>
                                </a:lnTo>
                                <a:lnTo>
                                  <a:pt x="3043428" y="248920"/>
                                </a:lnTo>
                                <a:lnTo>
                                  <a:pt x="3031236" y="257810"/>
                                </a:lnTo>
                                <a:lnTo>
                                  <a:pt x="3025394" y="262890"/>
                                </a:lnTo>
                                <a:lnTo>
                                  <a:pt x="3026664" y="262890"/>
                                </a:lnTo>
                                <a:lnTo>
                                  <a:pt x="3019044" y="266700"/>
                                </a:lnTo>
                                <a:lnTo>
                                  <a:pt x="3019044" y="267970"/>
                                </a:lnTo>
                                <a:lnTo>
                                  <a:pt x="3012694" y="271780"/>
                                </a:lnTo>
                                <a:lnTo>
                                  <a:pt x="3012948" y="270510"/>
                                </a:lnTo>
                                <a:lnTo>
                                  <a:pt x="3005709" y="275590"/>
                                </a:lnTo>
                                <a:lnTo>
                                  <a:pt x="3006852" y="275590"/>
                                </a:lnTo>
                                <a:lnTo>
                                  <a:pt x="2998724" y="278130"/>
                                </a:lnTo>
                                <a:lnTo>
                                  <a:pt x="2999232" y="278130"/>
                                </a:lnTo>
                                <a:lnTo>
                                  <a:pt x="2991612" y="283210"/>
                                </a:lnTo>
                                <a:lnTo>
                                  <a:pt x="2984119" y="284480"/>
                                </a:lnTo>
                                <a:lnTo>
                                  <a:pt x="2985516" y="284480"/>
                                </a:lnTo>
                                <a:lnTo>
                                  <a:pt x="2976499" y="287020"/>
                                </a:lnTo>
                                <a:lnTo>
                                  <a:pt x="2977896" y="287020"/>
                                </a:lnTo>
                                <a:lnTo>
                                  <a:pt x="2968879" y="289560"/>
                                </a:lnTo>
                                <a:lnTo>
                                  <a:pt x="2970276" y="290830"/>
                                </a:lnTo>
                                <a:lnTo>
                                  <a:pt x="2961132" y="290830"/>
                                </a:lnTo>
                                <a:lnTo>
                                  <a:pt x="2953512" y="293370"/>
                                </a:lnTo>
                                <a:lnTo>
                                  <a:pt x="2944368" y="294640"/>
                                </a:lnTo>
                                <a:lnTo>
                                  <a:pt x="2894076" y="294640"/>
                                </a:lnTo>
                                <a:lnTo>
                                  <a:pt x="2886456" y="293370"/>
                                </a:lnTo>
                                <a:lnTo>
                                  <a:pt x="2877312" y="290830"/>
                                </a:lnTo>
                                <a:lnTo>
                                  <a:pt x="2869692" y="290830"/>
                                </a:lnTo>
                                <a:lnTo>
                                  <a:pt x="2861564" y="287020"/>
                                </a:lnTo>
                                <a:lnTo>
                                  <a:pt x="2862072" y="287020"/>
                                </a:lnTo>
                                <a:lnTo>
                                  <a:pt x="2853944" y="284480"/>
                                </a:lnTo>
                                <a:lnTo>
                                  <a:pt x="2854452" y="284480"/>
                                </a:lnTo>
                                <a:lnTo>
                                  <a:pt x="2846832" y="283210"/>
                                </a:lnTo>
                                <a:lnTo>
                                  <a:pt x="2839339" y="278130"/>
                                </a:lnTo>
                                <a:lnTo>
                                  <a:pt x="2840736" y="278130"/>
                                </a:lnTo>
                                <a:lnTo>
                                  <a:pt x="2834640" y="275590"/>
                                </a:lnTo>
                                <a:lnTo>
                                  <a:pt x="2832354" y="274320"/>
                                </a:lnTo>
                                <a:lnTo>
                                  <a:pt x="2833116" y="275590"/>
                                </a:lnTo>
                                <a:lnTo>
                                  <a:pt x="2827274" y="271780"/>
                                </a:lnTo>
                                <a:lnTo>
                                  <a:pt x="2826004" y="270510"/>
                                </a:lnTo>
                                <a:lnTo>
                                  <a:pt x="2825496" y="271780"/>
                                </a:lnTo>
                                <a:lnTo>
                                  <a:pt x="2820632" y="267970"/>
                                </a:lnTo>
                                <a:lnTo>
                                  <a:pt x="2819019" y="266700"/>
                                </a:lnTo>
                                <a:lnTo>
                                  <a:pt x="2819400" y="267970"/>
                                </a:lnTo>
                                <a:lnTo>
                                  <a:pt x="2812669" y="262890"/>
                                </a:lnTo>
                                <a:lnTo>
                                  <a:pt x="2813304" y="262890"/>
                                </a:lnTo>
                                <a:lnTo>
                                  <a:pt x="2795016" y="248920"/>
                                </a:lnTo>
                                <a:lnTo>
                                  <a:pt x="2790444" y="245110"/>
                                </a:lnTo>
                                <a:lnTo>
                                  <a:pt x="2785872" y="237490"/>
                                </a:lnTo>
                                <a:lnTo>
                                  <a:pt x="2781300" y="232410"/>
                                </a:lnTo>
                                <a:lnTo>
                                  <a:pt x="2776728" y="226060"/>
                                </a:lnTo>
                                <a:lnTo>
                                  <a:pt x="2774150" y="222250"/>
                                </a:lnTo>
                                <a:lnTo>
                                  <a:pt x="2773299" y="220980"/>
                                </a:lnTo>
                                <a:lnTo>
                                  <a:pt x="2772664" y="219710"/>
                                </a:lnTo>
                                <a:lnTo>
                                  <a:pt x="2772156" y="222250"/>
                                </a:lnTo>
                                <a:lnTo>
                                  <a:pt x="2769108" y="214630"/>
                                </a:lnTo>
                                <a:lnTo>
                                  <a:pt x="2766060" y="208280"/>
                                </a:lnTo>
                                <a:lnTo>
                                  <a:pt x="2763139" y="201930"/>
                                </a:lnTo>
                                <a:lnTo>
                                  <a:pt x="2762542" y="200787"/>
                                </a:lnTo>
                                <a:lnTo>
                                  <a:pt x="2762491" y="200660"/>
                                </a:lnTo>
                                <a:lnTo>
                                  <a:pt x="2759964" y="194310"/>
                                </a:lnTo>
                                <a:lnTo>
                                  <a:pt x="2758440" y="187960"/>
                                </a:lnTo>
                                <a:lnTo>
                                  <a:pt x="2756154" y="181610"/>
                                </a:lnTo>
                                <a:lnTo>
                                  <a:pt x="2756154" y="180340"/>
                                </a:lnTo>
                                <a:lnTo>
                                  <a:pt x="2756916" y="181610"/>
                                </a:lnTo>
                                <a:lnTo>
                                  <a:pt x="2756471" y="180340"/>
                                </a:lnTo>
                                <a:lnTo>
                                  <a:pt x="2754249" y="173990"/>
                                </a:lnTo>
                                <a:lnTo>
                                  <a:pt x="2755392" y="173990"/>
                                </a:lnTo>
                                <a:lnTo>
                                  <a:pt x="2753868" y="167640"/>
                                </a:lnTo>
                                <a:lnTo>
                                  <a:pt x="2753118" y="161290"/>
                                </a:lnTo>
                                <a:lnTo>
                                  <a:pt x="2752979" y="160020"/>
                                </a:lnTo>
                                <a:lnTo>
                                  <a:pt x="2752979" y="158750"/>
                                </a:lnTo>
                                <a:lnTo>
                                  <a:pt x="2752344" y="161290"/>
                                </a:lnTo>
                                <a:lnTo>
                                  <a:pt x="2752344" y="146050"/>
                                </a:lnTo>
                                <a:lnTo>
                                  <a:pt x="2753868" y="138430"/>
                                </a:lnTo>
                                <a:lnTo>
                                  <a:pt x="2754731" y="130810"/>
                                </a:lnTo>
                                <a:lnTo>
                                  <a:pt x="2754249" y="130810"/>
                                </a:lnTo>
                                <a:lnTo>
                                  <a:pt x="2754884" y="129540"/>
                                </a:lnTo>
                                <a:lnTo>
                                  <a:pt x="2754731" y="130810"/>
                                </a:lnTo>
                                <a:lnTo>
                                  <a:pt x="2755392" y="130810"/>
                                </a:lnTo>
                                <a:lnTo>
                                  <a:pt x="2755646" y="129540"/>
                                </a:lnTo>
                                <a:lnTo>
                                  <a:pt x="2756916" y="123190"/>
                                </a:lnTo>
                                <a:lnTo>
                                  <a:pt x="2758059" y="115570"/>
                                </a:lnTo>
                                <a:lnTo>
                                  <a:pt x="2758059" y="116840"/>
                                </a:lnTo>
                                <a:lnTo>
                                  <a:pt x="2758440" y="115570"/>
                                </a:lnTo>
                                <a:lnTo>
                                  <a:pt x="2759964" y="109220"/>
                                </a:lnTo>
                                <a:lnTo>
                                  <a:pt x="2772156" y="85090"/>
                                </a:lnTo>
                                <a:lnTo>
                                  <a:pt x="2776728" y="77470"/>
                                </a:lnTo>
                                <a:lnTo>
                                  <a:pt x="2781300" y="72390"/>
                                </a:lnTo>
                                <a:lnTo>
                                  <a:pt x="2785872" y="66040"/>
                                </a:lnTo>
                                <a:lnTo>
                                  <a:pt x="2790444" y="62230"/>
                                </a:lnTo>
                                <a:lnTo>
                                  <a:pt x="2795016" y="55880"/>
                                </a:lnTo>
                                <a:lnTo>
                                  <a:pt x="2807208" y="46990"/>
                                </a:lnTo>
                                <a:lnTo>
                                  <a:pt x="2813304" y="40640"/>
                                </a:lnTo>
                                <a:lnTo>
                                  <a:pt x="2813304" y="41910"/>
                                </a:lnTo>
                                <a:lnTo>
                                  <a:pt x="2814828" y="40640"/>
                                </a:lnTo>
                                <a:lnTo>
                                  <a:pt x="2819654" y="36830"/>
                                </a:lnTo>
                                <a:lnTo>
                                  <a:pt x="2819400" y="38100"/>
                                </a:lnTo>
                                <a:lnTo>
                                  <a:pt x="2820924" y="36830"/>
                                </a:lnTo>
                                <a:lnTo>
                                  <a:pt x="2825496" y="33020"/>
                                </a:lnTo>
                                <a:lnTo>
                                  <a:pt x="2832989" y="29210"/>
                                </a:lnTo>
                                <a:lnTo>
                                  <a:pt x="2833116" y="29210"/>
                                </a:lnTo>
                                <a:lnTo>
                                  <a:pt x="2839974" y="25400"/>
                                </a:lnTo>
                                <a:lnTo>
                                  <a:pt x="2839212" y="25400"/>
                                </a:lnTo>
                                <a:lnTo>
                                  <a:pt x="2846832" y="24130"/>
                                </a:lnTo>
                                <a:lnTo>
                                  <a:pt x="2854579" y="19050"/>
                                </a:lnTo>
                                <a:lnTo>
                                  <a:pt x="2854452" y="19050"/>
                                </a:lnTo>
                                <a:lnTo>
                                  <a:pt x="2862199" y="16510"/>
                                </a:lnTo>
                                <a:lnTo>
                                  <a:pt x="2869692" y="16510"/>
                                </a:lnTo>
                                <a:lnTo>
                                  <a:pt x="2877312" y="12700"/>
                                </a:lnTo>
                                <a:lnTo>
                                  <a:pt x="2886456" y="11430"/>
                                </a:lnTo>
                                <a:lnTo>
                                  <a:pt x="2901696" y="8890"/>
                                </a:lnTo>
                                <a:lnTo>
                                  <a:pt x="2936748" y="8890"/>
                                </a:lnTo>
                                <a:lnTo>
                                  <a:pt x="2944368" y="10160"/>
                                </a:lnTo>
                                <a:lnTo>
                                  <a:pt x="2953512" y="11430"/>
                                </a:lnTo>
                                <a:lnTo>
                                  <a:pt x="2961132" y="12700"/>
                                </a:lnTo>
                                <a:lnTo>
                                  <a:pt x="2969514" y="15240"/>
                                </a:lnTo>
                                <a:lnTo>
                                  <a:pt x="2968752" y="16510"/>
                                </a:lnTo>
                                <a:lnTo>
                                  <a:pt x="2976372" y="16510"/>
                                </a:lnTo>
                                <a:lnTo>
                                  <a:pt x="2984754" y="19050"/>
                                </a:lnTo>
                                <a:lnTo>
                                  <a:pt x="2983992" y="19050"/>
                                </a:lnTo>
                                <a:lnTo>
                                  <a:pt x="2991612" y="24130"/>
                                </a:lnTo>
                                <a:lnTo>
                                  <a:pt x="2999359" y="25400"/>
                                </a:lnTo>
                                <a:lnTo>
                                  <a:pt x="2999232" y="25400"/>
                                </a:lnTo>
                                <a:lnTo>
                                  <a:pt x="3006344" y="29210"/>
                                </a:lnTo>
                                <a:lnTo>
                                  <a:pt x="3005328" y="29210"/>
                                </a:lnTo>
                                <a:lnTo>
                                  <a:pt x="3012948" y="33020"/>
                                </a:lnTo>
                                <a:lnTo>
                                  <a:pt x="3019679" y="36830"/>
                                </a:lnTo>
                                <a:lnTo>
                                  <a:pt x="3019044" y="38100"/>
                                </a:lnTo>
                                <a:lnTo>
                                  <a:pt x="3026029" y="41910"/>
                                </a:lnTo>
                                <a:lnTo>
                                  <a:pt x="3025140" y="40640"/>
                                </a:lnTo>
                                <a:lnTo>
                                  <a:pt x="3031236" y="46990"/>
                                </a:lnTo>
                                <a:lnTo>
                                  <a:pt x="3043428" y="55880"/>
                                </a:lnTo>
                                <a:lnTo>
                                  <a:pt x="3048000" y="62230"/>
                                </a:lnTo>
                                <a:lnTo>
                                  <a:pt x="3054096" y="66040"/>
                                </a:lnTo>
                                <a:lnTo>
                                  <a:pt x="3057144" y="72390"/>
                                </a:lnTo>
                                <a:lnTo>
                                  <a:pt x="3061716" y="77470"/>
                                </a:lnTo>
                                <a:lnTo>
                                  <a:pt x="3066288" y="85090"/>
                                </a:lnTo>
                                <a:lnTo>
                                  <a:pt x="3072384" y="96520"/>
                                </a:lnTo>
                                <a:lnTo>
                                  <a:pt x="3076956" y="102870"/>
                                </a:lnTo>
                                <a:lnTo>
                                  <a:pt x="3078480" y="109220"/>
                                </a:lnTo>
                                <a:lnTo>
                                  <a:pt x="3080639" y="116840"/>
                                </a:lnTo>
                                <a:lnTo>
                                  <a:pt x="3080004" y="115570"/>
                                </a:lnTo>
                                <a:lnTo>
                                  <a:pt x="3083052" y="123190"/>
                                </a:lnTo>
                                <a:lnTo>
                                  <a:pt x="3084449" y="130810"/>
                                </a:lnTo>
                                <a:lnTo>
                                  <a:pt x="3084576" y="130810"/>
                                </a:lnTo>
                                <a:lnTo>
                                  <a:pt x="3084576" y="138430"/>
                                </a:lnTo>
                                <a:lnTo>
                                  <a:pt x="3086100" y="146050"/>
                                </a:lnTo>
                                <a:lnTo>
                                  <a:pt x="3086100" y="102870"/>
                                </a:lnTo>
                                <a:lnTo>
                                  <a:pt x="3084576" y="100330"/>
                                </a:lnTo>
                                <a:lnTo>
                                  <a:pt x="3078480" y="85090"/>
                                </a:lnTo>
                                <a:lnTo>
                                  <a:pt x="3055620" y="54610"/>
                                </a:lnTo>
                                <a:lnTo>
                                  <a:pt x="3049524" y="48260"/>
                                </a:lnTo>
                                <a:lnTo>
                                  <a:pt x="3040380" y="40640"/>
                                </a:lnTo>
                                <a:lnTo>
                                  <a:pt x="3037332" y="39370"/>
                                </a:lnTo>
                                <a:lnTo>
                                  <a:pt x="3031236" y="33020"/>
                                </a:lnTo>
                                <a:lnTo>
                                  <a:pt x="3025140" y="29210"/>
                                </a:lnTo>
                                <a:lnTo>
                                  <a:pt x="3017520" y="24130"/>
                                </a:lnTo>
                                <a:lnTo>
                                  <a:pt x="3011424" y="20320"/>
                                </a:lnTo>
                                <a:lnTo>
                                  <a:pt x="3003804" y="16510"/>
                                </a:lnTo>
                                <a:lnTo>
                                  <a:pt x="2996184" y="13970"/>
                                </a:lnTo>
                                <a:lnTo>
                                  <a:pt x="2988564" y="10160"/>
                                </a:lnTo>
                                <a:lnTo>
                                  <a:pt x="2983992" y="8890"/>
                                </a:lnTo>
                                <a:lnTo>
                                  <a:pt x="2971800" y="5080"/>
                                </a:lnTo>
                                <a:lnTo>
                                  <a:pt x="2962656" y="3810"/>
                                </a:lnTo>
                                <a:lnTo>
                                  <a:pt x="2955036" y="1270"/>
                                </a:lnTo>
                                <a:lnTo>
                                  <a:pt x="2936748" y="1270"/>
                                </a:lnTo>
                                <a:lnTo>
                                  <a:pt x="2927604" y="0"/>
                                </a:lnTo>
                                <a:lnTo>
                                  <a:pt x="2910840" y="0"/>
                                </a:lnTo>
                                <a:lnTo>
                                  <a:pt x="2901696" y="1270"/>
                                </a:lnTo>
                                <a:lnTo>
                                  <a:pt x="2883408" y="1270"/>
                                </a:lnTo>
                                <a:lnTo>
                                  <a:pt x="2875788" y="3810"/>
                                </a:lnTo>
                                <a:lnTo>
                                  <a:pt x="2866644" y="5080"/>
                                </a:lnTo>
                                <a:lnTo>
                                  <a:pt x="2851404" y="10160"/>
                                </a:lnTo>
                                <a:lnTo>
                                  <a:pt x="2843784" y="13970"/>
                                </a:lnTo>
                                <a:lnTo>
                                  <a:pt x="2836164" y="16510"/>
                                </a:lnTo>
                                <a:lnTo>
                                  <a:pt x="2820924" y="24130"/>
                                </a:lnTo>
                                <a:lnTo>
                                  <a:pt x="2813304" y="29210"/>
                                </a:lnTo>
                                <a:lnTo>
                                  <a:pt x="2807208" y="33020"/>
                                </a:lnTo>
                                <a:lnTo>
                                  <a:pt x="2801112" y="39370"/>
                                </a:lnTo>
                                <a:lnTo>
                                  <a:pt x="2759964" y="85090"/>
                                </a:lnTo>
                                <a:lnTo>
                                  <a:pt x="2749296" y="114300"/>
                                </a:lnTo>
                                <a:lnTo>
                                  <a:pt x="2746248" y="120650"/>
                                </a:lnTo>
                                <a:lnTo>
                                  <a:pt x="2744724" y="128270"/>
                                </a:lnTo>
                                <a:lnTo>
                                  <a:pt x="2744724" y="135890"/>
                                </a:lnTo>
                                <a:lnTo>
                                  <a:pt x="2743200" y="146050"/>
                                </a:lnTo>
                                <a:lnTo>
                                  <a:pt x="2743200" y="161290"/>
                                </a:lnTo>
                                <a:lnTo>
                                  <a:pt x="2744724" y="168910"/>
                                </a:lnTo>
                                <a:lnTo>
                                  <a:pt x="2744724" y="176530"/>
                                </a:lnTo>
                                <a:lnTo>
                                  <a:pt x="2746248" y="184150"/>
                                </a:lnTo>
                                <a:lnTo>
                                  <a:pt x="2749296" y="191770"/>
                                </a:lnTo>
                                <a:lnTo>
                                  <a:pt x="2750820" y="199390"/>
                                </a:lnTo>
                                <a:lnTo>
                                  <a:pt x="2759964" y="218440"/>
                                </a:lnTo>
                                <a:lnTo>
                                  <a:pt x="2764536" y="226060"/>
                                </a:lnTo>
                                <a:lnTo>
                                  <a:pt x="2769108" y="232410"/>
                                </a:lnTo>
                                <a:lnTo>
                                  <a:pt x="2773680" y="237490"/>
                                </a:lnTo>
                                <a:lnTo>
                                  <a:pt x="2778252" y="245110"/>
                                </a:lnTo>
                                <a:lnTo>
                                  <a:pt x="2782824" y="250190"/>
                                </a:lnTo>
                                <a:lnTo>
                                  <a:pt x="2813304" y="275590"/>
                                </a:lnTo>
                                <a:lnTo>
                                  <a:pt x="2843784" y="290830"/>
                                </a:lnTo>
                                <a:lnTo>
                                  <a:pt x="2859024" y="294640"/>
                                </a:lnTo>
                                <a:lnTo>
                                  <a:pt x="1947672" y="294640"/>
                                </a:lnTo>
                                <a:lnTo>
                                  <a:pt x="1947672" y="306070"/>
                                </a:lnTo>
                                <a:lnTo>
                                  <a:pt x="2285619" y="306070"/>
                                </a:lnTo>
                                <a:lnTo>
                                  <a:pt x="2286241" y="989076"/>
                                </a:lnTo>
                                <a:lnTo>
                                  <a:pt x="2023872" y="989076"/>
                                </a:lnTo>
                                <a:lnTo>
                                  <a:pt x="2023872" y="957072"/>
                                </a:lnTo>
                                <a:lnTo>
                                  <a:pt x="1947672" y="995172"/>
                                </a:lnTo>
                                <a:lnTo>
                                  <a:pt x="2023872" y="1033272"/>
                                </a:lnTo>
                                <a:lnTo>
                                  <a:pt x="2023872" y="999744"/>
                                </a:lnTo>
                                <a:lnTo>
                                  <a:pt x="2290572" y="999744"/>
                                </a:lnTo>
                                <a:lnTo>
                                  <a:pt x="2290572" y="993902"/>
                                </a:lnTo>
                                <a:lnTo>
                                  <a:pt x="2296414" y="993902"/>
                                </a:lnTo>
                                <a:lnTo>
                                  <a:pt x="2295779" y="306070"/>
                                </a:lnTo>
                                <a:lnTo>
                                  <a:pt x="3243072" y="306070"/>
                                </a:lnTo>
                                <a:lnTo>
                                  <a:pt x="3243072" y="339090"/>
                                </a:lnTo>
                                <a:lnTo>
                                  <a:pt x="3319272" y="3009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" name="Image 3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00400" y="307847"/>
                            <a:ext cx="460248" cy="2057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" name="Image 3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86200" y="371856"/>
                            <a:ext cx="114300" cy="762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" name="Textbox 40"/>
                        <wps:cNvSpPr txBox="1"/>
                        <wps:spPr>
                          <a:xfrm>
                            <a:off x="2036051" y="1809875"/>
                            <a:ext cx="299720" cy="1485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6DAD595">
                              <w:pPr>
                                <w:spacing w:line="233" w:lineRule="exac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pacing w:val="-7"/>
                                  <w:sz w:val="21"/>
                                </w:rPr>
                                <w:t>MCU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1" name="Textbox 41"/>
                        <wps:cNvSpPr txBox="1"/>
                        <wps:spPr>
                          <a:xfrm>
                            <a:off x="2401823" y="1895855"/>
                            <a:ext cx="685800" cy="1981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066DE541">
                              <w:pPr>
                                <w:spacing w:before="76"/>
                                <w:ind w:left="201"/>
                                <w:rPr>
                                  <w:color w:val="000000"/>
                                  <w:sz w:val="15"/>
                                </w:rPr>
                              </w:pPr>
                              <w:r>
                                <w:rPr>
                                  <w:color w:val="000000"/>
                                  <w:spacing w:val="-2"/>
                                  <w:sz w:val="15"/>
                                </w:rPr>
                                <w:t>ADC/DAC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2" name="Textbox 42"/>
                        <wps:cNvSpPr txBox="1"/>
                        <wps:spPr>
                          <a:xfrm>
                            <a:off x="1258824" y="1895855"/>
                            <a:ext cx="685800" cy="1981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151F8BDC">
                              <w:pPr>
                                <w:spacing w:before="76"/>
                                <w:ind w:left="213"/>
                                <w:rPr>
                                  <w:color w:val="000000"/>
                                  <w:sz w:val="15"/>
                                </w:rPr>
                              </w:pPr>
                              <w:r>
                                <w:rPr>
                                  <w:color w:val="000000"/>
                                  <w:spacing w:val="-2"/>
                                  <w:sz w:val="15"/>
                                </w:rPr>
                                <w:t>EEPROM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3" name="Textbox 43"/>
                        <wps:cNvSpPr txBox="1"/>
                        <wps:spPr>
                          <a:xfrm>
                            <a:off x="3201923" y="1598675"/>
                            <a:ext cx="571500" cy="495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1E55AD33">
                              <w:pPr>
                                <w:spacing w:before="79"/>
                                <w:ind w:left="141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000000"/>
                                  <w:spacing w:val="-5"/>
                                  <w:sz w:val="18"/>
                                </w:rPr>
                                <w:t>Vcc</w:t>
                              </w:r>
                            </w:p>
                            <w:p w14:paraId="089DE204">
                              <w:pPr>
                                <w:spacing w:before="203"/>
                                <w:ind w:left="141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000000"/>
                                  <w:spacing w:val="-4"/>
                                  <w:sz w:val="18"/>
                                </w:rPr>
                                <w:t>Temp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" name="Textbox 44"/>
                        <wps:cNvSpPr txBox="1"/>
                        <wps:spPr>
                          <a:xfrm>
                            <a:off x="2516123" y="905255"/>
                            <a:ext cx="685800" cy="495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184BD0FA">
                              <w:pPr>
                                <w:spacing w:before="76"/>
                                <w:rPr>
                                  <w:rFonts w:ascii="Arial"/>
                                  <w:b/>
                                  <w:color w:val="000000"/>
                                  <w:sz w:val="18"/>
                                </w:rPr>
                              </w:pPr>
                            </w:p>
                            <w:p w14:paraId="5DE70024">
                              <w:pPr>
                                <w:ind w:left="196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rFonts w:hint="eastAsia" w:eastAsia="宋体"/>
                                  <w:color w:val="000000"/>
                                  <w:spacing w:val="-2"/>
                                  <w:sz w:val="18"/>
                                  <w:lang w:val="en-US" w:eastAsia="zh-CN"/>
                                </w:rPr>
                                <w:t>APD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18"/>
                                </w:rPr>
                                <w:t>+TIA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5" name="Textbox 45"/>
                        <wps:cNvSpPr txBox="1"/>
                        <wps:spPr>
                          <a:xfrm>
                            <a:off x="1144524" y="905255"/>
                            <a:ext cx="685800" cy="495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656F08C5">
                              <w:pPr>
                                <w:spacing w:before="76"/>
                                <w:rPr>
                                  <w:rFonts w:ascii="Arial"/>
                                  <w:b/>
                                  <w:color w:val="000000"/>
                                  <w:sz w:val="18"/>
                                </w:rPr>
                              </w:pPr>
                            </w:p>
                            <w:p w14:paraId="08F9979C">
                              <w:pPr>
                                <w:ind w:left="153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000000"/>
                                  <w:sz w:val="18"/>
                                </w:rPr>
                                <w:t>Post</w:t>
                              </w:r>
                              <w:r>
                                <w:rPr>
                                  <w:color w:val="000000"/>
                                  <w:spacing w:val="-5"/>
                                  <w:sz w:val="18"/>
                                </w:rPr>
                                <w:t xml:space="preserve"> Amp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6" name="Textbox 46"/>
                        <wps:cNvSpPr txBox="1"/>
                        <wps:spPr>
                          <a:xfrm>
                            <a:off x="2516123" y="211836"/>
                            <a:ext cx="685800" cy="495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1F647AE5">
                              <w:pPr>
                                <w:spacing w:before="76"/>
                                <w:rPr>
                                  <w:rFonts w:ascii="Arial"/>
                                  <w:b/>
                                  <w:color w:val="000000"/>
                                  <w:sz w:val="18"/>
                                </w:rPr>
                              </w:pPr>
                            </w:p>
                            <w:p w14:paraId="76A7FB84">
                              <w:pPr>
                                <w:jc w:val="center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000000"/>
                                  <w:spacing w:val="-5"/>
                                  <w:sz w:val="18"/>
                                </w:rPr>
                                <w:t>LD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7" name="Textbox 47"/>
                        <wps:cNvSpPr txBox="1"/>
                        <wps:spPr>
                          <a:xfrm>
                            <a:off x="1144524" y="211836"/>
                            <a:ext cx="685800" cy="495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701E3A90">
                              <w:pPr>
                                <w:spacing w:before="76"/>
                                <w:rPr>
                                  <w:rFonts w:ascii="Arial"/>
                                  <w:b/>
                                  <w:color w:val="000000"/>
                                  <w:sz w:val="18"/>
                                </w:rPr>
                              </w:pPr>
                            </w:p>
                            <w:p w14:paraId="2C313AA9">
                              <w:pPr>
                                <w:ind w:left="160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000000"/>
                                  <w:sz w:val="18"/>
                                </w:rPr>
                                <w:t>LD</w:t>
                              </w:r>
                              <w:r>
                                <w:rPr>
                                  <w:color w:val="000000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18"/>
                                </w:rPr>
                                <w:t>Driver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1" o:spid="_x0000_s1026" o:spt="203" style="position:absolute;left:0pt;margin-left:137.6pt;margin-top:-20.85pt;height:197.2pt;width:360pt;mso-position-horizontal-relative:page;z-index:251660288;mso-width-relative:page;mso-height-relative:page;" coordsize="4572000,2504440" o:gfxdata="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">
                <o:lock v:ext="edit" aspectratio="f"/>
                <v:shape id="Graphic 22" o:spid="_x0000_s1026" o:spt="100" style="position:absolute;left:445008;top:0;height:2504440;width:3453765;" fillcolor="#333333" filled="t" stroked="f" coordsize="3453765,2504440" o:gfxdata="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KJnXcvQAA&#10;ANsAAAAPAAAAAAAAAAEAIAAAACIAAABkcnMvZG93bnJldi54bWxQSwECFAAUAAAACACHTuJAMy8F&#10;njsAAAA5AAAAEAAAAAAAAAABACAAAAAMAQAAZHJzL3NoYXBleG1sLnhtbFBLBQYAAAAABgAGAFsB&#10;AAC2AwAAAAA=&#10;" path="m3453384,2503932l0,2503932,0,0,3453384,0,3453384,12192,24383,12192,12191,24384,24383,24384,24383,2478024,12191,2478024,24383,2490216,3453384,2490216,3453384,2503932xem24383,24384l12191,24384,24383,12192,24383,24384xem3429000,24384l24383,24384,24383,12192,3429000,12192,3429000,24384xem3429000,2490216l3429000,12192,3441191,24384,3453384,24384,3453384,2478024,3441191,2478024,3429000,2490216xem3453384,24384l3441191,24384,3429000,12192,3453384,12192,3453384,24384xem24383,2490216l12191,2478024,24383,2478024,24383,2490216xem3429000,2490216l24383,2490216,24383,2478024,3429000,2478024,3429000,2490216xem3453384,2490216l3429000,2490216,3441191,2478024,3453384,2478024,3453384,2490216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3" o:spid="_x0000_s1026" o:spt="100" style="position:absolute;left:114300;top:207263;height:506095;width:3091180;" fillcolor="#000000" filled="t" stroked="f" coordsize="3091180,506095" o:gfxdata="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tClJTvQAA&#10;ANsAAAAPAAAAAAAAAAEAIAAAACIAAABkcnMvZG93bnJldi54bWxQSwECFAAUAAAACACHTuJAMy8F&#10;njsAAAA5AAAAEAAAAAAAAAABACAAAAAMAQAAZHJzL3NoYXBleG1sLnhtbFBLBQYAAAAABgAGAFsB&#10;AAC2AwAAAAA=&#10;" path="m1033272,298703l42672,298703,1024128,297179,1024128,0,1709927,0,1709927,10667,1033272,10667,1033272,298703xem1719072,495299l1709927,495299,1709927,0,1719072,0,1719072,495299xem76200,341375l0,303275,76200,265175,42672,298703,1033272,298703,1033272,307847,42672,307847,76200,341375xem1033272,399287l1024128,399287,1024128,307847,1033272,307847,1033272,399287xem1021013,397763l986028,397763,952500,364235,1021013,397763xem952500,440435l986028,406907,0,406907,0,396239,1021013,397763,1024128,399287,1033272,399287,1033272,403859,1024128,403859,1019556,406907,952500,440435xem1719072,505967l1024128,505967,1024128,403859,1033272,403859,1033272,495299,1719072,495299,1719072,505967xem3090672,505967l2395728,505967,2395728,0,3081528,0,3081528,10667,2404872,10667,2404872,495299,3090672,495299,3090672,505967xem3090672,495299l3081528,495299,3081528,0,3090672,0,3090672,495299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4" o:spid="_x0000_s1026" o:spt="100" style="position:absolute;left:115823;top:310895;height:99060;width:1028700;" fillcolor="#FFFFFF" filled="t" stroked="f" coordsize="1028700,99060" o:gfxdata="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YjzTL4A&#10;AADbAAAADwAAAAAAAAABACAAAAAiAAAAZHJzL2Rvd25yZXYueG1sUEsBAhQAFAAAAAgAh07iQDMv&#10;BZ47AAAAOQAAABAAAAAAAAAAAQAgAAAADQEAAGRycy9zaGFwZXhtbC54bWxQSwUGAAAAAAYABgBb&#10;AQAAtwMAAAAA&#10;" path="m771144,99060l771144,74675,0,74675,0,24384,771144,24384,771144,0,1028700,50292,771144,9906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5" o:spid="_x0000_s1026" o:spt="100" style="position:absolute;left:109728;top:304800;height:111760;width:1059180;" fillcolor="#000000" filled="t" stroked="f" coordsize="1059180,111760" o:gfxdata="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fNKGbL4A&#10;AADbAAAADwAAAAAAAAABACAAAAAiAAAAZHJzL2Rvd25yZXYueG1sUEsBAhQAFAAAAAgAh07iQDMv&#10;BZ47AAAAOQAAABAAAAAAAAAAAQAgAAAADQEAAGRycy9zaGFwZXhtbC54bWxQSwUGAAAAAAYABgBb&#10;AQAAtwMAAAAA&#10;" path="m771144,30480l771144,0,801624,6096,780288,6096,775716,10668,780288,12192,780288,27432,775716,27432,771144,30480xem780288,12192l775716,10668,780288,6096,780288,12192xem1007363,56388l780288,12192,780288,6096,801624,6096,1032852,51435,1007363,56388xem771144,85344l0,85344,0,27432,771144,27432,771144,30480,9143,30480,4571,36576,9143,36576,9143,76200,4571,76200,9143,80772,771144,80772,771144,85344xem780288,36576l9143,36576,9143,30480,771144,30480,775716,27432,780288,27432,780288,36576xem9143,36576l4571,36576,9143,30480,9143,36576xem1032788,51901l1032763,51435,1033271,51816,1032788,51901xem1033687,51608l1032763,51435,1033701,51601xem1034795,51816l1033701,51601,1034033,51435,1034795,51816xem1033248,60476l1033014,56130,1033271,51816,1033687,51608,1059180,56388,1038182,60325,1034033,60325,1033248,60476xem1031950,60726l1007363,56388,1032788,51901,1033014,56130,1032763,60325,1033246,60476,1031950,60726xem801624,105156l780288,105156,780288,99060,1007363,56388,1031950,60726,801624,105156xem1034795,60960l1033687,60613,1034033,60325,1038182,60325,1034795,60960xem1033271,60960l1033248,60476,1033687,60613,1033271,60960xem9143,80772l4571,76200,9143,76200,9143,80772xem780288,85344l775716,85344,771144,80772,9143,80772,9143,76200,780288,76200,780288,85344xem771144,111252l771144,80772,775716,85344,780288,85344,780288,99060,775716,100584,780288,105156,801624,105156,771144,111252xem780288,105156l775716,100584,780288,99060,780288,105156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6" o:spid="_x0000_s1026" o:spt="100" style="position:absolute;left:1830323;top:409955;height:99060;width:685800;" fillcolor="#FFFFFF" filled="t" stroked="f" coordsize="685800,99060" o:gfxdata="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r+tpe8AAAA&#10;2wAAAA8AAAAAAAAAAQAgAAAAIgAAAGRycy9kb3ducmV2LnhtbFBLAQIUABQAAAAIAIdO4kAzLwWe&#10;OwAAADkAAAAQAAAAAAAAAAEAIAAAAAsBAABkcnMvc2hhcGV4bWwueG1sUEsFBgAAAAAGAAYAWwEA&#10;ALUDAAAAAA==&#10;" path="m513588,99059l513588,74675,0,74675,0,24383,513588,24383,513588,0,685800,50291,513588,99059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7" o:spid="_x0000_s1026" o:spt="100" style="position:absolute;left:1138427;top:403859;height:1003300;width:2066925;" fillcolor="#000000" filled="t" stroked="f" coordsize="2066925,1003300" o:gfxdata="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W9OsgvQAA&#10;ANsAAAAPAAAAAAAAAAEAIAAAACIAAABkcnMvZG93bnJldi54bWxQSwECFAAUAAAACACHTuJAMy8F&#10;njsAAAA5AAAAEAAAAAAAAAABACAAAAAMAQAAZHJzL3NoYXBleG1sLnhtbFBLBQYAAAAABgAGAFsB&#10;AAC2AwAAAAA=&#10;" path="m694944,1002791l0,1002791,0,496823,685799,496823,685799,507491,9143,507491,9143,992123,694944,992123,694944,1002791xem694944,992123l685799,992123,685799,496823,694944,496823,694944,992123xem1200911,111251l1200911,85343,685799,85343,685799,27431,1200911,27431,1200911,0,1243349,12191,1210056,12191,1210056,36575,694944,36575,694944,76199,1210056,76199,1210056,99059,1243689,99059,1200911,111251xem1359408,56387l1210056,12191,1243349,12191,1359408,45719,1359408,56387xem1243689,99059l1210056,99059,1359408,56387,1359408,45719,1377695,51815,1392935,56387,1377695,60959,1243689,99059xem2066544,1002791l1371599,1002791,1371599,496823,2057399,496823,2057399,507491,1380744,507491,1380744,992123,2066544,992123,2066544,1002791xem2066544,992123l2057399,992123,2057399,496823,2066544,496823,2066544,992123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8" o:spid="_x0000_s1026" o:spt="100" style="position:absolute;left:1830323;top:1103375;height:99060;width:685800;" fillcolor="#FFFFFF" filled="t" stroked="f" coordsize="685800,99060" o:gfxdata="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DQth365AAAA2wAA&#10;AA8AAAAAAAAAAQAgAAAAIgAAAGRycy9kb3ducmV2LnhtbFBLAQIUABQAAAAIAIdO4kAzLwWeOwAA&#10;ADkAAAAQAAAAAAAAAAEAIAAAAAgBAABkcnMvc2hhcGV4bWwueG1sUEsFBgAAAAAGAAYAWwEAALID&#10;AAAAAA==&#10;" path="m170687,99060l0,50292,170687,0,170687,24384,685800,24384,685800,74676,170687,74676,170687,9906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9" o:spid="_x0000_s1026" o:spt="100" style="position:absolute;left:114300;top:967739;height:241300;width:2405380;" fillcolor="#000000" filled="t" stroked="f" coordsize="2405380,241300" o:gfxdata="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BneKu74A&#10;AADbAAAADwAAAAAAAAABACAAAAAiAAAAZHJzL2Rvd25yZXYueG1sUEsBAhQAFAAAAAgAh07iQDMv&#10;BZ47AAAAOQAAABAAAAAAAAAAAQAgAAAADQEAAGRycy9zaGFwZXhtbC54bWxQSwUGAAAAAAYABgBb&#10;AQAAtwMAAAAA&#10;" path="m76200,76199l0,38099,76200,0,42672,33527,1028700,33527,1028700,42671,42672,42671,76200,76199xem1028700,33527l42672,33527,1028700,32003,1028700,33527xem1891284,240791l1697736,185927,1891284,129539,1891284,141731,1882139,141731,1748027,181355,1731264,185927,1748027,190499,1882139,228599,1891284,228599,1891284,240791xem2395728,166115l1882139,166115,1882139,141731,1891284,141731,1891284,156971,2395728,156971,2395728,166115xem1891284,228599l1882139,228599,1882139,205739,2395728,205739,2395728,156971,2404872,156971,2404872,214883,1891284,214883,1891284,228599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0" o:spid="_x0000_s1026" o:spt="100" style="position:absolute;left:115823;top:1202436;height:99060;width:1028700;" fillcolor="#FFFFFF" filled="t" stroked="f" coordsize="1028700,99060" o:gfxdata="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N2pjkrsAAADb&#10;AAAADwAAAAAAAAABACAAAAAiAAAAZHJzL2Rvd25yZXYueG1sUEsBAhQAFAAAAAgAh07iQDMvBZ47&#10;AAAAOQAAABAAAAAAAAAAAQAgAAAACgEAAGRycy9zaGFwZXhtbC54bWxQSwUGAAAAAAYABgBbAQAA&#10;tAMAAAAA&#10;" path="m254508,99059l0,50291,254508,0,254508,24383,1028700,24383,1028700,74675,254508,74675,254508,99059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1" o:spid="_x0000_s1026" o:spt="100" style="position:absolute;left:0;top:1196339;height:838200;width:1148080;" fillcolor="#000000" filled="t" stroked="f" coordsize="1148080,838200" o:gfxdata="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QM+uZvQAA&#10;ANsAAAAPAAAAAAAAAAEAIAAAACIAAABkcnMvZG93bnJldi54bWxQSwECFAAUAAAACACHTuJAMy8F&#10;njsAAAA5AAAAEAAAAAAAAAABACAAAAAMAQAAZHJzL3NoYXBleG1sLnhtbFBLBQYAAAAABgAGAFsB&#10;AAC2AwAAAAA=&#10;" path="m76200,836676l0,798576,76200,760476,42672,794003,1133855,795527,1143000,800100,1133856,804671,42672,804671,76200,836676xem1133855,795527l1100328,795527,1066800,762000,1133855,795527xem1066800,838200l1100328,804671,1133856,804671,1066800,838200xem1133855,696467l1100328,696467,1066800,662939,1133855,696467xem1066800,739139l1100328,705612,0,705612,0,694943,1133855,696467,1143000,701039,1066800,739139xem376428,111251l88392,56387,376428,0,376428,12191,367284,12191,140208,56387,367284,99059,376428,99059,376428,111251xem1138428,36575l367284,36575,367284,12191,376428,12191,376428,27431,1138428,27431,1138428,36575xem376428,99059l367284,99059,367284,76199,1138428,76199,1138428,27431,1147572,27431,1147572,85343,376428,85343,376428,99059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2" o:spid="_x0000_s1026" o:spt="100" style="position:absolute;left:1144524;top:1598675;height:693420;width:2057400;" fillcolor="#FFFFFF" filled="t" stroked="f" coordsize="2057400,693420" o:gfxdata="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otH8CvQAA&#10;ANsAAAAPAAAAAAAAAAEAIAAAACIAAABkcnMvZG93bnJldi54bWxQSwECFAAUAAAACACHTuJAMy8F&#10;njsAAAA5AAAAEAAAAAAAAAABACAAAAAMAQAAZHJzL3NoYXBleG1sLnhtbFBLBQYAAAAABgAGAFsB&#10;AAC2AwAAAAA=&#10;" path="m2057400,693420l0,693420,0,0,2057400,0,2057400,69342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3" o:spid="_x0000_s1026" o:spt="100" style="position:absolute;left:1138427;top:1594103;height:704215;width:2066925;" fillcolor="#000000" filled="t" stroked="f" coordsize="2066925,704215" o:gfxdata="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JdM/YrsAAADb&#10;AAAADwAAAAAAAAABACAAAAAiAAAAZHJzL2Rvd25yZXYueG1sUEsBAhQAFAAAAAgAh07iQDMvBZ47&#10;AAAAOQAAABAAAAAAAAAAAQAgAAAACgEAAGRycy9zaGFwZXhtbC54bWxQSwUGAAAAAAYABgBbAQAA&#10;tAMAAAAA&#10;" path="m2066544,704088l0,704088,0,0,2066544,0,2066544,4572,9143,4572,4571,10668,9143,10668,9143,693420,4571,693420,9143,697992,2066544,697992,2066544,704088xem9143,10668l4571,10668,9143,4572,9143,10668xem2057399,10668l9143,10668,9143,4572,2057399,4572,2057399,10668xem2057399,697992l2057399,4572,2061971,10668,2066544,10668,2066544,693420,2061971,693420,2057399,697992xem2066544,10668l2061971,10668,2057399,4572,2066544,4572,2066544,10668xem9143,697992l4571,693420,9143,693420,9143,697992xem2057399,697992l9143,697992,9143,693420,2057399,693420,2057399,697992xem2066544,697992l2057399,697992,2061971,693420,2066544,693420,2066544,697992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Image 34" o:spid="_x0000_s1026" o:spt="75" type="#_x0000_t75" style="position:absolute;left:2286000;top:571500;height:76200;width:228600;" filled="f" o:preferrelative="t" stroked="f" coordsize="21600,21600" o:gfxdata="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2fEkm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7" o:title=""/>
                  <o:lock v:ext="edit" aspectratio="f"/>
                </v:shape>
                <v:shape id="Graphic 35" o:spid="_x0000_s1026" o:spt="100" style="position:absolute;left:2135123;top:609600;height:990600;width:76200;" fillcolor="#000000" filled="t" stroked="f" coordsize="76200,990600" o:gfxdata="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RBriL4A&#10;AADbAAAADwAAAAAAAAABACAAAAAiAAAAZHJzL2Rvd25yZXYueG1sUEsBAhQAFAAAAAgAh07iQDMv&#10;BZ47AAAAOQAAABAAAAAAAAAAAQAgAAAADQEAAGRycy9zaGFwZXhtbC54bWxQSwUGAAAAAAYABgBb&#10;AQAAtwMAAAAA&#10;" path="m38100,952500l32003,949452,32003,0,41148,0,41148,949452,38100,952500xem38100,990600l0,914400,32003,949452,32003,963168,51815,963168,38100,990600xem51815,963168l41148,963168,41148,949452,76200,914400,51815,963168xem41148,963168l32003,963168,32003,949452,38100,952500,41148,952500,41148,963168xem41148,952500l38100,952500,41148,949452,41148,95250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Image 36" o:spid="_x0000_s1026" o:spt="75" type="#_x0000_t75" style="position:absolute;left:2819400;top:1400555;height:198120;width:76200;" filled="f" o:preferrelative="t" stroked="f" coordsize="21600,21600" o:gfxdata="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3G+TQ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8" o:title=""/>
                  <o:lock v:ext="edit" aspectratio="f"/>
                </v:shape>
                <v:shape id="Graphic 37" o:spid="_x0000_s1026" o:spt="100" style="position:absolute;left:1252728;top:109727;height:2024380;width:3319779;" fillcolor="#000000" filled="t" stroked="f" coordsize="3319779,2024380" o:gfxdata="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2xVzq/&#10;AAAA2wAAAA8AAAAAAAAAAQAgAAAAIgAAAGRycy9kb3ducmV2LnhtbFBLAQIUABQAAAAIAIdO4kAz&#10;LwWeOwAAADkAAAAQAAAAAAAAAAEAIAAAAA4BAABkcnMvc2hhcGV4bWwueG1sUEsFBgAAAAAGAAYA&#10;WwEAALgDAAAAAA==&#10;" path="m9144,1900428l0,1900428,0,1938528,9144,1938528,9144,1900428xem9144,1833372l0,1833372,0,1871472,9144,1871472,9144,1833372xem24384,1781556l0,1781556,0,1805940,9144,1805940,9144,1792224,24384,1792224,24384,1781556xem25908,1979676l9144,1979676,9144,1967484,0,1967484,0,1990344,25908,1990344,25908,1979676xem89916,1781556l51816,1781556,51816,1792224,89916,1792224,89916,1781556xem92964,1979676l54864,1979676,54864,1990344,92964,1990344,92964,1979676xem156972,1781556l118872,1781556,118872,1792224,156972,1792224,156972,1781556xem158496,1979676l120396,1979676,120396,1990344,158496,1990344,158496,1979676xem224028,1781556l185928,1781556,185928,1792224,224028,1792224,224028,1781556xem225552,1979676l187452,1979676,187452,1990344,225552,1990344,225552,1979676xem291084,1781556l252984,1781556,252984,1792224,291084,1792224,291084,1781556xem292608,1979676l254508,1979676,254508,1990344,292608,1990344,292608,1979676xem356616,1781556l318516,1781556,318516,1792224,356616,1792224,356616,1781556xem359664,1979676l321564,1979676,321564,1990344,359664,1990344,359664,1979676xem423672,1781556l385572,1781556,385572,1792224,423672,1792224,423672,1781556xem425196,1979676l387096,1979676,387096,1990344,425196,1990344,425196,1979676xem490728,1781556l452628,1781556,452628,1792224,490728,1792224,490728,1781556xem492252,1979676l454152,1979676,454152,1990344,492252,1990344,492252,1979676xem557784,1781556l519684,1781556,519684,1792224,557784,1792224,557784,1781556xem559308,1979676l521208,1979676,521208,1990344,559308,1990344,559308,1979676xem623316,1781556l585216,1781556,585216,1792224,623316,1792224,623316,1781556xem626364,1979676l588264,1979676,588264,1990344,626364,1990344,626364,1979676xem694944,1982724l687324,1982724,690372,1979676,653796,1979676,653796,1990344,694944,1990344,694944,1982724xem694944,1915668l685800,1915668,685800,1953768,694944,1953768,694944,1915668xem694944,1848612l685800,1848612,685800,1886712,694944,1886712,694944,1848612xem694944,1786128l690372,1786128,690372,1781556,652272,1781556,652272,1792224,685800,1792224,685800,1821180,694944,1821180,694944,1786128xem1033272,496824l618744,496824,652272,463296,576072,501396,652272,539496,618744,505968,1033272,505968,1033272,496824xem1152144,1900428l1143000,1900428,1143000,1938528,1152144,1938528,1152144,1900428xem1152144,1833372l1143000,1833372,1143000,1871472,1152144,1871472,1152144,1833372xem1167384,1781556l1143000,1781556,1143000,1805940,1152144,1805940,1152144,1792224,1167384,1792224,1167384,1781556xem1168908,1979676l1152144,1979676,1152144,1967484,1143000,1967484,1143000,1990344,1168908,1990344,1168908,1979676xem1232916,1781556l1194816,1781556,1194816,1792224,1232916,1792224,1232916,1781556xem1235964,1979676l1197864,1979676,1197864,1990344,1235964,1990344,1235964,1979676xem1299972,1781556l1261872,1781556,1261872,1792224,1299972,1792224,1299972,1781556xem1301496,1979676l1263396,1979676,1263396,1990344,1301496,1990344,1301496,1979676xem1367028,1781556l1328928,1781556,1328928,1792224,1367028,1792224,1367028,1781556xem1368552,1979676l1330452,1979676,1330452,1990344,1368552,1990344,1368552,1979676xem1434084,1781556l1395984,1781556,1395984,1792224,1434084,1792224,1434084,1781556xem1435608,1979676l1397508,1979676,1397508,1990344,1435608,1990344,1435608,1979676xem1499616,1781556l1461516,1781556,1461516,1792224,1499616,1792224,1499616,1781556xem1502664,1979676l1464564,1979676,1464564,1990344,1502664,1990344,1502664,1979676xem1566672,1781556l1528572,1781556,1528572,1792224,1566672,1792224,1566672,1781556xem1568196,1979676l1530096,1979676,1530096,1990344,1568196,1990344,1568196,1979676xem1633728,1781556l1595628,1781556,1595628,1792224,1633728,1792224,1633728,1781556xem1635252,1979676l1597152,1979676,1597152,1990344,1635252,1990344,1635252,1979676xem1700784,1781556l1662684,1781556,1662684,1792224,1700784,1792224,1700784,1781556xem1702308,1979676l1664208,1979676,1664208,1990344,1702308,1990344,1702308,1979676xem1766316,1781556l1728216,1781556,1728216,1792224,1766316,1792224,1766316,1781556xem1769364,1979676l1731264,1979676,1731264,1990344,1769364,1990344,1769364,1979676xem1837944,1982724l1830324,1982724,1833372,1979676,1796796,1979676,1796796,1990344,1837944,1990344,1837944,1982724xem1837944,1915668l1828800,1915668,1828800,1953768,1837944,1953768,1837944,1915668xem1837944,1848612l1828800,1848612,1828800,1886712,1837944,1886712,1837944,1848612xem1837944,1786128l1833372,1786128,1833372,1781556,1795272,1781556,1795272,1792224,1828800,1792224,1828800,1821180,1837944,1821180,1837944,1786128xem2290572,1979676l1990344,1979676,2023872,1947672,1947672,1985772,2023872,2023872,1990344,1990344,2290572,1990344,2290572,1979676xem2290572,1682496l1990344,1682496,2023872,1650492,1947672,1688592,2023872,1726692,1990344,1693164,2290572,1693164,2290572,1682496xem3319272,300990l3243072,262890,3243072,294640,2980944,294640,2996184,290830,3011424,283210,3017520,279400,3025140,275590,3029712,271780,3055620,250190,3060192,245110,3064764,237490,3069336,232410,3073908,226060,3076956,222250,3077527,220980,3081528,212090,3087014,200660,3087624,199390,3090672,191770,3092196,181610,3092564,180340,3093720,176530,3095244,168910,3095244,135890,3092196,120650,3090672,115570,3090672,114300,3087624,107950,3086100,102870,3086100,146050,3086100,153670,3085795,158750,3085909,160020,3086100,161290,3084576,167640,3083814,173990,3084576,173990,3082544,181610,3080004,187960,3078480,194310,3076194,201930,3072384,208280,3069336,214630,3066034,220980,3066288,219710,3057144,232410,3054096,237490,3048000,245110,3043428,248920,3031236,257810,3025394,262890,3026664,262890,3019044,266700,3019044,267970,3012694,271780,3012948,270510,3005709,275590,3006852,275590,2998724,278130,2999232,278130,2991612,283210,2984119,284480,2985516,284480,2976499,287020,2977896,287020,2968879,289560,2970276,290830,2961132,290830,2953512,293370,2944368,294640,2894076,294640,2886456,293370,2877312,290830,2869692,290830,2861564,287020,2862072,287020,2853944,284480,2854452,284480,2846832,283210,2839339,278130,2840736,278130,2834640,275590,2832354,274320,2833116,275590,2827274,271780,2826004,270510,2825496,271780,2820632,267970,2819019,266700,2819400,267970,2812669,262890,2813304,262890,2795016,248920,2790444,245110,2785872,237490,2781300,232410,2776728,226060,2774150,222250,2773299,220980,2772664,219710,2772156,222250,2769108,214630,2766060,208280,2763139,201930,2762542,200787,2762491,200660,2759964,194310,2758440,187960,2756154,181610,2756154,180340,2756916,181610,2756471,180340,2754249,173990,2755392,173990,2753868,167640,2753118,161290,2752979,160020,2752979,158750,2752344,161290,2752344,146050,2753868,138430,2754731,130810,2754249,130810,2754884,129540,2754731,130810,2755392,130810,2755646,129540,2756916,123190,2758059,115570,2758059,116840,2758440,115570,2759964,109220,2772156,85090,2776728,77470,2781300,72390,2785872,66040,2790444,62230,2795016,55880,2807208,46990,2813304,40640,2813304,41910,2814828,40640,2819654,36830,2819400,38100,2820924,36830,2825496,33020,2832989,29210,2833116,29210,2839974,25400,2839212,25400,2846832,24130,2854579,19050,2854452,19050,2862199,16510,2869692,16510,2877312,12700,2886456,11430,2901696,8890,2936748,8890,2944368,10160,2953512,11430,2961132,12700,2969514,15240,2968752,16510,2976372,16510,2984754,19050,2983992,19050,2991612,24130,2999359,25400,2999232,25400,3006344,29210,3005328,29210,3012948,33020,3019679,36830,3019044,38100,3026029,41910,3025140,40640,3031236,46990,3043428,55880,3048000,62230,3054096,66040,3057144,72390,3061716,77470,3066288,85090,3072384,96520,3076956,102870,3078480,109220,3080639,116840,3080004,115570,3083052,123190,3084449,130810,3084576,130810,3084576,138430,3086100,146050,3086100,102870,3084576,100330,3078480,85090,3055620,54610,3049524,48260,3040380,40640,3037332,39370,3031236,33020,3025140,29210,3017520,24130,3011424,20320,3003804,16510,2996184,13970,2988564,10160,2983992,8890,2971800,5080,2962656,3810,2955036,1270,2936748,1270,2927604,0,2910840,0,2901696,1270,2883408,1270,2875788,3810,2866644,5080,2851404,10160,2843784,13970,2836164,16510,2820924,24130,2813304,29210,2807208,33020,2801112,39370,2759964,85090,2749296,114300,2746248,120650,2744724,128270,2744724,135890,2743200,146050,2743200,161290,2744724,168910,2744724,176530,2746248,184150,2749296,191770,2750820,199390,2759964,218440,2764536,226060,2769108,232410,2773680,237490,2778252,245110,2782824,250190,2813304,275590,2843784,290830,2859024,294640,1947672,294640,1947672,306070,2285619,306070,2286241,989076,2023872,989076,2023872,957072,1947672,995172,2023872,1033272,2023872,999744,2290572,999744,2290572,993902,2296414,993902,2295779,306070,3243072,306070,3243072,339090,3319272,30099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Image 38" o:spid="_x0000_s1026" o:spt="75" type="#_x0000_t75" style="position:absolute;left:3200400;top:307847;height:205740;width:460248;" filled="f" o:preferrelative="t" stroked="f" coordsize="21600,21600" o:gfxdata="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MIjCur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9" o:title=""/>
                  <o:lock v:ext="edit" aspectratio="f"/>
                </v:shape>
                <v:shape id="Image 39" o:spid="_x0000_s1026" o:spt="75" type="#_x0000_t75" style="position:absolute;left:3886200;top:371856;height:76200;width:114300;" filled="f" o:preferrelative="t" stroked="f" coordsize="21600,21600" o:gfxdata="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ytn+2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10" o:title=""/>
                  <o:lock v:ext="edit" aspectratio="f"/>
                </v:shape>
                <v:shape id="Textbox 40" o:spid="_x0000_s1026" o:spt="202" type="#_x0000_t202" style="position:absolute;left:2036051;top:1809875;height:148590;width:299720;" filled="f" stroked="f" coordsize="21600,21600" o:gfxdata="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Zud6lugAAANs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26DAD595">
                        <w:pPr>
                          <w:spacing w:line="233" w:lineRule="exact"/>
                          <w:rPr>
                            <w:sz w:val="21"/>
                          </w:rPr>
                        </w:pPr>
                        <w:r>
                          <w:rPr>
                            <w:spacing w:val="-7"/>
                            <w:sz w:val="21"/>
                          </w:rPr>
                          <w:t>MCU</w:t>
                        </w:r>
                      </w:p>
                    </w:txbxContent>
                  </v:textbox>
                </v:shape>
                <v:shape id="Textbox 41" o:spid="_x0000_s1026" o:spt="202" type="#_x0000_t202" style="position:absolute;left:2401823;top:1895855;height:198120;width:685800;" fillcolor="#FFFFFF" filled="t" stroked="f" coordsize="21600,21600" o:gfxdata="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67g3XvQAA&#10;ANsAAAAPAAAAAAAAAAEAIAAAACIAAABkcnMvZG93bnJldi54bWxQSwECFAAUAAAACACHTuJAMy8F&#10;njsAAAA5AAAAEAAAAAAAAAABACAAAAAMAQAAZHJzL3NoYXBleG1sLnhtbFBLBQYAAAAABgAGAFsB&#10;AAC2AwAAAAA=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066DE541">
                        <w:pPr>
                          <w:spacing w:before="76"/>
                          <w:ind w:left="201"/>
                          <w:rPr>
                            <w:color w:val="000000"/>
                            <w:sz w:val="15"/>
                          </w:rPr>
                        </w:pPr>
                        <w:r>
                          <w:rPr>
                            <w:color w:val="000000"/>
                            <w:spacing w:val="-2"/>
                            <w:sz w:val="15"/>
                          </w:rPr>
                          <w:t>ADC/DAC</w:t>
                        </w:r>
                      </w:p>
                    </w:txbxContent>
                  </v:textbox>
                </v:shape>
                <v:shape id="Textbox 42" o:spid="_x0000_s1026" o:spt="202" type="#_x0000_t202" style="position:absolute;left:1258824;top:1895855;height:198120;width:685800;" fillcolor="#FFFFFF" filled="t" stroked="f" coordsize="21600,21600" o:gfxdata="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KPJOgvQAA&#10;ANsAAAAPAAAAAAAAAAEAIAAAACIAAABkcnMvZG93bnJldi54bWxQSwECFAAUAAAACACHTuJAMy8F&#10;njsAAAA5AAAAEAAAAAAAAAABACAAAAAMAQAAZHJzL3NoYXBleG1sLnhtbFBLBQYAAAAABgAGAFsB&#10;AAC2AwAAAAA=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151F8BDC">
                        <w:pPr>
                          <w:spacing w:before="76"/>
                          <w:ind w:left="213"/>
                          <w:rPr>
                            <w:color w:val="000000"/>
                            <w:sz w:val="15"/>
                          </w:rPr>
                        </w:pPr>
                        <w:r>
                          <w:rPr>
                            <w:color w:val="000000"/>
                            <w:spacing w:val="-2"/>
                            <w:sz w:val="15"/>
                          </w:rPr>
                          <w:t>EEPROM</w:t>
                        </w:r>
                      </w:p>
                    </w:txbxContent>
                  </v:textbox>
                </v:shape>
                <v:shape id="Textbox 43" o:spid="_x0000_s1026" o:spt="202" type="#_x0000_t202" style="position:absolute;left:3201923;top:1598675;height:495300;width:571500;" fillcolor="#FFFFFF" filled="t" stroked="f" coordsize="21600,21600" o:gfxdata="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XA2O74A&#10;AADb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1E55AD33">
                        <w:pPr>
                          <w:spacing w:before="79"/>
                          <w:ind w:left="141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000000"/>
                            <w:spacing w:val="-5"/>
                            <w:sz w:val="18"/>
                          </w:rPr>
                          <w:t>Vcc</w:t>
                        </w:r>
                      </w:p>
                      <w:p w14:paraId="089DE204">
                        <w:pPr>
                          <w:spacing w:before="203"/>
                          <w:ind w:left="141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000000"/>
                            <w:spacing w:val="-4"/>
                            <w:sz w:val="18"/>
                          </w:rPr>
                          <w:t>Temp</w:t>
                        </w:r>
                      </w:p>
                    </w:txbxContent>
                  </v:textbox>
                </v:shape>
                <v:shape id="Textbox 44" o:spid="_x0000_s1026" o:spt="202" type="#_x0000_t202" style="position:absolute;left:2516123;top:905255;height:495300;width:685800;" fillcolor="#FFFFFF" filled="t" stroked="f" coordsize="21600,21600" o:gfxdata="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6pmuT74A&#10;AADb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184BD0FA">
                        <w:pPr>
                          <w:spacing w:before="76"/>
                          <w:rPr>
                            <w:rFonts w:ascii="Arial"/>
                            <w:b/>
                            <w:color w:val="000000"/>
                            <w:sz w:val="18"/>
                          </w:rPr>
                        </w:pPr>
                      </w:p>
                      <w:p w14:paraId="5DE70024">
                        <w:pPr>
                          <w:ind w:left="196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rFonts w:hint="eastAsia" w:eastAsia="宋体"/>
                            <w:color w:val="000000"/>
                            <w:spacing w:val="-2"/>
                            <w:sz w:val="18"/>
                            <w:lang w:val="en-US" w:eastAsia="zh-CN"/>
                          </w:rPr>
                          <w:t>APD</w:t>
                        </w:r>
                        <w:r>
                          <w:rPr>
                            <w:color w:val="000000"/>
                            <w:spacing w:val="-2"/>
                            <w:sz w:val="18"/>
                          </w:rPr>
                          <w:t>+TIA</w:t>
                        </w:r>
                      </w:p>
                    </w:txbxContent>
                  </v:textbox>
                </v:shape>
                <v:shape id="Textbox 45" o:spid="_x0000_s1026" o:spt="202" type="#_x0000_t202" style="position:absolute;left:1144524;top:905255;height:495300;width:685800;" fillcolor="#FFFFFF" filled="t" stroked="f" coordsize="21600,21600" o:gfxdata="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hdUL1L4A&#10;AADb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656F08C5">
                        <w:pPr>
                          <w:spacing w:before="76"/>
                          <w:rPr>
                            <w:rFonts w:ascii="Arial"/>
                            <w:b/>
                            <w:color w:val="000000"/>
                            <w:sz w:val="18"/>
                          </w:rPr>
                        </w:pPr>
                      </w:p>
                      <w:p w14:paraId="08F9979C">
                        <w:pPr>
                          <w:ind w:left="153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000000"/>
                            <w:sz w:val="18"/>
                          </w:rPr>
                          <w:t>Post</w:t>
                        </w:r>
                        <w:r>
                          <w:rPr>
                            <w:color w:val="000000"/>
                            <w:spacing w:val="-5"/>
                            <w:sz w:val="18"/>
                          </w:rPr>
                          <w:t xml:space="preserve"> Amp</w:t>
                        </w:r>
                      </w:p>
                    </w:txbxContent>
                  </v:textbox>
                </v:shape>
                <v:shape id="Textbox 46" o:spid="_x0000_s1026" o:spt="202" type="#_x0000_t202" style="position:absolute;left:2516123;top:211836;height:495300;width:685800;" fillcolor="#FFFFFF" filled="t" stroked="f" coordsize="21600,21600" o:gfxdata="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QeVo74A&#10;AADb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1F647AE5">
                        <w:pPr>
                          <w:spacing w:before="76"/>
                          <w:rPr>
                            <w:rFonts w:ascii="Arial"/>
                            <w:b/>
                            <w:color w:val="000000"/>
                            <w:sz w:val="18"/>
                          </w:rPr>
                        </w:pPr>
                      </w:p>
                      <w:p w14:paraId="76A7FB84">
                        <w:pPr>
                          <w:jc w:val="center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000000"/>
                            <w:spacing w:val="-5"/>
                            <w:sz w:val="18"/>
                          </w:rPr>
                          <w:t>LD</w:t>
                        </w:r>
                      </w:p>
                    </w:txbxContent>
                  </v:textbox>
                </v:shape>
                <v:shape id="Textbox 47" o:spid="_x0000_s1026" o:spt="202" type="#_x0000_t202" style="position:absolute;left:1144524;top:211836;height:495300;width:685800;" fillcolor="#FFFFFF" filled="t" stroked="f" coordsize="21600,21600" o:gfxdata="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GkswOL4A&#10;AADb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701E3A90">
                        <w:pPr>
                          <w:spacing w:before="76"/>
                          <w:rPr>
                            <w:rFonts w:ascii="Arial"/>
                            <w:b/>
                            <w:color w:val="000000"/>
                            <w:sz w:val="18"/>
                          </w:rPr>
                        </w:pPr>
                      </w:p>
                      <w:p w14:paraId="2C313AA9">
                        <w:pPr>
                          <w:ind w:left="160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000000"/>
                            <w:sz w:val="18"/>
                          </w:rPr>
                          <w:t>LD</w:t>
                        </w:r>
                        <w:r>
                          <w:rPr>
                            <w:color w:val="000000"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2"/>
                            <w:sz w:val="18"/>
                          </w:rPr>
                          <w:t>Driver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pacing w:val="-2"/>
        </w:rPr>
        <w:t>TD+/-</w:t>
      </w:r>
    </w:p>
    <w:p w14:paraId="45B7B04A">
      <w:pPr>
        <w:pStyle w:val="4"/>
        <w:spacing w:before="14" w:line="256" w:lineRule="auto"/>
        <w:ind w:left="1216" w:right="8837"/>
      </w:pPr>
      <w:r>
        <w:rPr>
          <w:spacing w:val="-2"/>
        </w:rPr>
        <w:t xml:space="preserve">TxFault </w:t>
      </w:r>
      <w:r>
        <w:rPr>
          <w:spacing w:val="-4"/>
        </w:rPr>
        <w:t>TxDis</w:t>
      </w:r>
    </w:p>
    <w:p w14:paraId="75CA4F11">
      <w:pPr>
        <w:pStyle w:val="4"/>
        <w:spacing w:before="189"/>
      </w:pPr>
    </w:p>
    <w:p w14:paraId="40ED2F5D">
      <w:pPr>
        <w:pStyle w:val="4"/>
        <w:spacing w:before="1" w:line="482" w:lineRule="auto"/>
        <w:ind w:left="1216" w:right="8966"/>
      </w:pPr>
      <w:r>
        <w:rPr>
          <w:spacing w:val="-4"/>
        </w:rPr>
        <w:t xml:space="preserve">LOS </w:t>
      </w:r>
      <w:r>
        <w:rPr>
          <w:spacing w:val="-2"/>
        </w:rPr>
        <w:t>RD+/-</w:t>
      </w:r>
    </w:p>
    <w:p w14:paraId="3CD61DCD">
      <w:pPr>
        <w:pStyle w:val="4"/>
      </w:pPr>
    </w:p>
    <w:p w14:paraId="2CDB1F0A">
      <w:pPr>
        <w:pStyle w:val="4"/>
        <w:spacing w:before="138"/>
      </w:pPr>
    </w:p>
    <w:p w14:paraId="7550B05D">
      <w:pPr>
        <w:pStyle w:val="4"/>
        <w:ind w:left="1216" w:right="9064" w:firstLine="21"/>
      </w:pPr>
      <w:r>
        <w:rPr>
          <w:spacing w:val="-4"/>
        </w:rPr>
        <w:t xml:space="preserve">SCL </w:t>
      </w:r>
      <w:r>
        <w:rPr>
          <w:spacing w:val="-5"/>
        </w:rPr>
        <w:t>SDA</w:t>
      </w:r>
    </w:p>
    <w:p w14:paraId="2A3763C8">
      <w:pPr>
        <w:pStyle w:val="4"/>
        <w:rPr>
          <w:sz w:val="24"/>
        </w:rPr>
      </w:pPr>
    </w:p>
    <w:p w14:paraId="088D936C">
      <w:pPr>
        <w:pStyle w:val="4"/>
        <w:rPr>
          <w:sz w:val="24"/>
        </w:rPr>
      </w:pPr>
    </w:p>
    <w:p w14:paraId="1780F8C2">
      <w:pPr>
        <w:pStyle w:val="4"/>
        <w:rPr>
          <w:sz w:val="24"/>
        </w:rPr>
      </w:pPr>
    </w:p>
    <w:p w14:paraId="48E00341">
      <w:pPr>
        <w:pStyle w:val="4"/>
        <w:spacing w:before="15"/>
        <w:rPr>
          <w:sz w:val="24"/>
        </w:rPr>
      </w:pPr>
    </w:p>
    <w:p w14:paraId="4182AC03">
      <w:pPr>
        <w:pStyle w:val="2"/>
        <w:spacing w:before="0"/>
      </w:pPr>
      <w:bookmarkStart w:id="0" w:name="Absolute_Maximum_Ratings"/>
      <w:bookmarkEnd w:id="0"/>
      <w:r>
        <w:rPr>
          <w:color w:val="993300"/>
        </w:rPr>
        <w:t>Absolute</w:t>
      </w:r>
      <w:r>
        <w:rPr>
          <w:color w:val="993300"/>
          <w:spacing w:val="-4"/>
        </w:rPr>
        <w:t xml:space="preserve"> </w:t>
      </w:r>
      <w:r>
        <w:rPr>
          <w:color w:val="993300"/>
        </w:rPr>
        <w:t>Maximum</w:t>
      </w:r>
      <w:r>
        <w:rPr>
          <w:color w:val="993300"/>
          <w:spacing w:val="-6"/>
        </w:rPr>
        <w:t xml:space="preserve"> </w:t>
      </w:r>
      <w:r>
        <w:rPr>
          <w:color w:val="993300"/>
          <w:spacing w:val="-2"/>
        </w:rPr>
        <w:t>Ratings</w:t>
      </w:r>
    </w:p>
    <w:p w14:paraId="27ED0110">
      <w:pPr>
        <w:spacing w:before="139"/>
        <w:ind w:left="172"/>
        <w:rPr>
          <w:rFonts w:ascii="Arial"/>
          <w:b/>
          <w:sz w:val="21"/>
        </w:rPr>
      </w:pPr>
      <w:r>
        <w:rPr>
          <w:rFonts w:ascii="Arial"/>
          <w:b/>
          <w:sz w:val="21"/>
        </w:rPr>
        <w:t>Table</w:t>
      </w:r>
      <w:r>
        <w:rPr>
          <w:rFonts w:ascii="Arial"/>
          <w:b/>
          <w:spacing w:val="-7"/>
          <w:sz w:val="21"/>
        </w:rPr>
        <w:t xml:space="preserve"> </w:t>
      </w:r>
      <w:r>
        <w:rPr>
          <w:rFonts w:ascii="Arial"/>
          <w:b/>
          <w:sz w:val="21"/>
        </w:rPr>
        <w:t>1</w:t>
      </w:r>
      <w:r>
        <w:rPr>
          <w:rFonts w:ascii="Arial"/>
          <w:b/>
          <w:spacing w:val="-6"/>
          <w:sz w:val="21"/>
        </w:rPr>
        <w:t xml:space="preserve"> </w:t>
      </w:r>
      <w:r>
        <w:rPr>
          <w:rFonts w:ascii="Arial"/>
          <w:b/>
          <w:sz w:val="21"/>
        </w:rPr>
        <w:t>-</w:t>
      </w:r>
      <w:r>
        <w:rPr>
          <w:rFonts w:ascii="Arial"/>
          <w:b/>
          <w:spacing w:val="-6"/>
          <w:sz w:val="21"/>
        </w:rPr>
        <w:t xml:space="preserve"> </w:t>
      </w:r>
      <w:r>
        <w:rPr>
          <w:rFonts w:ascii="Arial"/>
          <w:b/>
          <w:sz w:val="21"/>
        </w:rPr>
        <w:t>Absolute</w:t>
      </w:r>
      <w:r>
        <w:rPr>
          <w:rFonts w:ascii="Arial"/>
          <w:b/>
          <w:spacing w:val="-6"/>
          <w:sz w:val="21"/>
        </w:rPr>
        <w:t xml:space="preserve"> </w:t>
      </w:r>
      <w:r>
        <w:rPr>
          <w:rFonts w:ascii="Arial"/>
          <w:b/>
          <w:sz w:val="21"/>
        </w:rPr>
        <w:t>Maximum</w:t>
      </w:r>
      <w:r>
        <w:rPr>
          <w:rFonts w:ascii="Arial"/>
          <w:b/>
          <w:spacing w:val="-4"/>
          <w:sz w:val="21"/>
        </w:rPr>
        <w:t xml:space="preserve"> </w:t>
      </w:r>
      <w:r>
        <w:rPr>
          <w:rFonts w:ascii="Arial"/>
          <w:b/>
          <w:spacing w:val="-2"/>
          <w:sz w:val="21"/>
        </w:rPr>
        <w:t>Ratings</w:t>
      </w:r>
    </w:p>
    <w:tbl>
      <w:tblPr>
        <w:tblStyle w:val="7"/>
        <w:tblW w:w="0" w:type="auto"/>
        <w:tblInd w:w="1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57"/>
        <w:gridCol w:w="1083"/>
        <w:gridCol w:w="1620"/>
        <w:gridCol w:w="1620"/>
        <w:gridCol w:w="1620"/>
      </w:tblGrid>
      <w:tr w14:paraId="227763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3957" w:type="dxa"/>
            <w:shd w:val="clear" w:color="auto" w:fill="D7D7D7"/>
          </w:tcPr>
          <w:p w14:paraId="42D7DFB9">
            <w:pPr>
              <w:pStyle w:val="11"/>
              <w:spacing w:before="67"/>
              <w:ind w:left="21" w:right="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Parameter</w:t>
            </w:r>
          </w:p>
        </w:tc>
        <w:tc>
          <w:tcPr>
            <w:tcW w:w="1083" w:type="dxa"/>
            <w:shd w:val="clear" w:color="auto" w:fill="D7D7D7"/>
          </w:tcPr>
          <w:p w14:paraId="08072146">
            <w:pPr>
              <w:pStyle w:val="11"/>
              <w:spacing w:before="67"/>
              <w:ind w:left="10" w:right="2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Symbo</w:t>
            </w:r>
            <w:bookmarkStart w:id="1" w:name="MCU"/>
            <w:bookmarkEnd w:id="1"/>
            <w:r>
              <w:rPr>
                <w:rFonts w:ascii="Arial"/>
                <w:b/>
                <w:spacing w:val="-2"/>
                <w:sz w:val="21"/>
              </w:rPr>
              <w:t>l</w:t>
            </w:r>
          </w:p>
        </w:tc>
        <w:tc>
          <w:tcPr>
            <w:tcW w:w="1620" w:type="dxa"/>
            <w:shd w:val="clear" w:color="auto" w:fill="D7D7D7"/>
          </w:tcPr>
          <w:p w14:paraId="48EAC5B5">
            <w:pPr>
              <w:pStyle w:val="11"/>
              <w:spacing w:before="67"/>
              <w:ind w:left="29" w:right="19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Min</w:t>
            </w:r>
          </w:p>
        </w:tc>
        <w:tc>
          <w:tcPr>
            <w:tcW w:w="1620" w:type="dxa"/>
            <w:shd w:val="clear" w:color="auto" w:fill="D7D7D7"/>
          </w:tcPr>
          <w:p w14:paraId="2FE9FBEF">
            <w:pPr>
              <w:pStyle w:val="11"/>
              <w:spacing w:before="67"/>
              <w:ind w:left="29" w:right="2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Max</w:t>
            </w:r>
          </w:p>
        </w:tc>
        <w:tc>
          <w:tcPr>
            <w:tcW w:w="1620" w:type="dxa"/>
            <w:shd w:val="clear" w:color="auto" w:fill="D7D7D7"/>
          </w:tcPr>
          <w:p w14:paraId="526ECE96">
            <w:pPr>
              <w:pStyle w:val="11"/>
              <w:spacing w:before="67"/>
              <w:ind w:left="29" w:right="22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4"/>
                <w:sz w:val="21"/>
              </w:rPr>
              <w:t>Unit</w:t>
            </w:r>
          </w:p>
        </w:tc>
      </w:tr>
      <w:tr w14:paraId="5FBD1C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3957" w:type="dxa"/>
          </w:tcPr>
          <w:p w14:paraId="26FC2972">
            <w:pPr>
              <w:pStyle w:val="11"/>
              <w:spacing w:before="86"/>
              <w:ind w:left="21" w:right="9"/>
              <w:rPr>
                <w:sz w:val="18"/>
              </w:rPr>
            </w:pPr>
            <w:r>
              <w:rPr>
                <w:sz w:val="18"/>
              </w:rPr>
              <w:t>Supply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Voltage</w:t>
            </w:r>
          </w:p>
        </w:tc>
        <w:tc>
          <w:tcPr>
            <w:tcW w:w="1083" w:type="dxa"/>
          </w:tcPr>
          <w:p w14:paraId="7242C187">
            <w:pPr>
              <w:pStyle w:val="11"/>
              <w:spacing w:before="86"/>
              <w:ind w:left="10" w:right="1"/>
              <w:rPr>
                <w:sz w:val="18"/>
              </w:rPr>
            </w:pPr>
            <w:r>
              <w:rPr>
                <w:spacing w:val="-5"/>
                <w:sz w:val="18"/>
              </w:rPr>
              <w:t>Vcc</w:t>
            </w:r>
          </w:p>
        </w:tc>
        <w:tc>
          <w:tcPr>
            <w:tcW w:w="1620" w:type="dxa"/>
          </w:tcPr>
          <w:p w14:paraId="27BC6B3E">
            <w:pPr>
              <w:pStyle w:val="11"/>
              <w:spacing w:before="86"/>
              <w:ind w:left="29" w:right="20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>0.5</w:t>
            </w:r>
          </w:p>
        </w:tc>
        <w:tc>
          <w:tcPr>
            <w:tcW w:w="1620" w:type="dxa"/>
          </w:tcPr>
          <w:p w14:paraId="79FC81B3">
            <w:pPr>
              <w:pStyle w:val="11"/>
              <w:spacing w:before="86"/>
              <w:ind w:left="29" w:right="18"/>
              <w:rPr>
                <w:sz w:val="18"/>
              </w:rPr>
            </w:pPr>
            <w:r>
              <w:rPr>
                <w:spacing w:val="-5"/>
                <w:sz w:val="18"/>
              </w:rPr>
              <w:t>4.5</w:t>
            </w:r>
          </w:p>
        </w:tc>
        <w:tc>
          <w:tcPr>
            <w:tcW w:w="1620" w:type="dxa"/>
          </w:tcPr>
          <w:p w14:paraId="797012A2">
            <w:pPr>
              <w:pStyle w:val="11"/>
              <w:spacing w:before="86"/>
              <w:ind w:left="29" w:right="24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</w:tr>
      <w:tr w14:paraId="72B12E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3957" w:type="dxa"/>
          </w:tcPr>
          <w:p w14:paraId="17B1D278">
            <w:pPr>
              <w:pStyle w:val="11"/>
              <w:spacing w:before="85"/>
              <w:ind w:left="21"/>
              <w:rPr>
                <w:sz w:val="18"/>
              </w:rPr>
            </w:pPr>
            <w:r>
              <w:rPr>
                <w:sz w:val="18"/>
              </w:rPr>
              <w:t>Storage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Temperature</w:t>
            </w:r>
          </w:p>
        </w:tc>
        <w:tc>
          <w:tcPr>
            <w:tcW w:w="1083" w:type="dxa"/>
          </w:tcPr>
          <w:p w14:paraId="0993E69B">
            <w:pPr>
              <w:pStyle w:val="11"/>
              <w:spacing w:before="85"/>
              <w:ind w:left="10" w:right="4"/>
              <w:rPr>
                <w:sz w:val="18"/>
              </w:rPr>
            </w:pPr>
            <w:r>
              <w:rPr>
                <w:spacing w:val="-5"/>
                <w:sz w:val="18"/>
              </w:rPr>
              <w:t>Ts</w:t>
            </w:r>
          </w:p>
        </w:tc>
        <w:tc>
          <w:tcPr>
            <w:tcW w:w="1620" w:type="dxa"/>
          </w:tcPr>
          <w:p w14:paraId="282D59D1">
            <w:pPr>
              <w:pStyle w:val="11"/>
              <w:spacing w:before="85"/>
              <w:ind w:left="29" w:right="18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>40</w:t>
            </w:r>
          </w:p>
        </w:tc>
        <w:tc>
          <w:tcPr>
            <w:tcW w:w="1620" w:type="dxa"/>
          </w:tcPr>
          <w:p w14:paraId="07262C50">
            <w:pPr>
              <w:pStyle w:val="11"/>
              <w:spacing w:before="85"/>
              <w:ind w:left="29" w:right="20"/>
              <w:rPr>
                <w:sz w:val="18"/>
              </w:rPr>
            </w:pPr>
            <w:r>
              <w:rPr>
                <w:spacing w:val="-5"/>
                <w:sz w:val="18"/>
              </w:rPr>
              <w:t>+85</w:t>
            </w:r>
          </w:p>
        </w:tc>
        <w:tc>
          <w:tcPr>
            <w:tcW w:w="1620" w:type="dxa"/>
          </w:tcPr>
          <w:p w14:paraId="1FF8D46B">
            <w:pPr>
              <w:pStyle w:val="11"/>
              <w:spacing w:before="85"/>
              <w:ind w:left="29" w:right="19"/>
              <w:rPr>
                <w:sz w:val="18"/>
              </w:rPr>
            </w:pPr>
            <w:r>
              <w:rPr>
                <w:spacing w:val="-5"/>
                <w:sz w:val="18"/>
              </w:rPr>
              <w:t>°C</w:t>
            </w:r>
          </w:p>
        </w:tc>
      </w:tr>
      <w:tr w14:paraId="293289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3957" w:type="dxa"/>
          </w:tcPr>
          <w:p w14:paraId="02A190AB">
            <w:pPr>
              <w:pStyle w:val="11"/>
              <w:spacing w:before="86"/>
              <w:ind w:left="21"/>
              <w:rPr>
                <w:sz w:val="18"/>
              </w:rPr>
            </w:pPr>
            <w:r>
              <w:rPr>
                <w:sz w:val="18"/>
              </w:rPr>
              <w:t>Operating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Humidity</w:t>
            </w:r>
          </w:p>
        </w:tc>
        <w:tc>
          <w:tcPr>
            <w:tcW w:w="1083" w:type="dxa"/>
          </w:tcPr>
          <w:p w14:paraId="56DBDB38">
            <w:pPr>
              <w:pStyle w:val="11"/>
              <w:spacing w:before="86"/>
              <w:ind w:left="10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</w:p>
        </w:tc>
        <w:tc>
          <w:tcPr>
            <w:tcW w:w="1620" w:type="dxa"/>
          </w:tcPr>
          <w:p w14:paraId="588FF62B">
            <w:pPr>
              <w:pStyle w:val="11"/>
              <w:spacing w:before="86"/>
              <w:ind w:left="29" w:right="24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1620" w:type="dxa"/>
          </w:tcPr>
          <w:p w14:paraId="76DAD5F4">
            <w:pPr>
              <w:pStyle w:val="11"/>
              <w:spacing w:before="86"/>
              <w:ind w:left="29" w:right="20"/>
              <w:rPr>
                <w:sz w:val="18"/>
              </w:rPr>
            </w:pPr>
            <w:r>
              <w:rPr>
                <w:spacing w:val="-5"/>
                <w:sz w:val="18"/>
              </w:rPr>
              <w:t>85</w:t>
            </w:r>
          </w:p>
        </w:tc>
        <w:tc>
          <w:tcPr>
            <w:tcW w:w="1620" w:type="dxa"/>
          </w:tcPr>
          <w:p w14:paraId="7A0DF870">
            <w:pPr>
              <w:pStyle w:val="11"/>
              <w:spacing w:before="86"/>
              <w:ind w:left="29" w:right="24"/>
              <w:rPr>
                <w:sz w:val="18"/>
              </w:rPr>
            </w:pPr>
            <w:r>
              <w:rPr>
                <w:spacing w:val="-10"/>
                <w:sz w:val="18"/>
              </w:rPr>
              <w:t>%</w:t>
            </w:r>
          </w:p>
        </w:tc>
      </w:tr>
    </w:tbl>
    <w:p w14:paraId="2CE72685">
      <w:pPr>
        <w:pStyle w:val="4"/>
        <w:rPr>
          <w:rFonts w:ascii="Arial"/>
          <w:b/>
          <w:sz w:val="21"/>
        </w:rPr>
      </w:pPr>
    </w:p>
    <w:p w14:paraId="1F8D3ED1">
      <w:pPr>
        <w:pStyle w:val="4"/>
        <w:spacing w:before="205"/>
        <w:rPr>
          <w:rFonts w:ascii="Arial"/>
          <w:b/>
          <w:sz w:val="21"/>
        </w:rPr>
      </w:pPr>
    </w:p>
    <w:p w14:paraId="315CA609">
      <w:pPr>
        <w:pStyle w:val="2"/>
        <w:spacing w:before="1"/>
      </w:pPr>
      <w:r>
        <w:rPr>
          <w:color w:val="993300"/>
        </w:rPr>
        <w:t>Recommended</w:t>
      </w:r>
      <w:r>
        <w:rPr>
          <w:color w:val="993300"/>
          <w:spacing w:val="-8"/>
        </w:rPr>
        <w:t xml:space="preserve"> </w:t>
      </w:r>
      <w:r>
        <w:rPr>
          <w:color w:val="993300"/>
        </w:rPr>
        <w:t>Operating</w:t>
      </w:r>
      <w:r>
        <w:rPr>
          <w:color w:val="993300"/>
          <w:spacing w:val="-6"/>
        </w:rPr>
        <w:t xml:space="preserve"> </w:t>
      </w:r>
      <w:r>
        <w:rPr>
          <w:color w:val="993300"/>
          <w:spacing w:val="-2"/>
        </w:rPr>
        <w:t>Conditions</w:t>
      </w:r>
    </w:p>
    <w:p w14:paraId="1EAE48D1">
      <w:pPr>
        <w:spacing w:before="136" w:after="3"/>
        <w:ind w:left="172"/>
        <w:rPr>
          <w:rFonts w:ascii="Arial"/>
          <w:b/>
        </w:rPr>
      </w:pPr>
      <w:r>
        <w:rPr>
          <w:rFonts w:ascii="Arial"/>
          <w:b/>
        </w:rPr>
        <w:t>Table</w:t>
      </w:r>
      <w:r>
        <w:rPr>
          <w:rFonts w:ascii="Arial"/>
          <w:b/>
          <w:spacing w:val="-7"/>
        </w:rPr>
        <w:t xml:space="preserve"> </w:t>
      </w:r>
      <w:r>
        <w:rPr>
          <w:rFonts w:ascii="Arial"/>
          <w:b/>
        </w:rPr>
        <w:t>2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</w:rPr>
        <w:t>-</w:t>
      </w:r>
      <w:r>
        <w:rPr>
          <w:rFonts w:ascii="Arial"/>
          <w:b/>
          <w:spacing w:val="-6"/>
        </w:rPr>
        <w:t xml:space="preserve"> </w:t>
      </w:r>
      <w:r>
        <w:rPr>
          <w:rFonts w:ascii="Arial"/>
          <w:b/>
        </w:rPr>
        <w:t>Recommended</w:t>
      </w:r>
      <w:r>
        <w:rPr>
          <w:rFonts w:ascii="Arial"/>
          <w:b/>
          <w:spacing w:val="-7"/>
        </w:rPr>
        <w:t xml:space="preserve"> </w:t>
      </w:r>
      <w:r>
        <w:rPr>
          <w:rFonts w:ascii="Arial"/>
          <w:b/>
        </w:rPr>
        <w:t>Operating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  <w:spacing w:val="-2"/>
        </w:rPr>
        <w:t>Conditions</w:t>
      </w:r>
    </w:p>
    <w:tbl>
      <w:tblPr>
        <w:tblStyle w:val="7"/>
        <w:tblW w:w="0" w:type="auto"/>
        <w:tblInd w:w="1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57"/>
        <w:gridCol w:w="1621"/>
        <w:gridCol w:w="1083"/>
        <w:gridCol w:w="1083"/>
        <w:gridCol w:w="1076"/>
        <w:gridCol w:w="1162"/>
        <w:gridCol w:w="998"/>
        <w:gridCol w:w="1620"/>
      </w:tblGrid>
      <w:tr w14:paraId="3D556E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961" w:type="dxa"/>
            <w:gridSpan w:val="3"/>
            <w:shd w:val="clear" w:color="auto" w:fill="D7D7D7"/>
          </w:tcPr>
          <w:p w14:paraId="6BD026FD">
            <w:pPr>
              <w:pStyle w:val="11"/>
              <w:spacing w:before="58"/>
              <w:ind w:left="18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Parameter</w:t>
            </w:r>
          </w:p>
        </w:tc>
        <w:tc>
          <w:tcPr>
            <w:tcW w:w="1083" w:type="dxa"/>
            <w:shd w:val="clear" w:color="auto" w:fill="D7D7D7"/>
          </w:tcPr>
          <w:p w14:paraId="67FAC1E8">
            <w:pPr>
              <w:pStyle w:val="11"/>
              <w:spacing w:before="58"/>
              <w:ind w:left="10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Symbol</w:t>
            </w:r>
          </w:p>
        </w:tc>
        <w:tc>
          <w:tcPr>
            <w:tcW w:w="1076" w:type="dxa"/>
            <w:shd w:val="clear" w:color="auto" w:fill="D7D7D7"/>
          </w:tcPr>
          <w:p w14:paraId="51E0917C">
            <w:pPr>
              <w:pStyle w:val="11"/>
              <w:spacing w:before="58"/>
              <w:ind w:left="12" w:right="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Min</w:t>
            </w:r>
          </w:p>
        </w:tc>
        <w:tc>
          <w:tcPr>
            <w:tcW w:w="1162" w:type="dxa"/>
            <w:shd w:val="clear" w:color="auto" w:fill="D7D7D7"/>
          </w:tcPr>
          <w:p w14:paraId="58A125C4">
            <w:pPr>
              <w:pStyle w:val="11"/>
              <w:spacing w:before="58"/>
              <w:ind w:left="1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Typical</w:t>
            </w:r>
          </w:p>
        </w:tc>
        <w:tc>
          <w:tcPr>
            <w:tcW w:w="998" w:type="dxa"/>
            <w:shd w:val="clear" w:color="auto" w:fill="D7D7D7"/>
          </w:tcPr>
          <w:p w14:paraId="5A18324F">
            <w:pPr>
              <w:pStyle w:val="11"/>
              <w:spacing w:before="58"/>
              <w:ind w:left="4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Max</w:t>
            </w:r>
          </w:p>
        </w:tc>
        <w:tc>
          <w:tcPr>
            <w:tcW w:w="1620" w:type="dxa"/>
            <w:shd w:val="clear" w:color="auto" w:fill="D7D7D7"/>
          </w:tcPr>
          <w:p w14:paraId="148B0DCF">
            <w:pPr>
              <w:pStyle w:val="11"/>
              <w:spacing w:before="58"/>
              <w:ind w:left="29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4"/>
                <w:sz w:val="21"/>
              </w:rPr>
              <w:t>Unit</w:t>
            </w:r>
          </w:p>
        </w:tc>
      </w:tr>
      <w:tr w14:paraId="2D681D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2878" w:type="dxa"/>
            <w:gridSpan w:val="2"/>
          </w:tcPr>
          <w:p w14:paraId="03E61641">
            <w:pPr>
              <w:pStyle w:val="11"/>
              <w:spacing w:before="80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Operating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Case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Temperature</w:t>
            </w:r>
          </w:p>
        </w:tc>
        <w:tc>
          <w:tcPr>
            <w:tcW w:w="1083" w:type="dxa"/>
          </w:tcPr>
          <w:p w14:paraId="6BB89E6E">
            <w:pPr>
              <w:pStyle w:val="11"/>
              <w:spacing w:before="80"/>
              <w:ind w:left="17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Standard</w:t>
            </w:r>
          </w:p>
        </w:tc>
        <w:tc>
          <w:tcPr>
            <w:tcW w:w="1083" w:type="dxa"/>
          </w:tcPr>
          <w:p w14:paraId="7401A0CE">
            <w:pPr>
              <w:pStyle w:val="11"/>
              <w:spacing w:before="80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Tc</w:t>
            </w:r>
          </w:p>
        </w:tc>
        <w:tc>
          <w:tcPr>
            <w:tcW w:w="1076" w:type="dxa"/>
          </w:tcPr>
          <w:p w14:paraId="1B0106CD">
            <w:pPr>
              <w:pStyle w:val="11"/>
              <w:spacing w:before="80"/>
              <w:ind w:left="12" w:right="9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62" w:type="dxa"/>
          </w:tcPr>
          <w:p w14:paraId="59127FE1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98" w:type="dxa"/>
          </w:tcPr>
          <w:p w14:paraId="258FD69C">
            <w:pPr>
              <w:pStyle w:val="11"/>
              <w:spacing w:before="80"/>
              <w:ind w:left="44" w:right="33"/>
              <w:rPr>
                <w:sz w:val="18"/>
              </w:rPr>
            </w:pPr>
            <w:r>
              <w:rPr>
                <w:spacing w:val="-5"/>
                <w:sz w:val="18"/>
              </w:rPr>
              <w:t>+70</w:t>
            </w:r>
          </w:p>
        </w:tc>
        <w:tc>
          <w:tcPr>
            <w:tcW w:w="1620" w:type="dxa"/>
          </w:tcPr>
          <w:p w14:paraId="279238E5">
            <w:pPr>
              <w:pStyle w:val="11"/>
              <w:spacing w:before="80"/>
              <w:ind w:left="29" w:right="19"/>
              <w:rPr>
                <w:sz w:val="18"/>
              </w:rPr>
            </w:pPr>
            <w:r>
              <w:rPr>
                <w:spacing w:val="-5"/>
                <w:sz w:val="18"/>
              </w:rPr>
              <w:t>°C</w:t>
            </w:r>
          </w:p>
        </w:tc>
      </w:tr>
      <w:tr w14:paraId="2C6D59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961" w:type="dxa"/>
            <w:gridSpan w:val="3"/>
          </w:tcPr>
          <w:p w14:paraId="772F9EE4">
            <w:pPr>
              <w:pStyle w:val="11"/>
              <w:spacing w:before="80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Power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Supply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Voltage</w:t>
            </w:r>
          </w:p>
        </w:tc>
        <w:tc>
          <w:tcPr>
            <w:tcW w:w="1083" w:type="dxa"/>
          </w:tcPr>
          <w:p w14:paraId="09F7FBFC">
            <w:pPr>
              <w:pStyle w:val="11"/>
              <w:spacing w:before="80"/>
              <w:ind w:left="10"/>
              <w:rPr>
                <w:sz w:val="18"/>
              </w:rPr>
            </w:pPr>
            <w:r>
              <w:rPr>
                <w:spacing w:val="-5"/>
                <w:sz w:val="18"/>
              </w:rPr>
              <w:t>Vcc</w:t>
            </w:r>
          </w:p>
        </w:tc>
        <w:tc>
          <w:tcPr>
            <w:tcW w:w="1076" w:type="dxa"/>
          </w:tcPr>
          <w:p w14:paraId="64A28D6D">
            <w:pPr>
              <w:pStyle w:val="11"/>
              <w:spacing w:before="80"/>
              <w:ind w:left="12" w:right="2"/>
              <w:rPr>
                <w:sz w:val="18"/>
              </w:rPr>
            </w:pPr>
            <w:r>
              <w:rPr>
                <w:spacing w:val="-4"/>
                <w:sz w:val="18"/>
              </w:rPr>
              <w:t>3.13</w:t>
            </w:r>
          </w:p>
        </w:tc>
        <w:tc>
          <w:tcPr>
            <w:tcW w:w="1162" w:type="dxa"/>
          </w:tcPr>
          <w:p w14:paraId="3A765B49">
            <w:pPr>
              <w:pStyle w:val="11"/>
              <w:spacing w:before="80"/>
              <w:ind w:left="14" w:right="6"/>
              <w:rPr>
                <w:sz w:val="18"/>
              </w:rPr>
            </w:pPr>
            <w:r>
              <w:rPr>
                <w:spacing w:val="-5"/>
                <w:sz w:val="18"/>
              </w:rPr>
              <w:t>3.3</w:t>
            </w:r>
          </w:p>
        </w:tc>
        <w:tc>
          <w:tcPr>
            <w:tcW w:w="998" w:type="dxa"/>
          </w:tcPr>
          <w:p w14:paraId="559B3BED">
            <w:pPr>
              <w:pStyle w:val="11"/>
              <w:spacing w:before="80"/>
              <w:ind w:left="44" w:right="33"/>
              <w:rPr>
                <w:sz w:val="18"/>
              </w:rPr>
            </w:pPr>
            <w:r>
              <w:rPr>
                <w:spacing w:val="-4"/>
                <w:sz w:val="18"/>
              </w:rPr>
              <w:t>3.47</w:t>
            </w:r>
          </w:p>
        </w:tc>
        <w:tc>
          <w:tcPr>
            <w:tcW w:w="1620" w:type="dxa"/>
          </w:tcPr>
          <w:p w14:paraId="14EA8F4D">
            <w:pPr>
              <w:pStyle w:val="11"/>
              <w:spacing w:before="80"/>
              <w:ind w:left="29" w:right="24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</w:tr>
      <w:tr w14:paraId="01C207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961" w:type="dxa"/>
            <w:gridSpan w:val="3"/>
          </w:tcPr>
          <w:p w14:paraId="3EF5A593">
            <w:pPr>
              <w:pStyle w:val="11"/>
              <w:spacing w:before="79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Power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Supply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Current</w:t>
            </w:r>
          </w:p>
        </w:tc>
        <w:tc>
          <w:tcPr>
            <w:tcW w:w="1083" w:type="dxa"/>
          </w:tcPr>
          <w:p w14:paraId="71D0644F">
            <w:pPr>
              <w:pStyle w:val="11"/>
              <w:spacing w:before="79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Icc</w:t>
            </w:r>
          </w:p>
        </w:tc>
        <w:tc>
          <w:tcPr>
            <w:tcW w:w="1076" w:type="dxa"/>
          </w:tcPr>
          <w:p w14:paraId="04AE4F69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110EB006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98" w:type="dxa"/>
          </w:tcPr>
          <w:p w14:paraId="05CECAF8">
            <w:pPr>
              <w:pStyle w:val="11"/>
              <w:spacing w:before="79"/>
              <w:ind w:left="44" w:right="33"/>
              <w:rPr>
                <w:sz w:val="18"/>
              </w:rPr>
            </w:pPr>
            <w:r>
              <w:rPr>
                <w:spacing w:val="-5"/>
                <w:sz w:val="18"/>
              </w:rPr>
              <w:t>300</w:t>
            </w:r>
          </w:p>
        </w:tc>
        <w:tc>
          <w:tcPr>
            <w:tcW w:w="1620" w:type="dxa"/>
          </w:tcPr>
          <w:p w14:paraId="4DDE80D4">
            <w:pPr>
              <w:pStyle w:val="11"/>
              <w:spacing w:before="79"/>
              <w:ind w:left="29" w:right="7"/>
              <w:rPr>
                <w:sz w:val="18"/>
              </w:rPr>
            </w:pPr>
            <w:r>
              <w:rPr>
                <w:spacing w:val="-5"/>
                <w:sz w:val="18"/>
              </w:rPr>
              <w:t>mA</w:t>
            </w:r>
          </w:p>
        </w:tc>
      </w:tr>
      <w:tr w14:paraId="266C19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1257" w:type="dxa"/>
            <w:vMerge w:val="restart"/>
          </w:tcPr>
          <w:p w14:paraId="0562B3A4">
            <w:pPr>
              <w:pStyle w:val="11"/>
              <w:spacing w:before="63"/>
              <w:jc w:val="left"/>
              <w:rPr>
                <w:rFonts w:ascii="Arial"/>
                <w:b/>
                <w:sz w:val="18"/>
              </w:rPr>
            </w:pPr>
          </w:p>
          <w:p w14:paraId="56E61B54">
            <w:pPr>
              <w:pStyle w:val="11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Data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Rate</w:t>
            </w:r>
          </w:p>
        </w:tc>
        <w:tc>
          <w:tcPr>
            <w:tcW w:w="2704" w:type="dxa"/>
            <w:gridSpan w:val="2"/>
          </w:tcPr>
          <w:p w14:paraId="02FCA3A1">
            <w:pPr>
              <w:pStyle w:val="11"/>
              <w:spacing w:before="80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Gigabit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Ethernet</w:t>
            </w:r>
          </w:p>
        </w:tc>
        <w:tc>
          <w:tcPr>
            <w:tcW w:w="1083" w:type="dxa"/>
          </w:tcPr>
          <w:p w14:paraId="5BCB47EB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76" w:type="dxa"/>
          </w:tcPr>
          <w:p w14:paraId="2F715160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4D68C3A2">
            <w:pPr>
              <w:pStyle w:val="11"/>
              <w:spacing w:before="80"/>
              <w:ind w:left="14" w:right="3"/>
              <w:rPr>
                <w:sz w:val="18"/>
              </w:rPr>
            </w:pPr>
            <w:r>
              <w:rPr>
                <w:spacing w:val="-4"/>
                <w:sz w:val="18"/>
              </w:rPr>
              <w:t>1.25</w:t>
            </w:r>
          </w:p>
        </w:tc>
        <w:tc>
          <w:tcPr>
            <w:tcW w:w="998" w:type="dxa"/>
          </w:tcPr>
          <w:p w14:paraId="02BA37D3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20" w:type="dxa"/>
            <w:vMerge w:val="restart"/>
          </w:tcPr>
          <w:p w14:paraId="5B5265D1">
            <w:pPr>
              <w:pStyle w:val="11"/>
              <w:spacing w:before="63"/>
              <w:jc w:val="left"/>
              <w:rPr>
                <w:rFonts w:ascii="Arial"/>
                <w:b/>
                <w:sz w:val="18"/>
              </w:rPr>
            </w:pPr>
          </w:p>
          <w:p w14:paraId="0A490E2A">
            <w:pPr>
              <w:pStyle w:val="11"/>
              <w:ind w:left="29" w:right="21"/>
              <w:rPr>
                <w:sz w:val="18"/>
              </w:rPr>
            </w:pPr>
            <w:r>
              <w:rPr>
                <w:spacing w:val="-4"/>
                <w:sz w:val="18"/>
              </w:rPr>
              <w:t>Gbps</w:t>
            </w:r>
          </w:p>
        </w:tc>
      </w:tr>
      <w:tr w14:paraId="5AE42C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1257" w:type="dxa"/>
            <w:vMerge w:val="continue"/>
            <w:tcBorders>
              <w:top w:val="nil"/>
            </w:tcBorders>
          </w:tcPr>
          <w:p w14:paraId="4117ED0D">
            <w:pPr>
              <w:rPr>
                <w:sz w:val="2"/>
                <w:szCs w:val="2"/>
              </w:rPr>
            </w:pPr>
          </w:p>
        </w:tc>
        <w:tc>
          <w:tcPr>
            <w:tcW w:w="2704" w:type="dxa"/>
            <w:gridSpan w:val="2"/>
          </w:tcPr>
          <w:p w14:paraId="4E848E03">
            <w:pPr>
              <w:pStyle w:val="11"/>
              <w:spacing w:before="80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Fiber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Channel</w:t>
            </w:r>
          </w:p>
        </w:tc>
        <w:tc>
          <w:tcPr>
            <w:tcW w:w="1083" w:type="dxa"/>
          </w:tcPr>
          <w:p w14:paraId="3E6C5234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76" w:type="dxa"/>
          </w:tcPr>
          <w:p w14:paraId="440D5690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2883BB52">
            <w:pPr>
              <w:pStyle w:val="11"/>
              <w:spacing w:before="80"/>
              <w:ind w:left="14" w:right="3"/>
              <w:rPr>
                <w:sz w:val="18"/>
              </w:rPr>
            </w:pPr>
            <w:r>
              <w:rPr>
                <w:spacing w:val="-2"/>
                <w:sz w:val="18"/>
              </w:rPr>
              <w:t>1.063</w:t>
            </w:r>
          </w:p>
        </w:tc>
        <w:tc>
          <w:tcPr>
            <w:tcW w:w="998" w:type="dxa"/>
          </w:tcPr>
          <w:p w14:paraId="05A8D789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20" w:type="dxa"/>
            <w:vMerge w:val="continue"/>
            <w:tcBorders>
              <w:top w:val="nil"/>
            </w:tcBorders>
          </w:tcPr>
          <w:p w14:paraId="0AC70A2B">
            <w:pPr>
              <w:rPr>
                <w:sz w:val="2"/>
                <w:szCs w:val="2"/>
              </w:rPr>
            </w:pPr>
          </w:p>
        </w:tc>
      </w:tr>
    </w:tbl>
    <w:p w14:paraId="6BDA8259">
      <w:pPr>
        <w:rPr>
          <w:sz w:val="2"/>
          <w:szCs w:val="2"/>
        </w:rPr>
        <w:sectPr>
          <w:pgSz w:w="12240" w:h="15840"/>
          <w:pgMar w:top="1880" w:right="620" w:bottom="1680" w:left="960" w:header="556" w:footer="1495" w:gutter="0"/>
          <w:cols w:space="720" w:num="1"/>
        </w:sectPr>
      </w:pPr>
    </w:p>
    <w:p w14:paraId="5A3FF9A5">
      <w:pPr>
        <w:pStyle w:val="2"/>
      </w:pPr>
      <w:r>
        <w:rPr>
          <w:color w:val="993300"/>
        </w:rPr>
        <w:t>Optical</w:t>
      </w:r>
      <w:r>
        <w:rPr>
          <w:color w:val="993300"/>
          <w:spacing w:val="-6"/>
        </w:rPr>
        <w:t xml:space="preserve"> </w:t>
      </w:r>
      <w:r>
        <w:rPr>
          <w:color w:val="993300"/>
        </w:rPr>
        <w:t>and</w:t>
      </w:r>
      <w:r>
        <w:rPr>
          <w:color w:val="993300"/>
          <w:spacing w:val="-3"/>
        </w:rPr>
        <w:t xml:space="preserve"> </w:t>
      </w:r>
      <w:r>
        <w:rPr>
          <w:color w:val="993300"/>
        </w:rPr>
        <w:t>Electrical</w:t>
      </w:r>
      <w:r>
        <w:rPr>
          <w:color w:val="993300"/>
          <w:spacing w:val="-5"/>
        </w:rPr>
        <w:t xml:space="preserve"> </w:t>
      </w:r>
      <w:r>
        <w:rPr>
          <w:color w:val="993300"/>
          <w:spacing w:val="-2"/>
        </w:rPr>
        <w:t>Characteristics</w:t>
      </w:r>
    </w:p>
    <w:p w14:paraId="301E2547">
      <w:pPr>
        <w:tabs>
          <w:tab w:val="left" w:pos="2092"/>
        </w:tabs>
        <w:spacing w:before="134"/>
        <w:ind w:left="172"/>
        <w:rPr>
          <w:rFonts w:ascii="Arial"/>
          <w:b/>
        </w:rPr>
      </w:pPr>
      <w:r>
        <w:rPr>
          <w:rFonts w:hint="eastAsia" w:ascii="Arial" w:eastAsia="宋体"/>
          <w:b/>
          <w:spacing w:val="-2"/>
          <w:lang w:eastAsia="zh-CN"/>
        </w:rPr>
        <w:t>1.25G T1</w:t>
      </w:r>
      <w:r>
        <w:rPr>
          <w:rFonts w:hint="eastAsia" w:ascii="Arial" w:eastAsia="宋体"/>
          <w:b/>
          <w:spacing w:val="-2"/>
          <w:lang w:val="en-US" w:eastAsia="zh-CN"/>
        </w:rPr>
        <w:t>49</w:t>
      </w:r>
      <w:r>
        <w:rPr>
          <w:rFonts w:hint="eastAsia" w:ascii="Arial" w:eastAsia="宋体"/>
          <w:b/>
          <w:spacing w:val="-2"/>
          <w:lang w:eastAsia="zh-CN"/>
        </w:rPr>
        <w:t>0nm/</w:t>
      </w:r>
      <w:r>
        <w:rPr>
          <w:rFonts w:ascii="Arial" w:eastAsia="宋体"/>
          <w:b/>
          <w:spacing w:val="-2"/>
          <w:lang w:eastAsia="zh-CN"/>
        </w:rPr>
        <w:t>R</w:t>
      </w:r>
      <w:r>
        <w:rPr>
          <w:rFonts w:hint="eastAsia" w:ascii="Arial" w:eastAsia="宋体"/>
          <w:b/>
          <w:spacing w:val="-2"/>
          <w:lang w:eastAsia="zh-CN"/>
        </w:rPr>
        <w:t>1</w:t>
      </w:r>
      <w:r>
        <w:rPr>
          <w:rFonts w:hint="eastAsia" w:ascii="Arial" w:eastAsia="宋体"/>
          <w:b/>
          <w:spacing w:val="-2"/>
          <w:lang w:val="en-US" w:eastAsia="zh-CN"/>
        </w:rPr>
        <w:t>55</w:t>
      </w:r>
      <w:r>
        <w:rPr>
          <w:rFonts w:hint="eastAsia" w:ascii="Arial" w:eastAsia="宋体"/>
          <w:b/>
          <w:spacing w:val="-2"/>
          <w:lang w:eastAsia="zh-CN"/>
        </w:rPr>
        <w:t xml:space="preserve">0nm </w:t>
      </w:r>
      <w:r>
        <w:rPr>
          <w:rFonts w:hint="eastAsia" w:ascii="Arial" w:eastAsia="宋体"/>
          <w:b/>
          <w:spacing w:val="-2"/>
          <w:lang w:val="en-US" w:eastAsia="zh-CN"/>
        </w:rPr>
        <w:t>8</w:t>
      </w:r>
      <w:r>
        <w:rPr>
          <w:rFonts w:hint="eastAsia" w:ascii="Arial" w:eastAsia="宋体"/>
          <w:b/>
          <w:spacing w:val="-2"/>
          <w:lang w:eastAsia="zh-CN"/>
        </w:rPr>
        <w:t>0km</w:t>
      </w:r>
      <w:r>
        <w:rPr>
          <w:rFonts w:ascii="Arial"/>
          <w:b/>
          <w:spacing w:val="-5"/>
        </w:rPr>
        <w:t>:</w:t>
      </w:r>
      <w:r>
        <w:rPr>
          <w:rFonts w:ascii="Arial"/>
          <w:b/>
        </w:rPr>
        <w:tab/>
      </w:r>
      <w:r>
        <w:rPr>
          <w:rFonts w:ascii="Arial"/>
          <w:b/>
        </w:rPr>
        <w:t>(</w:t>
      </w:r>
      <w:r>
        <w:rPr>
          <w:rFonts w:hint="eastAsia" w:ascii="Arial" w:eastAsia="宋体"/>
          <w:b/>
          <w:lang w:eastAsia="zh-CN"/>
        </w:rPr>
        <w:t>DFB</w:t>
      </w:r>
      <w:r>
        <w:rPr>
          <w:rFonts w:ascii="Arial"/>
          <w:b/>
          <w:spacing w:val="-8"/>
        </w:rPr>
        <w:t xml:space="preserve"> </w:t>
      </w:r>
      <w:r>
        <w:rPr>
          <w:rFonts w:ascii="Arial"/>
          <w:b/>
        </w:rPr>
        <w:t>and</w:t>
      </w:r>
      <w:r>
        <w:rPr>
          <w:rFonts w:ascii="Arial"/>
          <w:b/>
          <w:spacing w:val="-5"/>
        </w:rPr>
        <w:t xml:space="preserve"> </w:t>
      </w:r>
      <w:r>
        <w:rPr>
          <w:rFonts w:hint="eastAsia" w:ascii="Arial" w:eastAsia="宋体"/>
          <w:b/>
          <w:lang w:val="en-US" w:eastAsia="zh-CN"/>
        </w:rPr>
        <w:t>APD</w:t>
      </w:r>
      <w:r>
        <w:rPr>
          <w:rFonts w:ascii="Arial"/>
          <w:b/>
        </w:rPr>
        <w:t>,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1</w:t>
      </w:r>
      <w:r>
        <w:rPr>
          <w:rFonts w:hint="eastAsia" w:ascii="Arial" w:eastAsia="宋体"/>
          <w:b/>
          <w:lang w:val="en-US" w:eastAsia="zh-CN"/>
        </w:rPr>
        <w:t>49</w:t>
      </w:r>
      <w:r>
        <w:rPr>
          <w:rFonts w:ascii="Arial"/>
          <w:b/>
        </w:rPr>
        <w:t>0nm,</w:t>
      </w:r>
      <w:r>
        <w:rPr>
          <w:rFonts w:ascii="Arial"/>
          <w:b/>
          <w:spacing w:val="-6"/>
        </w:rPr>
        <w:t xml:space="preserve"> </w:t>
      </w:r>
      <w:r>
        <w:rPr>
          <w:rFonts w:hint="eastAsia" w:ascii="Arial" w:eastAsia="宋体"/>
          <w:b/>
          <w:lang w:val="en-US" w:eastAsia="zh-CN"/>
        </w:rPr>
        <w:t>8</w:t>
      </w:r>
      <w:r>
        <w:rPr>
          <w:rFonts w:ascii="Arial"/>
          <w:b/>
        </w:rPr>
        <w:t>0km</w:t>
      </w:r>
      <w:r>
        <w:rPr>
          <w:rFonts w:ascii="Arial"/>
          <w:b/>
          <w:spacing w:val="-15"/>
        </w:rPr>
        <w:t xml:space="preserve"> </w:t>
      </w:r>
      <w:r>
        <w:rPr>
          <w:rFonts w:ascii="Arial"/>
          <w:b/>
          <w:spacing w:val="-2"/>
        </w:rPr>
        <w:t>Reach)</w:t>
      </w:r>
    </w:p>
    <w:p w14:paraId="3DC37EE3">
      <w:pPr>
        <w:spacing w:before="126"/>
        <w:ind w:left="172"/>
        <w:rPr>
          <w:rFonts w:ascii="Arial"/>
          <w:b/>
        </w:rPr>
      </w:pPr>
      <w:r>
        <w:rPr>
          <w:rFonts w:ascii="Arial"/>
          <w:b/>
        </w:rPr>
        <w:t>Table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</w:rPr>
        <w:t>3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-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Optical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and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Electrical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  <w:spacing w:val="-2"/>
        </w:rPr>
        <w:t>Characteristics</w:t>
      </w:r>
    </w:p>
    <w:tbl>
      <w:tblPr>
        <w:tblStyle w:val="7"/>
        <w:tblW w:w="0" w:type="auto"/>
        <w:tblInd w:w="1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40"/>
        <w:gridCol w:w="1438"/>
        <w:gridCol w:w="182"/>
        <w:gridCol w:w="897"/>
        <w:gridCol w:w="1262"/>
        <w:gridCol w:w="1259"/>
        <w:gridCol w:w="1260"/>
        <w:gridCol w:w="789"/>
        <w:gridCol w:w="1373"/>
      </w:tblGrid>
      <w:tr w14:paraId="058636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2878" w:type="dxa"/>
            <w:gridSpan w:val="2"/>
            <w:shd w:val="clear" w:color="auto" w:fill="BEBEBE"/>
          </w:tcPr>
          <w:p w14:paraId="116DE33C">
            <w:pPr>
              <w:pStyle w:val="11"/>
              <w:spacing w:before="69"/>
              <w:ind w:left="927"/>
              <w:jc w:val="lef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Parameter</w:t>
            </w:r>
          </w:p>
        </w:tc>
        <w:tc>
          <w:tcPr>
            <w:tcW w:w="1079" w:type="dxa"/>
            <w:gridSpan w:val="2"/>
            <w:shd w:val="clear" w:color="auto" w:fill="BEBEBE"/>
          </w:tcPr>
          <w:p w14:paraId="21A40AD6">
            <w:pPr>
              <w:pStyle w:val="11"/>
              <w:spacing w:before="69"/>
              <w:ind w:left="161"/>
              <w:jc w:val="lef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Symbol</w:t>
            </w:r>
          </w:p>
        </w:tc>
        <w:tc>
          <w:tcPr>
            <w:tcW w:w="1262" w:type="dxa"/>
            <w:shd w:val="clear" w:color="auto" w:fill="BEBEBE"/>
          </w:tcPr>
          <w:p w14:paraId="58E0BC8D">
            <w:pPr>
              <w:pStyle w:val="11"/>
              <w:spacing w:before="69"/>
              <w:ind w:left="13" w:right="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Min</w:t>
            </w:r>
          </w:p>
        </w:tc>
        <w:tc>
          <w:tcPr>
            <w:tcW w:w="1259" w:type="dxa"/>
            <w:shd w:val="clear" w:color="auto" w:fill="BEBEBE"/>
          </w:tcPr>
          <w:p w14:paraId="322159F1">
            <w:pPr>
              <w:pStyle w:val="11"/>
              <w:spacing w:before="69"/>
              <w:ind w:left="12" w:right="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Typical</w:t>
            </w:r>
          </w:p>
        </w:tc>
        <w:tc>
          <w:tcPr>
            <w:tcW w:w="1260" w:type="dxa"/>
            <w:shd w:val="clear" w:color="auto" w:fill="BEBEBE"/>
          </w:tcPr>
          <w:p w14:paraId="772FFBA3">
            <w:pPr>
              <w:pStyle w:val="11"/>
              <w:spacing w:before="69"/>
              <w:ind w:left="13" w:right="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Max</w:t>
            </w:r>
          </w:p>
        </w:tc>
        <w:tc>
          <w:tcPr>
            <w:tcW w:w="789" w:type="dxa"/>
            <w:shd w:val="clear" w:color="auto" w:fill="BEBEBE"/>
          </w:tcPr>
          <w:p w14:paraId="3CAA7837">
            <w:pPr>
              <w:pStyle w:val="11"/>
              <w:spacing w:before="69"/>
              <w:ind w:left="33" w:right="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4"/>
                <w:sz w:val="21"/>
              </w:rPr>
              <w:t>Unit</w:t>
            </w:r>
          </w:p>
        </w:tc>
        <w:tc>
          <w:tcPr>
            <w:tcW w:w="1373" w:type="dxa"/>
            <w:shd w:val="clear" w:color="auto" w:fill="BEBEBE"/>
          </w:tcPr>
          <w:p w14:paraId="381619AE">
            <w:pPr>
              <w:pStyle w:val="11"/>
              <w:spacing w:before="69"/>
              <w:ind w:left="8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Notes</w:t>
            </w:r>
          </w:p>
        </w:tc>
      </w:tr>
      <w:tr w14:paraId="4455EF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9900" w:type="dxa"/>
            <w:gridSpan w:val="9"/>
            <w:shd w:val="clear" w:color="auto" w:fill="D7D7D7"/>
          </w:tcPr>
          <w:p w14:paraId="21DC0B8E">
            <w:pPr>
              <w:pStyle w:val="11"/>
              <w:spacing w:before="91"/>
              <w:ind w:left="2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Transmitter</w:t>
            </w:r>
          </w:p>
        </w:tc>
      </w:tr>
      <w:tr w14:paraId="07771D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5852C2A4">
            <w:pPr>
              <w:pStyle w:val="11"/>
              <w:spacing w:before="89"/>
              <w:ind w:left="761"/>
              <w:jc w:val="left"/>
              <w:rPr>
                <w:sz w:val="18"/>
              </w:rPr>
            </w:pPr>
            <w:r>
              <w:rPr>
                <w:sz w:val="18"/>
              </w:rPr>
              <w:t>Centre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Wavelength</w:t>
            </w:r>
          </w:p>
        </w:tc>
        <w:tc>
          <w:tcPr>
            <w:tcW w:w="897" w:type="dxa"/>
          </w:tcPr>
          <w:p w14:paraId="58276787">
            <w:pPr>
              <w:pStyle w:val="11"/>
              <w:spacing w:before="89"/>
              <w:ind w:left="36" w:right="27"/>
              <w:rPr>
                <w:sz w:val="18"/>
              </w:rPr>
            </w:pPr>
            <w:r>
              <w:rPr>
                <w:spacing w:val="-5"/>
                <w:w w:val="85"/>
                <w:sz w:val="18"/>
              </w:rPr>
              <w:t>λc</w:t>
            </w:r>
          </w:p>
        </w:tc>
        <w:tc>
          <w:tcPr>
            <w:tcW w:w="1262" w:type="dxa"/>
          </w:tcPr>
          <w:p w14:paraId="1D8AA331">
            <w:pPr>
              <w:pStyle w:val="11"/>
              <w:spacing w:before="89"/>
              <w:ind w:left="13" w:right="3"/>
              <w:rPr>
                <w:sz w:val="18"/>
              </w:rPr>
            </w:pPr>
            <w:r>
              <w:rPr>
                <w:spacing w:val="-4"/>
                <w:sz w:val="18"/>
              </w:rPr>
              <w:t>1</w:t>
            </w:r>
            <w:r>
              <w:rPr>
                <w:rFonts w:hint="eastAsia" w:eastAsia="宋体"/>
                <w:spacing w:val="-4"/>
                <w:sz w:val="18"/>
                <w:lang w:val="en-US" w:eastAsia="zh-CN"/>
              </w:rPr>
              <w:t>47</w:t>
            </w:r>
            <w:r>
              <w:rPr>
                <w:spacing w:val="-4"/>
                <w:sz w:val="18"/>
              </w:rPr>
              <w:t>0</w:t>
            </w:r>
          </w:p>
        </w:tc>
        <w:tc>
          <w:tcPr>
            <w:tcW w:w="1259" w:type="dxa"/>
          </w:tcPr>
          <w:p w14:paraId="7E6FCFD3">
            <w:pPr>
              <w:pStyle w:val="11"/>
              <w:spacing w:before="89"/>
              <w:ind w:left="12" w:right="3"/>
              <w:rPr>
                <w:sz w:val="18"/>
              </w:rPr>
            </w:pPr>
            <w:r>
              <w:rPr>
                <w:spacing w:val="-4"/>
                <w:sz w:val="18"/>
              </w:rPr>
              <w:t>1</w:t>
            </w:r>
            <w:r>
              <w:rPr>
                <w:rFonts w:hint="eastAsia" w:eastAsia="宋体"/>
                <w:spacing w:val="-4"/>
                <w:sz w:val="18"/>
                <w:lang w:val="en-US" w:eastAsia="zh-CN"/>
              </w:rPr>
              <w:t>49</w:t>
            </w:r>
            <w:r>
              <w:rPr>
                <w:spacing w:val="-4"/>
                <w:sz w:val="18"/>
              </w:rPr>
              <w:t>0</w:t>
            </w:r>
          </w:p>
        </w:tc>
        <w:tc>
          <w:tcPr>
            <w:tcW w:w="1260" w:type="dxa"/>
          </w:tcPr>
          <w:p w14:paraId="740CB2E8">
            <w:pPr>
              <w:pStyle w:val="11"/>
              <w:spacing w:before="89"/>
              <w:ind w:left="13" w:right="3"/>
              <w:rPr>
                <w:sz w:val="18"/>
              </w:rPr>
            </w:pPr>
            <w:r>
              <w:rPr>
                <w:spacing w:val="-4"/>
                <w:sz w:val="18"/>
              </w:rPr>
              <w:t>1</w:t>
            </w:r>
            <w:r>
              <w:rPr>
                <w:rFonts w:hint="eastAsia" w:eastAsia="宋体"/>
                <w:spacing w:val="-4"/>
                <w:sz w:val="18"/>
                <w:lang w:val="en-US" w:eastAsia="zh-CN"/>
              </w:rPr>
              <w:t>51</w:t>
            </w:r>
            <w:r>
              <w:rPr>
                <w:spacing w:val="-4"/>
                <w:sz w:val="18"/>
              </w:rPr>
              <w:t>0</w:t>
            </w:r>
          </w:p>
        </w:tc>
        <w:tc>
          <w:tcPr>
            <w:tcW w:w="789" w:type="dxa"/>
          </w:tcPr>
          <w:p w14:paraId="5FEDABF7">
            <w:pPr>
              <w:pStyle w:val="11"/>
              <w:spacing w:before="89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nm</w:t>
            </w:r>
          </w:p>
        </w:tc>
        <w:tc>
          <w:tcPr>
            <w:tcW w:w="1373" w:type="dxa"/>
          </w:tcPr>
          <w:p w14:paraId="5A319DE9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576605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206A9B0C">
            <w:pPr>
              <w:pStyle w:val="11"/>
              <w:spacing w:before="90"/>
              <w:ind w:left="663"/>
              <w:jc w:val="left"/>
              <w:rPr>
                <w:sz w:val="18"/>
              </w:rPr>
            </w:pPr>
            <w:r>
              <w:rPr>
                <w:sz w:val="18"/>
              </w:rPr>
              <w:t>Spectral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Width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(RMS)</w:t>
            </w:r>
          </w:p>
        </w:tc>
        <w:tc>
          <w:tcPr>
            <w:tcW w:w="897" w:type="dxa"/>
          </w:tcPr>
          <w:p w14:paraId="5AD8154D">
            <w:pPr>
              <w:pStyle w:val="11"/>
              <w:spacing w:before="90"/>
              <w:ind w:left="36" w:right="30"/>
              <w:rPr>
                <w:sz w:val="18"/>
              </w:rPr>
            </w:pPr>
            <w:r>
              <w:rPr>
                <w:spacing w:val="-5"/>
                <w:w w:val="85"/>
                <w:sz w:val="18"/>
              </w:rPr>
              <w:t>∆λ</w:t>
            </w:r>
          </w:p>
        </w:tc>
        <w:tc>
          <w:tcPr>
            <w:tcW w:w="1262" w:type="dxa"/>
          </w:tcPr>
          <w:p w14:paraId="790C86E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14:paraId="04E8EDEF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4FF0FE81">
            <w:pPr>
              <w:pStyle w:val="11"/>
              <w:spacing w:before="90"/>
              <w:ind w:left="13" w:right="9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789" w:type="dxa"/>
          </w:tcPr>
          <w:p w14:paraId="1638BF99">
            <w:pPr>
              <w:pStyle w:val="11"/>
              <w:spacing w:before="90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nm</w:t>
            </w:r>
          </w:p>
        </w:tc>
        <w:tc>
          <w:tcPr>
            <w:tcW w:w="1373" w:type="dxa"/>
          </w:tcPr>
          <w:p w14:paraId="478AA07A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431B43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28E3067D">
            <w:pPr>
              <w:pStyle w:val="11"/>
              <w:spacing w:before="91"/>
              <w:ind w:left="620"/>
              <w:jc w:val="left"/>
              <w:rPr>
                <w:sz w:val="18"/>
              </w:rPr>
            </w:pPr>
            <w:r>
              <w:rPr>
                <w:sz w:val="18"/>
              </w:rPr>
              <w:t>Average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Output</w:t>
            </w:r>
            <w:r>
              <w:rPr>
                <w:spacing w:val="-4"/>
                <w:sz w:val="18"/>
              </w:rPr>
              <w:t xml:space="preserve"> Power</w:t>
            </w:r>
          </w:p>
        </w:tc>
        <w:tc>
          <w:tcPr>
            <w:tcW w:w="897" w:type="dxa"/>
          </w:tcPr>
          <w:p w14:paraId="4289EC9D">
            <w:pPr>
              <w:pStyle w:val="11"/>
              <w:spacing w:before="91"/>
              <w:ind w:left="36"/>
              <w:rPr>
                <w:sz w:val="18"/>
              </w:rPr>
            </w:pPr>
            <w:r>
              <w:rPr>
                <w:spacing w:val="-4"/>
                <w:sz w:val="18"/>
              </w:rPr>
              <w:t>Pout</w:t>
            </w:r>
          </w:p>
        </w:tc>
        <w:tc>
          <w:tcPr>
            <w:tcW w:w="1262" w:type="dxa"/>
          </w:tcPr>
          <w:p w14:paraId="5AF5F0DE">
            <w:pPr>
              <w:pStyle w:val="11"/>
              <w:spacing w:before="91"/>
              <w:ind w:left="13" w:right="3"/>
              <w:rPr>
                <w:rFonts w:hint="default" w:eastAsia="宋体"/>
                <w:sz w:val="18"/>
                <w:lang w:val="en-US" w:eastAsia="zh-CN"/>
              </w:rPr>
            </w:pPr>
            <w:r>
              <w:rPr>
                <w:rFonts w:hint="eastAsia" w:eastAsia="宋体"/>
                <w:sz w:val="18"/>
                <w:lang w:val="en-US" w:eastAsia="zh-CN"/>
              </w:rPr>
              <w:t>-2</w:t>
            </w:r>
          </w:p>
        </w:tc>
        <w:tc>
          <w:tcPr>
            <w:tcW w:w="1259" w:type="dxa"/>
          </w:tcPr>
          <w:p w14:paraId="58F66214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305A74E4">
            <w:pPr>
              <w:pStyle w:val="11"/>
              <w:spacing w:before="91"/>
              <w:ind w:left="13" w:right="9"/>
              <w:rPr>
                <w:rFonts w:hint="eastAsia" w:eastAsia="宋体"/>
                <w:sz w:val="18"/>
                <w:lang w:eastAsia="zh-CN"/>
              </w:rPr>
            </w:pPr>
            <w:r>
              <w:rPr>
                <w:rFonts w:hint="eastAsia" w:eastAsia="宋体"/>
                <w:spacing w:val="-10"/>
                <w:sz w:val="18"/>
                <w:lang w:val="en-US" w:eastAsia="zh-CN"/>
              </w:rPr>
              <w:t>3</w:t>
            </w:r>
          </w:p>
        </w:tc>
        <w:tc>
          <w:tcPr>
            <w:tcW w:w="789" w:type="dxa"/>
          </w:tcPr>
          <w:p w14:paraId="58F084EE">
            <w:pPr>
              <w:pStyle w:val="11"/>
              <w:spacing w:before="91"/>
              <w:ind w:left="33"/>
              <w:rPr>
                <w:sz w:val="18"/>
              </w:rPr>
            </w:pPr>
            <w:r>
              <w:rPr>
                <w:spacing w:val="-5"/>
                <w:sz w:val="18"/>
              </w:rPr>
              <w:t>dBm</w:t>
            </w:r>
          </w:p>
        </w:tc>
        <w:tc>
          <w:tcPr>
            <w:tcW w:w="1373" w:type="dxa"/>
          </w:tcPr>
          <w:p w14:paraId="36E70F31">
            <w:pPr>
              <w:pStyle w:val="11"/>
              <w:spacing w:before="91"/>
              <w:ind w:left="8" w:right="1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14:paraId="31E355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3060" w:type="dxa"/>
            <w:gridSpan w:val="3"/>
          </w:tcPr>
          <w:p w14:paraId="7E881F82">
            <w:pPr>
              <w:pStyle w:val="11"/>
              <w:spacing w:before="89"/>
              <w:ind w:left="905"/>
              <w:jc w:val="left"/>
              <w:rPr>
                <w:sz w:val="18"/>
              </w:rPr>
            </w:pPr>
            <w:r>
              <w:rPr>
                <w:sz w:val="18"/>
              </w:rPr>
              <w:t>Extinction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Ratio</w:t>
            </w:r>
          </w:p>
        </w:tc>
        <w:tc>
          <w:tcPr>
            <w:tcW w:w="897" w:type="dxa"/>
          </w:tcPr>
          <w:p w14:paraId="0D002367">
            <w:pPr>
              <w:pStyle w:val="11"/>
              <w:spacing w:before="89"/>
              <w:ind w:left="36" w:right="28"/>
              <w:rPr>
                <w:sz w:val="18"/>
              </w:rPr>
            </w:pPr>
            <w:r>
              <w:rPr>
                <w:spacing w:val="-5"/>
                <w:sz w:val="18"/>
              </w:rPr>
              <w:t>ER</w:t>
            </w:r>
          </w:p>
        </w:tc>
        <w:tc>
          <w:tcPr>
            <w:tcW w:w="1262" w:type="dxa"/>
          </w:tcPr>
          <w:p w14:paraId="5D607F50">
            <w:pPr>
              <w:pStyle w:val="11"/>
              <w:spacing w:before="89"/>
              <w:ind w:left="13" w:right="9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259" w:type="dxa"/>
          </w:tcPr>
          <w:p w14:paraId="1646E37B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60879C68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</w:tcPr>
          <w:p w14:paraId="4071D747">
            <w:pPr>
              <w:pStyle w:val="11"/>
              <w:spacing w:before="89"/>
              <w:ind w:left="33" w:right="24"/>
              <w:rPr>
                <w:sz w:val="18"/>
              </w:rPr>
            </w:pPr>
            <w:r>
              <w:rPr>
                <w:spacing w:val="-5"/>
                <w:sz w:val="18"/>
              </w:rPr>
              <w:t>dB</w:t>
            </w:r>
          </w:p>
        </w:tc>
        <w:tc>
          <w:tcPr>
            <w:tcW w:w="1373" w:type="dxa"/>
          </w:tcPr>
          <w:p w14:paraId="6F5BE063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243741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28F6B65D">
            <w:pPr>
              <w:pStyle w:val="11"/>
              <w:spacing w:before="90"/>
              <w:ind w:left="157"/>
              <w:jc w:val="left"/>
              <w:rPr>
                <w:sz w:val="18"/>
              </w:rPr>
            </w:pPr>
            <w:r>
              <w:rPr>
                <w:sz w:val="18"/>
              </w:rPr>
              <w:t>Optical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Rise/Fall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Time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(20%~80%)</w:t>
            </w:r>
          </w:p>
        </w:tc>
        <w:tc>
          <w:tcPr>
            <w:tcW w:w="897" w:type="dxa"/>
          </w:tcPr>
          <w:p w14:paraId="7DA572A6">
            <w:pPr>
              <w:pStyle w:val="11"/>
              <w:spacing w:before="90"/>
              <w:ind w:left="36" w:right="26"/>
              <w:rPr>
                <w:sz w:val="18"/>
              </w:rPr>
            </w:pPr>
            <w:r>
              <w:rPr>
                <w:spacing w:val="-2"/>
                <w:sz w:val="18"/>
              </w:rPr>
              <w:t>tr/tf</w:t>
            </w:r>
          </w:p>
        </w:tc>
        <w:tc>
          <w:tcPr>
            <w:tcW w:w="1262" w:type="dxa"/>
          </w:tcPr>
          <w:p w14:paraId="7123CC39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14:paraId="76323093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0A8841D3">
            <w:pPr>
              <w:pStyle w:val="11"/>
              <w:spacing w:before="90"/>
              <w:ind w:left="13" w:right="3"/>
              <w:rPr>
                <w:sz w:val="18"/>
              </w:rPr>
            </w:pPr>
            <w:r>
              <w:rPr>
                <w:spacing w:val="-4"/>
                <w:sz w:val="18"/>
              </w:rPr>
              <w:t>0.26</w:t>
            </w:r>
          </w:p>
        </w:tc>
        <w:tc>
          <w:tcPr>
            <w:tcW w:w="789" w:type="dxa"/>
          </w:tcPr>
          <w:p w14:paraId="68F44E91">
            <w:pPr>
              <w:pStyle w:val="11"/>
              <w:spacing w:before="90"/>
              <w:ind w:left="33" w:right="25"/>
              <w:rPr>
                <w:sz w:val="18"/>
              </w:rPr>
            </w:pPr>
            <w:r>
              <w:rPr>
                <w:spacing w:val="-5"/>
                <w:sz w:val="18"/>
              </w:rPr>
              <w:t>ns</w:t>
            </w:r>
          </w:p>
        </w:tc>
        <w:tc>
          <w:tcPr>
            <w:tcW w:w="1373" w:type="dxa"/>
          </w:tcPr>
          <w:p w14:paraId="1F6517FD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23C10A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5800C7A1">
            <w:pPr>
              <w:pStyle w:val="11"/>
              <w:spacing w:before="91"/>
              <w:ind w:left="394"/>
              <w:jc w:val="left"/>
              <w:rPr>
                <w:sz w:val="18"/>
              </w:rPr>
            </w:pPr>
            <w:r>
              <w:rPr>
                <w:sz w:val="18"/>
              </w:rPr>
              <w:t>Data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Input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Swing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Differential</w:t>
            </w:r>
          </w:p>
        </w:tc>
        <w:tc>
          <w:tcPr>
            <w:tcW w:w="897" w:type="dxa"/>
          </w:tcPr>
          <w:p w14:paraId="773777C3">
            <w:pPr>
              <w:pStyle w:val="11"/>
              <w:spacing w:before="93"/>
              <w:ind w:left="36" w:right="34"/>
              <w:rPr>
                <w:sz w:val="11"/>
              </w:rPr>
            </w:pPr>
            <w:r>
              <w:rPr>
                <w:spacing w:val="-5"/>
                <w:position w:val="1"/>
                <w:sz w:val="18"/>
              </w:rPr>
              <w:t>V</w:t>
            </w:r>
            <w:r>
              <w:rPr>
                <w:spacing w:val="-5"/>
                <w:sz w:val="11"/>
              </w:rPr>
              <w:t>IN</w:t>
            </w:r>
          </w:p>
        </w:tc>
        <w:tc>
          <w:tcPr>
            <w:tcW w:w="1262" w:type="dxa"/>
          </w:tcPr>
          <w:p w14:paraId="5D1C7BB2">
            <w:pPr>
              <w:pStyle w:val="11"/>
              <w:spacing w:before="91"/>
              <w:ind w:left="13"/>
              <w:rPr>
                <w:sz w:val="18"/>
              </w:rPr>
            </w:pPr>
            <w:r>
              <w:rPr>
                <w:spacing w:val="-5"/>
                <w:sz w:val="18"/>
              </w:rPr>
              <w:t>400</w:t>
            </w:r>
          </w:p>
        </w:tc>
        <w:tc>
          <w:tcPr>
            <w:tcW w:w="1259" w:type="dxa"/>
          </w:tcPr>
          <w:p w14:paraId="2D4A80A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696752CB">
            <w:pPr>
              <w:pStyle w:val="11"/>
              <w:spacing w:before="91"/>
              <w:ind w:left="13" w:right="3"/>
              <w:rPr>
                <w:sz w:val="18"/>
              </w:rPr>
            </w:pPr>
            <w:r>
              <w:rPr>
                <w:spacing w:val="-4"/>
                <w:sz w:val="18"/>
              </w:rPr>
              <w:t>1800</w:t>
            </w:r>
          </w:p>
        </w:tc>
        <w:tc>
          <w:tcPr>
            <w:tcW w:w="789" w:type="dxa"/>
          </w:tcPr>
          <w:p w14:paraId="14B2F211">
            <w:pPr>
              <w:pStyle w:val="11"/>
              <w:spacing w:before="91"/>
              <w:ind w:left="33" w:right="12"/>
              <w:rPr>
                <w:sz w:val="18"/>
              </w:rPr>
            </w:pPr>
            <w:r>
              <w:rPr>
                <w:spacing w:val="-5"/>
                <w:sz w:val="18"/>
              </w:rPr>
              <w:t>mV</w:t>
            </w:r>
          </w:p>
        </w:tc>
        <w:tc>
          <w:tcPr>
            <w:tcW w:w="1373" w:type="dxa"/>
          </w:tcPr>
          <w:p w14:paraId="45148AEE">
            <w:pPr>
              <w:pStyle w:val="11"/>
              <w:spacing w:before="91"/>
              <w:ind w:left="8" w:right="1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14:paraId="6046B4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319E8CDF">
            <w:pPr>
              <w:pStyle w:val="11"/>
              <w:spacing w:before="89"/>
              <w:ind w:left="406"/>
              <w:jc w:val="left"/>
              <w:rPr>
                <w:sz w:val="18"/>
              </w:rPr>
            </w:pPr>
            <w:r>
              <w:rPr>
                <w:sz w:val="18"/>
              </w:rPr>
              <w:t>Input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Differential</w:t>
            </w:r>
            <w:r>
              <w:rPr>
                <w:spacing w:val="-2"/>
                <w:sz w:val="18"/>
              </w:rPr>
              <w:t xml:space="preserve"> Impedance</w:t>
            </w:r>
          </w:p>
        </w:tc>
        <w:tc>
          <w:tcPr>
            <w:tcW w:w="897" w:type="dxa"/>
          </w:tcPr>
          <w:p w14:paraId="6B572E84">
            <w:pPr>
              <w:pStyle w:val="11"/>
              <w:spacing w:before="91"/>
              <w:ind w:left="36" w:right="34"/>
              <w:rPr>
                <w:sz w:val="11"/>
              </w:rPr>
            </w:pPr>
            <w:r>
              <w:rPr>
                <w:spacing w:val="-5"/>
                <w:position w:val="1"/>
                <w:sz w:val="18"/>
              </w:rPr>
              <w:t>Z</w:t>
            </w:r>
            <w:r>
              <w:rPr>
                <w:spacing w:val="-5"/>
                <w:sz w:val="11"/>
              </w:rPr>
              <w:t>IN</w:t>
            </w:r>
          </w:p>
        </w:tc>
        <w:tc>
          <w:tcPr>
            <w:tcW w:w="1262" w:type="dxa"/>
          </w:tcPr>
          <w:p w14:paraId="7E8D0C6A">
            <w:pPr>
              <w:pStyle w:val="11"/>
              <w:spacing w:before="89"/>
              <w:ind w:left="13" w:right="5"/>
              <w:rPr>
                <w:sz w:val="18"/>
              </w:rPr>
            </w:pPr>
            <w:r>
              <w:rPr>
                <w:spacing w:val="-5"/>
                <w:sz w:val="18"/>
              </w:rPr>
              <w:t>90</w:t>
            </w:r>
          </w:p>
        </w:tc>
        <w:tc>
          <w:tcPr>
            <w:tcW w:w="1259" w:type="dxa"/>
          </w:tcPr>
          <w:p w14:paraId="3FDE729D">
            <w:pPr>
              <w:pStyle w:val="11"/>
              <w:spacing w:before="89"/>
              <w:ind w:left="12"/>
              <w:rPr>
                <w:sz w:val="18"/>
              </w:rPr>
            </w:pPr>
            <w:r>
              <w:rPr>
                <w:spacing w:val="-5"/>
                <w:sz w:val="18"/>
              </w:rPr>
              <w:t>100</w:t>
            </w:r>
          </w:p>
        </w:tc>
        <w:tc>
          <w:tcPr>
            <w:tcW w:w="1260" w:type="dxa"/>
          </w:tcPr>
          <w:p w14:paraId="7C414F01">
            <w:pPr>
              <w:pStyle w:val="11"/>
              <w:spacing w:before="89"/>
              <w:ind w:left="13"/>
              <w:rPr>
                <w:sz w:val="18"/>
              </w:rPr>
            </w:pPr>
            <w:r>
              <w:rPr>
                <w:spacing w:val="-5"/>
                <w:sz w:val="18"/>
              </w:rPr>
              <w:t>110</w:t>
            </w:r>
          </w:p>
        </w:tc>
        <w:tc>
          <w:tcPr>
            <w:tcW w:w="789" w:type="dxa"/>
          </w:tcPr>
          <w:p w14:paraId="1DBC458B">
            <w:pPr>
              <w:pStyle w:val="11"/>
              <w:spacing w:before="89"/>
              <w:ind w:left="33" w:right="29"/>
              <w:rPr>
                <w:sz w:val="18"/>
              </w:rPr>
            </w:pPr>
            <w:r>
              <w:rPr>
                <w:spacing w:val="-10"/>
                <w:w w:val="80"/>
                <w:sz w:val="18"/>
              </w:rPr>
              <w:t>Ω</w:t>
            </w:r>
          </w:p>
        </w:tc>
        <w:tc>
          <w:tcPr>
            <w:tcW w:w="1373" w:type="dxa"/>
          </w:tcPr>
          <w:p w14:paraId="6EBB5848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54B6FA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440" w:type="dxa"/>
            <w:vMerge w:val="restart"/>
          </w:tcPr>
          <w:p w14:paraId="697DF5AC">
            <w:pPr>
              <w:pStyle w:val="11"/>
              <w:spacing w:before="82"/>
              <w:jc w:val="left"/>
              <w:rPr>
                <w:rFonts w:ascii="Arial"/>
                <w:b/>
                <w:sz w:val="18"/>
              </w:rPr>
            </w:pPr>
          </w:p>
          <w:p w14:paraId="28B2841A">
            <w:pPr>
              <w:pStyle w:val="11"/>
              <w:ind w:left="281"/>
              <w:jc w:val="left"/>
              <w:rPr>
                <w:sz w:val="18"/>
              </w:rPr>
            </w:pPr>
            <w:r>
              <w:rPr>
                <w:sz w:val="18"/>
              </w:rPr>
              <w:t xml:space="preserve">TX </w:t>
            </w:r>
            <w:r>
              <w:rPr>
                <w:spacing w:val="-2"/>
                <w:sz w:val="18"/>
              </w:rPr>
              <w:t>Disable</w:t>
            </w:r>
          </w:p>
        </w:tc>
        <w:tc>
          <w:tcPr>
            <w:tcW w:w="1620" w:type="dxa"/>
            <w:gridSpan w:val="2"/>
          </w:tcPr>
          <w:p w14:paraId="14C83D00">
            <w:pPr>
              <w:pStyle w:val="11"/>
              <w:spacing w:before="90"/>
              <w:ind w:left="50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Disable</w:t>
            </w:r>
          </w:p>
        </w:tc>
        <w:tc>
          <w:tcPr>
            <w:tcW w:w="897" w:type="dxa"/>
          </w:tcPr>
          <w:p w14:paraId="7C4E88DD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31AA6F67">
            <w:pPr>
              <w:pStyle w:val="11"/>
              <w:spacing w:before="90"/>
              <w:ind w:left="13" w:right="3"/>
              <w:rPr>
                <w:sz w:val="18"/>
              </w:rPr>
            </w:pPr>
            <w:r>
              <w:rPr>
                <w:spacing w:val="-5"/>
                <w:sz w:val="18"/>
              </w:rPr>
              <w:t>2.0</w:t>
            </w:r>
          </w:p>
        </w:tc>
        <w:tc>
          <w:tcPr>
            <w:tcW w:w="1259" w:type="dxa"/>
          </w:tcPr>
          <w:p w14:paraId="38F9FEC3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28C8B907">
            <w:pPr>
              <w:pStyle w:val="11"/>
              <w:spacing w:before="90"/>
              <w:ind w:left="13" w:right="1"/>
              <w:rPr>
                <w:sz w:val="18"/>
              </w:rPr>
            </w:pPr>
            <w:r>
              <w:rPr>
                <w:spacing w:val="-5"/>
                <w:sz w:val="18"/>
              </w:rPr>
              <w:t>Vcc</w:t>
            </w:r>
          </w:p>
        </w:tc>
        <w:tc>
          <w:tcPr>
            <w:tcW w:w="789" w:type="dxa"/>
          </w:tcPr>
          <w:p w14:paraId="63B07F2A">
            <w:pPr>
              <w:pStyle w:val="11"/>
              <w:spacing w:before="90"/>
              <w:ind w:left="33" w:right="28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  <w:tc>
          <w:tcPr>
            <w:tcW w:w="1373" w:type="dxa"/>
          </w:tcPr>
          <w:p w14:paraId="699026F7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7300C8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440" w:type="dxa"/>
            <w:vMerge w:val="continue"/>
            <w:tcBorders>
              <w:top w:val="nil"/>
            </w:tcBorders>
          </w:tcPr>
          <w:p w14:paraId="3A428A35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gridSpan w:val="2"/>
          </w:tcPr>
          <w:p w14:paraId="4EF7857B">
            <w:pPr>
              <w:pStyle w:val="11"/>
              <w:spacing w:before="91"/>
              <w:ind w:left="52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Enable</w:t>
            </w:r>
          </w:p>
        </w:tc>
        <w:tc>
          <w:tcPr>
            <w:tcW w:w="897" w:type="dxa"/>
          </w:tcPr>
          <w:p w14:paraId="1F250697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15896346">
            <w:pPr>
              <w:pStyle w:val="11"/>
              <w:spacing w:before="91"/>
              <w:ind w:left="13" w:right="9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259" w:type="dxa"/>
          </w:tcPr>
          <w:p w14:paraId="31AC8813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3242C125">
            <w:pPr>
              <w:pStyle w:val="11"/>
              <w:spacing w:before="91"/>
              <w:ind w:left="13" w:right="3"/>
              <w:rPr>
                <w:sz w:val="18"/>
              </w:rPr>
            </w:pPr>
            <w:r>
              <w:rPr>
                <w:spacing w:val="-5"/>
                <w:sz w:val="18"/>
              </w:rPr>
              <w:t>0.8</w:t>
            </w:r>
          </w:p>
        </w:tc>
        <w:tc>
          <w:tcPr>
            <w:tcW w:w="789" w:type="dxa"/>
          </w:tcPr>
          <w:p w14:paraId="6D413D00">
            <w:pPr>
              <w:pStyle w:val="11"/>
              <w:spacing w:before="91"/>
              <w:ind w:left="33" w:right="28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  <w:tc>
          <w:tcPr>
            <w:tcW w:w="1373" w:type="dxa"/>
          </w:tcPr>
          <w:p w14:paraId="0A506C5A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444034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440" w:type="dxa"/>
            <w:vMerge w:val="restart"/>
          </w:tcPr>
          <w:p w14:paraId="51D6E057">
            <w:pPr>
              <w:pStyle w:val="11"/>
              <w:spacing w:before="84"/>
              <w:jc w:val="left"/>
              <w:rPr>
                <w:rFonts w:ascii="Arial"/>
                <w:b/>
                <w:sz w:val="18"/>
              </w:rPr>
            </w:pPr>
          </w:p>
          <w:p w14:paraId="44CF09A8">
            <w:pPr>
              <w:pStyle w:val="11"/>
              <w:ind w:left="380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2"/>
                <w:sz w:val="18"/>
              </w:rPr>
              <w:t xml:space="preserve"> Fault</w:t>
            </w:r>
          </w:p>
        </w:tc>
        <w:tc>
          <w:tcPr>
            <w:tcW w:w="1620" w:type="dxa"/>
            <w:gridSpan w:val="2"/>
          </w:tcPr>
          <w:p w14:paraId="2D177DE0">
            <w:pPr>
              <w:pStyle w:val="11"/>
              <w:spacing w:before="89"/>
              <w:ind w:left="29" w:right="18"/>
              <w:rPr>
                <w:sz w:val="18"/>
              </w:rPr>
            </w:pPr>
            <w:r>
              <w:rPr>
                <w:spacing w:val="-2"/>
                <w:sz w:val="18"/>
              </w:rPr>
              <w:t>Fault</w:t>
            </w:r>
          </w:p>
        </w:tc>
        <w:tc>
          <w:tcPr>
            <w:tcW w:w="897" w:type="dxa"/>
          </w:tcPr>
          <w:p w14:paraId="5A141690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2853F637">
            <w:pPr>
              <w:pStyle w:val="11"/>
              <w:spacing w:before="89"/>
              <w:ind w:left="13" w:right="3"/>
              <w:rPr>
                <w:sz w:val="18"/>
              </w:rPr>
            </w:pPr>
            <w:r>
              <w:rPr>
                <w:spacing w:val="-5"/>
                <w:sz w:val="18"/>
              </w:rPr>
              <w:t>2.0</w:t>
            </w:r>
          </w:p>
        </w:tc>
        <w:tc>
          <w:tcPr>
            <w:tcW w:w="1259" w:type="dxa"/>
          </w:tcPr>
          <w:p w14:paraId="6ABB95CE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627FB163">
            <w:pPr>
              <w:pStyle w:val="11"/>
              <w:spacing w:before="89"/>
              <w:ind w:left="13" w:right="1"/>
              <w:rPr>
                <w:sz w:val="18"/>
              </w:rPr>
            </w:pPr>
            <w:r>
              <w:rPr>
                <w:spacing w:val="-5"/>
                <w:sz w:val="18"/>
              </w:rPr>
              <w:t>Vcc</w:t>
            </w:r>
          </w:p>
        </w:tc>
        <w:tc>
          <w:tcPr>
            <w:tcW w:w="789" w:type="dxa"/>
          </w:tcPr>
          <w:p w14:paraId="521B9D43">
            <w:pPr>
              <w:pStyle w:val="11"/>
              <w:spacing w:before="89"/>
              <w:ind w:left="33" w:right="28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  <w:tc>
          <w:tcPr>
            <w:tcW w:w="1373" w:type="dxa"/>
          </w:tcPr>
          <w:p w14:paraId="655E8F5E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15844C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440" w:type="dxa"/>
            <w:vMerge w:val="continue"/>
            <w:tcBorders>
              <w:top w:val="nil"/>
            </w:tcBorders>
          </w:tcPr>
          <w:p w14:paraId="2174ED98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gridSpan w:val="2"/>
          </w:tcPr>
          <w:p w14:paraId="0D9F855D">
            <w:pPr>
              <w:pStyle w:val="11"/>
              <w:spacing w:before="90"/>
              <w:ind w:left="52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Normal</w:t>
            </w:r>
          </w:p>
        </w:tc>
        <w:tc>
          <w:tcPr>
            <w:tcW w:w="897" w:type="dxa"/>
          </w:tcPr>
          <w:p w14:paraId="14D91EEA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04A2C558">
            <w:pPr>
              <w:pStyle w:val="11"/>
              <w:spacing w:before="90"/>
              <w:ind w:left="13" w:right="9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259" w:type="dxa"/>
          </w:tcPr>
          <w:p w14:paraId="630D575F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7A28CAEF">
            <w:pPr>
              <w:pStyle w:val="11"/>
              <w:spacing w:before="90"/>
              <w:ind w:left="13" w:right="3"/>
              <w:rPr>
                <w:sz w:val="18"/>
              </w:rPr>
            </w:pPr>
            <w:r>
              <w:rPr>
                <w:spacing w:val="-5"/>
                <w:sz w:val="18"/>
              </w:rPr>
              <w:t>0.8</w:t>
            </w:r>
          </w:p>
        </w:tc>
        <w:tc>
          <w:tcPr>
            <w:tcW w:w="789" w:type="dxa"/>
          </w:tcPr>
          <w:p w14:paraId="53A18A06">
            <w:pPr>
              <w:pStyle w:val="11"/>
              <w:spacing w:before="90"/>
              <w:ind w:left="33" w:right="28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  <w:tc>
          <w:tcPr>
            <w:tcW w:w="1373" w:type="dxa"/>
          </w:tcPr>
          <w:p w14:paraId="242ED159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6BD5C6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9900" w:type="dxa"/>
            <w:gridSpan w:val="9"/>
            <w:shd w:val="clear" w:color="auto" w:fill="D7D7D7"/>
          </w:tcPr>
          <w:p w14:paraId="5B54B2C7">
            <w:pPr>
              <w:pStyle w:val="11"/>
              <w:spacing w:before="91"/>
              <w:ind w:left="22" w:right="1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Receiver</w:t>
            </w:r>
          </w:p>
        </w:tc>
      </w:tr>
      <w:tr w14:paraId="03A44D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2546DB14">
            <w:pPr>
              <w:pStyle w:val="11"/>
              <w:spacing w:before="89"/>
              <w:ind w:left="761"/>
              <w:jc w:val="left"/>
              <w:rPr>
                <w:sz w:val="18"/>
              </w:rPr>
            </w:pPr>
            <w:r>
              <w:rPr>
                <w:sz w:val="18"/>
              </w:rPr>
              <w:t>Centre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Wavelength</w:t>
            </w:r>
          </w:p>
        </w:tc>
        <w:tc>
          <w:tcPr>
            <w:tcW w:w="897" w:type="dxa"/>
          </w:tcPr>
          <w:p w14:paraId="55307539">
            <w:pPr>
              <w:pStyle w:val="11"/>
              <w:spacing w:before="89"/>
              <w:ind w:left="36" w:right="27"/>
              <w:rPr>
                <w:sz w:val="18"/>
              </w:rPr>
            </w:pPr>
            <w:r>
              <w:rPr>
                <w:spacing w:val="-5"/>
                <w:w w:val="85"/>
                <w:sz w:val="18"/>
              </w:rPr>
              <w:t>λc</w:t>
            </w:r>
          </w:p>
        </w:tc>
        <w:tc>
          <w:tcPr>
            <w:tcW w:w="1262" w:type="dxa"/>
          </w:tcPr>
          <w:p w14:paraId="6A94667A">
            <w:pPr>
              <w:pStyle w:val="11"/>
              <w:spacing w:before="89"/>
              <w:ind w:left="13" w:right="3"/>
              <w:rPr>
                <w:sz w:val="18"/>
              </w:rPr>
            </w:pPr>
            <w:r>
              <w:rPr>
                <w:spacing w:val="-4"/>
                <w:sz w:val="18"/>
              </w:rPr>
              <w:t>1</w:t>
            </w:r>
            <w:r>
              <w:rPr>
                <w:rFonts w:hint="eastAsia" w:eastAsia="宋体"/>
                <w:spacing w:val="-4"/>
                <w:sz w:val="18"/>
                <w:lang w:val="en-US" w:eastAsia="zh-CN"/>
              </w:rPr>
              <w:t>53</w:t>
            </w:r>
            <w:r>
              <w:rPr>
                <w:spacing w:val="-4"/>
                <w:sz w:val="18"/>
              </w:rPr>
              <w:t>0</w:t>
            </w:r>
          </w:p>
        </w:tc>
        <w:tc>
          <w:tcPr>
            <w:tcW w:w="1259" w:type="dxa"/>
          </w:tcPr>
          <w:p w14:paraId="06DA81EA">
            <w:pPr>
              <w:pStyle w:val="11"/>
              <w:spacing w:before="89"/>
              <w:ind w:left="13" w:right="3"/>
              <w:rPr>
                <w:rFonts w:hint="default" w:ascii="Times New Roman" w:eastAsia="宋体"/>
                <w:sz w:val="18"/>
                <w:lang w:val="en-US" w:eastAsia="zh-CN"/>
              </w:rPr>
            </w:pPr>
            <w:r>
              <w:rPr>
                <w:spacing w:val="-4"/>
                <w:sz w:val="18"/>
              </w:rPr>
              <w:t>1</w:t>
            </w:r>
            <w:r>
              <w:rPr>
                <w:rFonts w:hint="eastAsia" w:eastAsia="宋体"/>
                <w:spacing w:val="-4"/>
                <w:sz w:val="18"/>
                <w:lang w:val="en-US" w:eastAsia="zh-CN"/>
              </w:rPr>
              <w:t>55</w:t>
            </w:r>
            <w:r>
              <w:rPr>
                <w:spacing w:val="-4"/>
                <w:sz w:val="18"/>
              </w:rPr>
              <w:t>0</w:t>
            </w:r>
          </w:p>
        </w:tc>
        <w:tc>
          <w:tcPr>
            <w:tcW w:w="1260" w:type="dxa"/>
          </w:tcPr>
          <w:p w14:paraId="1AF2A672">
            <w:pPr>
              <w:pStyle w:val="11"/>
              <w:spacing w:before="89"/>
              <w:ind w:left="13" w:right="3"/>
              <w:rPr>
                <w:sz w:val="18"/>
              </w:rPr>
            </w:pPr>
            <w:r>
              <w:rPr>
                <w:spacing w:val="-4"/>
                <w:sz w:val="18"/>
              </w:rPr>
              <w:t>15</w:t>
            </w:r>
            <w:r>
              <w:rPr>
                <w:rFonts w:hint="eastAsia" w:eastAsia="宋体"/>
                <w:spacing w:val="-4"/>
                <w:sz w:val="18"/>
                <w:lang w:val="en-US" w:eastAsia="zh-CN"/>
              </w:rPr>
              <w:t>7</w:t>
            </w:r>
            <w:r>
              <w:rPr>
                <w:spacing w:val="-4"/>
                <w:sz w:val="18"/>
              </w:rPr>
              <w:t>0</w:t>
            </w:r>
          </w:p>
        </w:tc>
        <w:tc>
          <w:tcPr>
            <w:tcW w:w="789" w:type="dxa"/>
          </w:tcPr>
          <w:p w14:paraId="196C41B9">
            <w:pPr>
              <w:pStyle w:val="11"/>
              <w:spacing w:before="89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nm</w:t>
            </w:r>
          </w:p>
        </w:tc>
        <w:tc>
          <w:tcPr>
            <w:tcW w:w="1373" w:type="dxa"/>
          </w:tcPr>
          <w:p w14:paraId="73E52D13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2E8C41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234B8905">
            <w:pPr>
              <w:pStyle w:val="11"/>
              <w:spacing w:before="90"/>
              <w:ind w:left="747"/>
              <w:jc w:val="left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Sensitivity</w:t>
            </w:r>
          </w:p>
        </w:tc>
        <w:tc>
          <w:tcPr>
            <w:tcW w:w="897" w:type="dxa"/>
          </w:tcPr>
          <w:p w14:paraId="6C6DB264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1BB9F4E8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14:paraId="71128FE7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581E4873">
            <w:pPr>
              <w:pStyle w:val="11"/>
              <w:spacing w:before="90"/>
              <w:ind w:left="13" w:right="3"/>
              <w:rPr>
                <w:rFonts w:hint="eastAsia" w:eastAsia="宋体"/>
                <w:sz w:val="18"/>
                <w:lang w:eastAsia="zh-CN"/>
              </w:rPr>
            </w:pP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>2</w:t>
            </w:r>
            <w:r>
              <w:rPr>
                <w:rFonts w:hint="eastAsia" w:eastAsia="宋体"/>
                <w:spacing w:val="-5"/>
                <w:sz w:val="18"/>
                <w:lang w:val="en-US" w:eastAsia="zh-CN"/>
              </w:rPr>
              <w:t>4</w:t>
            </w:r>
          </w:p>
        </w:tc>
        <w:tc>
          <w:tcPr>
            <w:tcW w:w="789" w:type="dxa"/>
          </w:tcPr>
          <w:p w14:paraId="71E90AF7">
            <w:pPr>
              <w:pStyle w:val="11"/>
              <w:spacing w:before="90"/>
              <w:ind w:left="33"/>
              <w:rPr>
                <w:sz w:val="18"/>
              </w:rPr>
            </w:pPr>
            <w:r>
              <w:rPr>
                <w:spacing w:val="-5"/>
                <w:sz w:val="18"/>
              </w:rPr>
              <w:t>dBm</w:t>
            </w:r>
          </w:p>
        </w:tc>
        <w:tc>
          <w:tcPr>
            <w:tcW w:w="1373" w:type="dxa"/>
          </w:tcPr>
          <w:p w14:paraId="76BC5BF6">
            <w:pPr>
              <w:pStyle w:val="11"/>
              <w:spacing w:before="90"/>
              <w:ind w:left="8" w:right="1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</w:tr>
      <w:tr w14:paraId="5C9F74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29120324">
            <w:pPr>
              <w:pStyle w:val="11"/>
              <w:spacing w:before="91"/>
              <w:ind w:left="785"/>
              <w:jc w:val="left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Overload</w:t>
            </w:r>
          </w:p>
        </w:tc>
        <w:tc>
          <w:tcPr>
            <w:tcW w:w="897" w:type="dxa"/>
          </w:tcPr>
          <w:p w14:paraId="777181C6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3FC96105">
            <w:pPr>
              <w:pStyle w:val="11"/>
              <w:spacing w:before="91"/>
              <w:ind w:left="13" w:right="3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259" w:type="dxa"/>
          </w:tcPr>
          <w:p w14:paraId="53A090D8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66964C00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</w:tcPr>
          <w:p w14:paraId="712A33D8">
            <w:pPr>
              <w:pStyle w:val="11"/>
              <w:spacing w:before="91"/>
              <w:ind w:left="33"/>
              <w:rPr>
                <w:sz w:val="18"/>
              </w:rPr>
            </w:pPr>
            <w:r>
              <w:rPr>
                <w:spacing w:val="-5"/>
                <w:sz w:val="18"/>
              </w:rPr>
              <w:t>dBm</w:t>
            </w:r>
          </w:p>
        </w:tc>
        <w:tc>
          <w:tcPr>
            <w:tcW w:w="1373" w:type="dxa"/>
          </w:tcPr>
          <w:p w14:paraId="53775245">
            <w:pPr>
              <w:pStyle w:val="11"/>
              <w:spacing w:before="91"/>
              <w:ind w:left="8" w:right="1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</w:tr>
      <w:tr w14:paraId="091865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7749E422">
            <w:pPr>
              <w:pStyle w:val="11"/>
              <w:spacing w:before="89"/>
              <w:ind w:left="925"/>
              <w:jc w:val="left"/>
              <w:rPr>
                <w:sz w:val="18"/>
              </w:rPr>
            </w:pPr>
            <w:r>
              <w:rPr>
                <w:sz w:val="18"/>
              </w:rPr>
              <w:t>LOS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De-</w:t>
            </w:r>
            <w:r>
              <w:rPr>
                <w:spacing w:val="-2"/>
                <w:sz w:val="18"/>
              </w:rPr>
              <w:t>Assert</w:t>
            </w:r>
          </w:p>
        </w:tc>
        <w:tc>
          <w:tcPr>
            <w:tcW w:w="897" w:type="dxa"/>
          </w:tcPr>
          <w:p w14:paraId="79CEEB75">
            <w:pPr>
              <w:pStyle w:val="11"/>
              <w:spacing w:before="91"/>
              <w:ind w:left="36" w:right="21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LOS</w:t>
            </w:r>
            <w:r>
              <w:rPr>
                <w:spacing w:val="-4"/>
                <w:sz w:val="11"/>
              </w:rPr>
              <w:t>D</w:t>
            </w:r>
          </w:p>
        </w:tc>
        <w:tc>
          <w:tcPr>
            <w:tcW w:w="1262" w:type="dxa"/>
          </w:tcPr>
          <w:p w14:paraId="5E9C04E9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14:paraId="567EB8CD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417D6EC6">
            <w:pPr>
              <w:pStyle w:val="11"/>
              <w:spacing w:before="89"/>
              <w:ind w:left="13" w:right="3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>24</w:t>
            </w:r>
          </w:p>
        </w:tc>
        <w:tc>
          <w:tcPr>
            <w:tcW w:w="789" w:type="dxa"/>
          </w:tcPr>
          <w:p w14:paraId="62EC5660">
            <w:pPr>
              <w:pStyle w:val="11"/>
              <w:spacing w:before="89"/>
              <w:ind w:left="33"/>
              <w:rPr>
                <w:sz w:val="18"/>
              </w:rPr>
            </w:pPr>
            <w:r>
              <w:rPr>
                <w:spacing w:val="-5"/>
                <w:sz w:val="18"/>
              </w:rPr>
              <w:t>dBm</w:t>
            </w:r>
          </w:p>
        </w:tc>
        <w:tc>
          <w:tcPr>
            <w:tcW w:w="1373" w:type="dxa"/>
          </w:tcPr>
          <w:p w14:paraId="73BB4367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2CF20E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75CB3997">
            <w:pPr>
              <w:pStyle w:val="11"/>
              <w:spacing w:before="90"/>
              <w:ind w:left="9"/>
              <w:rPr>
                <w:sz w:val="18"/>
              </w:rPr>
            </w:pPr>
            <w:r>
              <w:rPr>
                <w:sz w:val="18"/>
              </w:rPr>
              <w:t>LOS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Assert</w:t>
            </w:r>
          </w:p>
        </w:tc>
        <w:tc>
          <w:tcPr>
            <w:tcW w:w="897" w:type="dxa"/>
          </w:tcPr>
          <w:p w14:paraId="2B607B51">
            <w:pPr>
              <w:pStyle w:val="11"/>
              <w:spacing w:before="92"/>
              <w:ind w:left="36" w:right="22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LOS</w:t>
            </w:r>
            <w:r>
              <w:rPr>
                <w:spacing w:val="-4"/>
                <w:sz w:val="11"/>
              </w:rPr>
              <w:t>A</w:t>
            </w:r>
          </w:p>
        </w:tc>
        <w:tc>
          <w:tcPr>
            <w:tcW w:w="1262" w:type="dxa"/>
          </w:tcPr>
          <w:p w14:paraId="7E0A4D9F">
            <w:pPr>
              <w:pStyle w:val="11"/>
              <w:spacing w:before="90"/>
              <w:ind w:left="13" w:right="3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>30</w:t>
            </w:r>
          </w:p>
        </w:tc>
        <w:tc>
          <w:tcPr>
            <w:tcW w:w="1259" w:type="dxa"/>
          </w:tcPr>
          <w:p w14:paraId="506E19E5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2F19FD5F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</w:tcPr>
          <w:p w14:paraId="13C84C1A">
            <w:pPr>
              <w:pStyle w:val="11"/>
              <w:spacing w:before="90"/>
              <w:ind w:left="33"/>
              <w:rPr>
                <w:sz w:val="18"/>
              </w:rPr>
            </w:pPr>
            <w:r>
              <w:rPr>
                <w:spacing w:val="-5"/>
                <w:sz w:val="18"/>
              </w:rPr>
              <w:t>dBm</w:t>
            </w:r>
          </w:p>
        </w:tc>
        <w:tc>
          <w:tcPr>
            <w:tcW w:w="1373" w:type="dxa"/>
          </w:tcPr>
          <w:p w14:paraId="7FA473A6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4BB317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0D6CDB81">
            <w:pPr>
              <w:pStyle w:val="11"/>
              <w:spacing w:before="91"/>
              <w:ind w:left="905"/>
              <w:jc w:val="left"/>
              <w:rPr>
                <w:sz w:val="18"/>
              </w:rPr>
            </w:pPr>
            <w:r>
              <w:rPr>
                <w:sz w:val="18"/>
              </w:rPr>
              <w:t>LOS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Hysteresis</w:t>
            </w:r>
          </w:p>
        </w:tc>
        <w:tc>
          <w:tcPr>
            <w:tcW w:w="897" w:type="dxa"/>
          </w:tcPr>
          <w:p w14:paraId="245F3D26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076FDBF6">
            <w:pPr>
              <w:pStyle w:val="11"/>
              <w:spacing w:before="91"/>
              <w:ind w:left="13" w:right="9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259" w:type="dxa"/>
          </w:tcPr>
          <w:p w14:paraId="55A5D905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47DF377E">
            <w:pPr>
              <w:pStyle w:val="11"/>
              <w:spacing w:before="91"/>
              <w:ind w:left="13" w:right="9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789" w:type="dxa"/>
          </w:tcPr>
          <w:p w14:paraId="2A6E8D30">
            <w:pPr>
              <w:pStyle w:val="11"/>
              <w:spacing w:before="91"/>
              <w:ind w:left="33" w:right="24"/>
              <w:rPr>
                <w:sz w:val="18"/>
              </w:rPr>
            </w:pPr>
            <w:r>
              <w:rPr>
                <w:spacing w:val="-5"/>
                <w:sz w:val="18"/>
              </w:rPr>
              <w:t>dB</w:t>
            </w:r>
          </w:p>
        </w:tc>
        <w:tc>
          <w:tcPr>
            <w:tcW w:w="1373" w:type="dxa"/>
          </w:tcPr>
          <w:p w14:paraId="13497FC1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4D9BEF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351830C6">
            <w:pPr>
              <w:pStyle w:val="11"/>
              <w:spacing w:before="89"/>
              <w:ind w:left="322"/>
              <w:jc w:val="left"/>
              <w:rPr>
                <w:sz w:val="18"/>
              </w:rPr>
            </w:pPr>
            <w:r>
              <w:rPr>
                <w:sz w:val="18"/>
              </w:rPr>
              <w:t>Data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Output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Swing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Differential</w:t>
            </w:r>
          </w:p>
        </w:tc>
        <w:tc>
          <w:tcPr>
            <w:tcW w:w="897" w:type="dxa"/>
          </w:tcPr>
          <w:p w14:paraId="1BB872C9">
            <w:pPr>
              <w:pStyle w:val="11"/>
              <w:spacing w:before="89"/>
              <w:ind w:left="36" w:right="26"/>
              <w:rPr>
                <w:sz w:val="18"/>
              </w:rPr>
            </w:pPr>
            <w:r>
              <w:rPr>
                <w:spacing w:val="-4"/>
                <w:sz w:val="18"/>
              </w:rPr>
              <w:t>Vout</w:t>
            </w:r>
          </w:p>
        </w:tc>
        <w:tc>
          <w:tcPr>
            <w:tcW w:w="1262" w:type="dxa"/>
          </w:tcPr>
          <w:p w14:paraId="027E618E">
            <w:pPr>
              <w:pStyle w:val="11"/>
              <w:spacing w:before="89"/>
              <w:ind w:left="13"/>
              <w:rPr>
                <w:sz w:val="18"/>
              </w:rPr>
            </w:pPr>
            <w:r>
              <w:rPr>
                <w:spacing w:val="-5"/>
                <w:sz w:val="18"/>
              </w:rPr>
              <w:t>400</w:t>
            </w:r>
          </w:p>
        </w:tc>
        <w:tc>
          <w:tcPr>
            <w:tcW w:w="1259" w:type="dxa"/>
          </w:tcPr>
          <w:p w14:paraId="16080FD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6758144A">
            <w:pPr>
              <w:pStyle w:val="11"/>
              <w:spacing w:before="89"/>
              <w:ind w:left="13" w:right="3"/>
              <w:rPr>
                <w:sz w:val="18"/>
              </w:rPr>
            </w:pPr>
            <w:r>
              <w:rPr>
                <w:spacing w:val="-4"/>
                <w:sz w:val="18"/>
              </w:rPr>
              <w:t>1800</w:t>
            </w:r>
          </w:p>
        </w:tc>
        <w:tc>
          <w:tcPr>
            <w:tcW w:w="789" w:type="dxa"/>
          </w:tcPr>
          <w:p w14:paraId="6B054305">
            <w:pPr>
              <w:pStyle w:val="11"/>
              <w:spacing w:before="89"/>
              <w:ind w:left="33" w:right="12"/>
              <w:rPr>
                <w:sz w:val="18"/>
              </w:rPr>
            </w:pPr>
            <w:r>
              <w:rPr>
                <w:spacing w:val="-5"/>
                <w:sz w:val="18"/>
              </w:rPr>
              <w:t>mV</w:t>
            </w:r>
          </w:p>
        </w:tc>
        <w:tc>
          <w:tcPr>
            <w:tcW w:w="1373" w:type="dxa"/>
          </w:tcPr>
          <w:p w14:paraId="0A929415">
            <w:pPr>
              <w:pStyle w:val="11"/>
              <w:spacing w:before="89"/>
              <w:ind w:left="8" w:right="1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</w:tr>
      <w:tr w14:paraId="7CCBE3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  <w:vMerge w:val="restart"/>
          </w:tcPr>
          <w:p w14:paraId="7234EE19">
            <w:pPr>
              <w:pStyle w:val="11"/>
              <w:spacing w:before="82"/>
              <w:jc w:val="left"/>
              <w:rPr>
                <w:rFonts w:ascii="Arial"/>
                <w:b/>
                <w:sz w:val="18"/>
              </w:rPr>
            </w:pPr>
          </w:p>
          <w:p w14:paraId="7EDA399C">
            <w:pPr>
              <w:pStyle w:val="11"/>
              <w:ind w:left="9" w:right="4"/>
              <w:rPr>
                <w:sz w:val="18"/>
              </w:rPr>
            </w:pPr>
            <w:r>
              <w:rPr>
                <w:spacing w:val="-5"/>
                <w:sz w:val="18"/>
              </w:rPr>
              <w:t>LOS</w:t>
            </w:r>
          </w:p>
        </w:tc>
        <w:tc>
          <w:tcPr>
            <w:tcW w:w="897" w:type="dxa"/>
          </w:tcPr>
          <w:p w14:paraId="53F2EBBB">
            <w:pPr>
              <w:pStyle w:val="11"/>
              <w:spacing w:before="90"/>
              <w:ind w:left="36" w:right="17"/>
              <w:rPr>
                <w:sz w:val="18"/>
              </w:rPr>
            </w:pPr>
            <w:r>
              <w:rPr>
                <w:spacing w:val="-4"/>
                <w:sz w:val="18"/>
              </w:rPr>
              <w:t>High</w:t>
            </w:r>
          </w:p>
        </w:tc>
        <w:tc>
          <w:tcPr>
            <w:tcW w:w="1262" w:type="dxa"/>
          </w:tcPr>
          <w:p w14:paraId="0B6BAAAF">
            <w:pPr>
              <w:pStyle w:val="11"/>
              <w:spacing w:before="90"/>
              <w:ind w:left="13" w:right="3"/>
              <w:rPr>
                <w:sz w:val="18"/>
              </w:rPr>
            </w:pPr>
            <w:r>
              <w:rPr>
                <w:spacing w:val="-5"/>
                <w:sz w:val="18"/>
              </w:rPr>
              <w:t>2.0</w:t>
            </w:r>
          </w:p>
        </w:tc>
        <w:tc>
          <w:tcPr>
            <w:tcW w:w="1259" w:type="dxa"/>
          </w:tcPr>
          <w:p w14:paraId="64BEC7BC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4FEF87C2">
            <w:pPr>
              <w:pStyle w:val="11"/>
              <w:spacing w:before="90"/>
              <w:ind w:left="13" w:right="1"/>
              <w:rPr>
                <w:sz w:val="18"/>
              </w:rPr>
            </w:pPr>
            <w:r>
              <w:rPr>
                <w:spacing w:val="-5"/>
                <w:sz w:val="18"/>
              </w:rPr>
              <w:t>Vcc</w:t>
            </w:r>
          </w:p>
        </w:tc>
        <w:tc>
          <w:tcPr>
            <w:tcW w:w="789" w:type="dxa"/>
          </w:tcPr>
          <w:p w14:paraId="730B0A18">
            <w:pPr>
              <w:pStyle w:val="11"/>
              <w:spacing w:before="90"/>
              <w:ind w:left="33" w:right="28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  <w:tc>
          <w:tcPr>
            <w:tcW w:w="1373" w:type="dxa"/>
          </w:tcPr>
          <w:p w14:paraId="58F7EC79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46E9D4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  <w:vMerge w:val="continue"/>
            <w:tcBorders>
              <w:top w:val="nil"/>
            </w:tcBorders>
          </w:tcPr>
          <w:p w14:paraId="201E79E7">
            <w:pPr>
              <w:rPr>
                <w:sz w:val="2"/>
                <w:szCs w:val="2"/>
              </w:rPr>
            </w:pPr>
          </w:p>
        </w:tc>
        <w:tc>
          <w:tcPr>
            <w:tcW w:w="897" w:type="dxa"/>
          </w:tcPr>
          <w:p w14:paraId="0E65CB4D">
            <w:pPr>
              <w:pStyle w:val="11"/>
              <w:spacing w:before="91"/>
              <w:ind w:left="36" w:right="5"/>
              <w:rPr>
                <w:sz w:val="18"/>
              </w:rPr>
            </w:pPr>
            <w:r>
              <w:rPr>
                <w:spacing w:val="-5"/>
                <w:sz w:val="18"/>
              </w:rPr>
              <w:t>Low</w:t>
            </w:r>
          </w:p>
        </w:tc>
        <w:tc>
          <w:tcPr>
            <w:tcW w:w="1262" w:type="dxa"/>
          </w:tcPr>
          <w:p w14:paraId="3AFE3FB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14:paraId="1062B56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113F9EC0">
            <w:pPr>
              <w:pStyle w:val="11"/>
              <w:spacing w:before="91"/>
              <w:ind w:left="13" w:right="3"/>
              <w:rPr>
                <w:sz w:val="18"/>
              </w:rPr>
            </w:pPr>
            <w:r>
              <w:rPr>
                <w:spacing w:val="-5"/>
                <w:sz w:val="18"/>
              </w:rPr>
              <w:t>0.8</w:t>
            </w:r>
          </w:p>
        </w:tc>
        <w:tc>
          <w:tcPr>
            <w:tcW w:w="789" w:type="dxa"/>
          </w:tcPr>
          <w:p w14:paraId="6CE3714D">
            <w:pPr>
              <w:pStyle w:val="11"/>
              <w:spacing w:before="91"/>
              <w:ind w:left="33" w:right="28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  <w:tc>
          <w:tcPr>
            <w:tcW w:w="1373" w:type="dxa"/>
          </w:tcPr>
          <w:p w14:paraId="604E7DA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</w:tbl>
    <w:p w14:paraId="1C2CCDE2">
      <w:pPr>
        <w:pStyle w:val="3"/>
        <w:ind w:left="0"/>
        <w:sectPr>
          <w:pgSz w:w="12240" w:h="15840"/>
          <w:pgMar w:top="1880" w:right="620" w:bottom="1680" w:left="960" w:header="556" w:footer="1495" w:gutter="0"/>
          <w:cols w:space="720" w:num="1"/>
        </w:sectPr>
      </w:pPr>
    </w:p>
    <w:p w14:paraId="18D9C3FA">
      <w:pPr>
        <w:pStyle w:val="2"/>
      </w:pPr>
      <w:bookmarkStart w:id="2" w:name="Timing_and_Electrical"/>
      <w:bookmarkEnd w:id="2"/>
      <w:r>
        <w:rPr>
          <w:color w:val="993300"/>
        </w:rPr>
        <w:t>Timing</w:t>
      </w:r>
      <w:r>
        <w:rPr>
          <w:color w:val="993300"/>
          <w:spacing w:val="-5"/>
        </w:rPr>
        <w:t xml:space="preserve"> </w:t>
      </w:r>
      <w:r>
        <w:rPr>
          <w:color w:val="993300"/>
        </w:rPr>
        <w:t>and</w:t>
      </w:r>
      <w:r>
        <w:rPr>
          <w:color w:val="993300"/>
          <w:spacing w:val="-4"/>
        </w:rPr>
        <w:t xml:space="preserve"> </w:t>
      </w:r>
      <w:r>
        <w:rPr>
          <w:color w:val="993300"/>
          <w:spacing w:val="-2"/>
        </w:rPr>
        <w:t>Electrical</w:t>
      </w:r>
    </w:p>
    <w:p w14:paraId="27AD8B24">
      <w:pPr>
        <w:spacing w:before="133"/>
        <w:ind w:left="172"/>
        <w:rPr>
          <w:rFonts w:ascii="Arial"/>
          <w:b/>
          <w:sz w:val="21"/>
        </w:rPr>
      </w:pPr>
      <w:r>
        <w:rPr>
          <w:rFonts w:ascii="Arial"/>
          <w:b/>
          <w:sz w:val="21"/>
        </w:rPr>
        <w:t>Table</w:t>
      </w:r>
      <w:r>
        <w:rPr>
          <w:rFonts w:ascii="Arial"/>
          <w:b/>
          <w:spacing w:val="-5"/>
          <w:sz w:val="21"/>
        </w:rPr>
        <w:t xml:space="preserve"> </w:t>
      </w:r>
      <w:r>
        <w:rPr>
          <w:rFonts w:ascii="Arial"/>
          <w:b/>
          <w:sz w:val="21"/>
        </w:rPr>
        <w:t>4</w:t>
      </w:r>
      <w:r>
        <w:rPr>
          <w:rFonts w:ascii="Arial"/>
          <w:b/>
          <w:spacing w:val="-5"/>
          <w:sz w:val="21"/>
        </w:rPr>
        <w:t xml:space="preserve"> </w:t>
      </w:r>
      <w:r>
        <w:rPr>
          <w:rFonts w:ascii="Arial"/>
          <w:b/>
          <w:sz w:val="21"/>
        </w:rPr>
        <w:t>-</w:t>
      </w:r>
      <w:r>
        <w:rPr>
          <w:rFonts w:ascii="Arial"/>
          <w:b/>
          <w:spacing w:val="-4"/>
          <w:sz w:val="21"/>
        </w:rPr>
        <w:t xml:space="preserve"> </w:t>
      </w:r>
      <w:r>
        <w:rPr>
          <w:rFonts w:ascii="Arial"/>
          <w:b/>
          <w:sz w:val="21"/>
        </w:rPr>
        <w:t>Timing</w:t>
      </w:r>
      <w:r>
        <w:rPr>
          <w:rFonts w:ascii="Arial"/>
          <w:b/>
          <w:spacing w:val="-4"/>
          <w:sz w:val="21"/>
        </w:rPr>
        <w:t xml:space="preserve"> </w:t>
      </w:r>
      <w:r>
        <w:rPr>
          <w:rFonts w:ascii="Arial"/>
          <w:b/>
          <w:sz w:val="21"/>
        </w:rPr>
        <w:t>and</w:t>
      </w:r>
      <w:r>
        <w:rPr>
          <w:rFonts w:ascii="Arial"/>
          <w:b/>
          <w:spacing w:val="-2"/>
          <w:sz w:val="21"/>
        </w:rPr>
        <w:t xml:space="preserve"> Electrical</w:t>
      </w:r>
    </w:p>
    <w:tbl>
      <w:tblPr>
        <w:tblStyle w:val="7"/>
        <w:tblW w:w="0" w:type="auto"/>
        <w:tblInd w:w="1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61"/>
        <w:gridCol w:w="1439"/>
        <w:gridCol w:w="1076"/>
        <w:gridCol w:w="1162"/>
        <w:gridCol w:w="1012"/>
        <w:gridCol w:w="1250"/>
      </w:tblGrid>
      <w:tr w14:paraId="18B693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  <w:shd w:val="clear" w:color="auto" w:fill="D7D7D7"/>
          </w:tcPr>
          <w:p w14:paraId="1A6FF70E">
            <w:pPr>
              <w:pStyle w:val="11"/>
              <w:spacing w:before="124"/>
              <w:ind w:left="18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Parameter</w:t>
            </w:r>
          </w:p>
        </w:tc>
        <w:tc>
          <w:tcPr>
            <w:tcW w:w="1439" w:type="dxa"/>
            <w:shd w:val="clear" w:color="auto" w:fill="D7D7D7"/>
          </w:tcPr>
          <w:p w14:paraId="31F4425F">
            <w:pPr>
              <w:pStyle w:val="11"/>
              <w:spacing w:before="124"/>
              <w:ind w:left="17" w:right="8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Symbol</w:t>
            </w:r>
          </w:p>
        </w:tc>
        <w:tc>
          <w:tcPr>
            <w:tcW w:w="1076" w:type="dxa"/>
            <w:shd w:val="clear" w:color="auto" w:fill="D7D7D7"/>
          </w:tcPr>
          <w:p w14:paraId="18961383">
            <w:pPr>
              <w:pStyle w:val="11"/>
              <w:spacing w:before="124"/>
              <w:ind w:left="12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Min</w:t>
            </w:r>
          </w:p>
        </w:tc>
        <w:tc>
          <w:tcPr>
            <w:tcW w:w="1162" w:type="dxa"/>
            <w:shd w:val="clear" w:color="auto" w:fill="D7D7D7"/>
          </w:tcPr>
          <w:p w14:paraId="1EF198C6">
            <w:pPr>
              <w:pStyle w:val="11"/>
              <w:spacing w:before="124"/>
              <w:ind w:left="221"/>
              <w:jc w:val="lef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Typical</w:t>
            </w:r>
          </w:p>
        </w:tc>
        <w:tc>
          <w:tcPr>
            <w:tcW w:w="1012" w:type="dxa"/>
            <w:shd w:val="clear" w:color="auto" w:fill="D7D7D7"/>
          </w:tcPr>
          <w:p w14:paraId="5682639F">
            <w:pPr>
              <w:pStyle w:val="11"/>
              <w:spacing w:before="124"/>
              <w:ind w:left="33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Max</w:t>
            </w:r>
          </w:p>
        </w:tc>
        <w:tc>
          <w:tcPr>
            <w:tcW w:w="1250" w:type="dxa"/>
            <w:shd w:val="clear" w:color="auto" w:fill="D7D7D7"/>
          </w:tcPr>
          <w:p w14:paraId="7D6C3C9B">
            <w:pPr>
              <w:pStyle w:val="11"/>
              <w:spacing w:before="124"/>
              <w:ind w:left="10" w:right="3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4"/>
                <w:sz w:val="21"/>
              </w:rPr>
              <w:t>Unit</w:t>
            </w:r>
          </w:p>
        </w:tc>
      </w:tr>
      <w:tr w14:paraId="300700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11F8FA33">
            <w:pPr>
              <w:pStyle w:val="11"/>
              <w:spacing w:before="144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Disable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Negate</w:t>
            </w:r>
            <w:r>
              <w:rPr>
                <w:spacing w:val="-4"/>
                <w:sz w:val="18"/>
              </w:rPr>
              <w:t xml:space="preserve"> Time</w:t>
            </w:r>
          </w:p>
        </w:tc>
        <w:tc>
          <w:tcPr>
            <w:tcW w:w="1439" w:type="dxa"/>
          </w:tcPr>
          <w:p w14:paraId="4689842A">
            <w:pPr>
              <w:pStyle w:val="11"/>
              <w:spacing w:before="144"/>
              <w:ind w:left="17" w:right="9"/>
              <w:rPr>
                <w:sz w:val="18"/>
              </w:rPr>
            </w:pPr>
            <w:r>
              <w:rPr>
                <w:spacing w:val="-4"/>
                <w:sz w:val="18"/>
              </w:rPr>
              <w:t>t_on</w:t>
            </w:r>
          </w:p>
        </w:tc>
        <w:tc>
          <w:tcPr>
            <w:tcW w:w="1076" w:type="dxa"/>
          </w:tcPr>
          <w:p w14:paraId="29DE0E8F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7C300FC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3082B09E">
            <w:pPr>
              <w:pStyle w:val="11"/>
              <w:spacing w:before="144"/>
              <w:ind w:left="33" w:right="27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250" w:type="dxa"/>
          </w:tcPr>
          <w:p w14:paraId="332946E5">
            <w:pPr>
              <w:pStyle w:val="11"/>
              <w:spacing w:before="144"/>
              <w:ind w:left="10"/>
              <w:rPr>
                <w:sz w:val="18"/>
              </w:rPr>
            </w:pPr>
            <w:r>
              <w:rPr>
                <w:spacing w:val="-5"/>
                <w:sz w:val="18"/>
              </w:rPr>
              <w:t>ms</w:t>
            </w:r>
          </w:p>
        </w:tc>
      </w:tr>
      <w:tr w14:paraId="64344E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27438F2B">
            <w:pPr>
              <w:pStyle w:val="11"/>
              <w:spacing w:before="143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Disable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Assert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Time</w:t>
            </w:r>
          </w:p>
        </w:tc>
        <w:tc>
          <w:tcPr>
            <w:tcW w:w="1439" w:type="dxa"/>
          </w:tcPr>
          <w:p w14:paraId="7AAB9865">
            <w:pPr>
              <w:pStyle w:val="11"/>
              <w:spacing w:before="143"/>
              <w:ind w:left="17" w:right="9"/>
              <w:rPr>
                <w:sz w:val="18"/>
              </w:rPr>
            </w:pPr>
            <w:r>
              <w:rPr>
                <w:spacing w:val="-2"/>
                <w:sz w:val="18"/>
              </w:rPr>
              <w:t>t_off</w:t>
            </w:r>
          </w:p>
        </w:tc>
        <w:tc>
          <w:tcPr>
            <w:tcW w:w="1076" w:type="dxa"/>
          </w:tcPr>
          <w:p w14:paraId="523649F4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4828172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26EF0E4E">
            <w:pPr>
              <w:pStyle w:val="11"/>
              <w:spacing w:before="143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250" w:type="dxa"/>
          </w:tcPr>
          <w:p w14:paraId="6854ABC6">
            <w:pPr>
              <w:pStyle w:val="11"/>
              <w:spacing w:before="143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µs</w:t>
            </w:r>
          </w:p>
        </w:tc>
      </w:tr>
      <w:tr w14:paraId="02E5F3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4DB29E24">
            <w:pPr>
              <w:pStyle w:val="11"/>
              <w:spacing w:before="144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Time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Initialize,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including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Reset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Tx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Fault</w:t>
            </w:r>
          </w:p>
        </w:tc>
        <w:tc>
          <w:tcPr>
            <w:tcW w:w="1439" w:type="dxa"/>
          </w:tcPr>
          <w:p w14:paraId="527549DA">
            <w:pPr>
              <w:pStyle w:val="11"/>
              <w:spacing w:before="144"/>
              <w:ind w:left="17" w:right="4"/>
              <w:rPr>
                <w:sz w:val="18"/>
              </w:rPr>
            </w:pPr>
            <w:r>
              <w:rPr>
                <w:spacing w:val="-2"/>
                <w:sz w:val="18"/>
              </w:rPr>
              <w:t>t_init</w:t>
            </w:r>
          </w:p>
        </w:tc>
        <w:tc>
          <w:tcPr>
            <w:tcW w:w="1076" w:type="dxa"/>
          </w:tcPr>
          <w:p w14:paraId="702088A7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51CABF10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753FE6BA">
            <w:pPr>
              <w:pStyle w:val="11"/>
              <w:spacing w:before="144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300</w:t>
            </w:r>
          </w:p>
        </w:tc>
        <w:tc>
          <w:tcPr>
            <w:tcW w:w="1250" w:type="dxa"/>
          </w:tcPr>
          <w:p w14:paraId="42B37FC2">
            <w:pPr>
              <w:pStyle w:val="11"/>
              <w:spacing w:before="144"/>
              <w:ind w:left="10"/>
              <w:rPr>
                <w:sz w:val="18"/>
              </w:rPr>
            </w:pPr>
            <w:r>
              <w:rPr>
                <w:spacing w:val="-5"/>
                <w:sz w:val="18"/>
              </w:rPr>
              <w:t>ms</w:t>
            </w:r>
          </w:p>
        </w:tc>
      </w:tr>
      <w:tr w14:paraId="139BB0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11C1697F">
            <w:pPr>
              <w:pStyle w:val="11"/>
              <w:spacing w:before="143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Fault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Assert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Time</w:t>
            </w:r>
          </w:p>
        </w:tc>
        <w:tc>
          <w:tcPr>
            <w:tcW w:w="1439" w:type="dxa"/>
          </w:tcPr>
          <w:p w14:paraId="4A121A7F">
            <w:pPr>
              <w:pStyle w:val="11"/>
              <w:spacing w:before="143"/>
              <w:ind w:left="17" w:right="4"/>
              <w:rPr>
                <w:sz w:val="18"/>
              </w:rPr>
            </w:pPr>
            <w:r>
              <w:rPr>
                <w:spacing w:val="-2"/>
                <w:sz w:val="18"/>
              </w:rPr>
              <w:t>t_fault</w:t>
            </w:r>
          </w:p>
        </w:tc>
        <w:tc>
          <w:tcPr>
            <w:tcW w:w="1076" w:type="dxa"/>
          </w:tcPr>
          <w:p w14:paraId="51559713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11B404E6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32FBF6F1">
            <w:pPr>
              <w:pStyle w:val="11"/>
              <w:spacing w:before="143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100</w:t>
            </w:r>
          </w:p>
        </w:tc>
        <w:tc>
          <w:tcPr>
            <w:tcW w:w="1250" w:type="dxa"/>
          </w:tcPr>
          <w:p w14:paraId="36AFAE7D">
            <w:pPr>
              <w:pStyle w:val="11"/>
              <w:spacing w:before="143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µs</w:t>
            </w:r>
          </w:p>
        </w:tc>
      </w:tr>
      <w:tr w14:paraId="30EB19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10E8DF07">
            <w:pPr>
              <w:pStyle w:val="11"/>
              <w:spacing w:before="142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Disable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Reset</w:t>
            </w:r>
          </w:p>
        </w:tc>
        <w:tc>
          <w:tcPr>
            <w:tcW w:w="1439" w:type="dxa"/>
          </w:tcPr>
          <w:p w14:paraId="0C73B1CE">
            <w:pPr>
              <w:pStyle w:val="11"/>
              <w:spacing w:before="142"/>
              <w:ind w:left="17" w:right="7"/>
              <w:rPr>
                <w:sz w:val="18"/>
              </w:rPr>
            </w:pPr>
            <w:r>
              <w:rPr>
                <w:spacing w:val="-2"/>
                <w:sz w:val="18"/>
              </w:rPr>
              <w:t>t_reset</w:t>
            </w:r>
          </w:p>
        </w:tc>
        <w:tc>
          <w:tcPr>
            <w:tcW w:w="1076" w:type="dxa"/>
          </w:tcPr>
          <w:p w14:paraId="7BDABAF0">
            <w:pPr>
              <w:pStyle w:val="11"/>
              <w:spacing w:before="142"/>
              <w:ind w:left="12" w:right="2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162" w:type="dxa"/>
          </w:tcPr>
          <w:p w14:paraId="484FA18B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5559599D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0" w:type="dxa"/>
          </w:tcPr>
          <w:p w14:paraId="4D1FF9C0">
            <w:pPr>
              <w:pStyle w:val="11"/>
              <w:spacing w:before="142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µs</w:t>
            </w:r>
          </w:p>
        </w:tc>
      </w:tr>
      <w:tr w14:paraId="59AB78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40A49450">
            <w:pPr>
              <w:pStyle w:val="11"/>
              <w:spacing w:before="144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LOS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Assert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Time</w:t>
            </w:r>
          </w:p>
        </w:tc>
        <w:tc>
          <w:tcPr>
            <w:tcW w:w="1439" w:type="dxa"/>
          </w:tcPr>
          <w:p w14:paraId="4DDC78B6">
            <w:pPr>
              <w:pStyle w:val="11"/>
              <w:spacing w:before="144"/>
              <w:ind w:left="17" w:right="7"/>
              <w:rPr>
                <w:sz w:val="18"/>
              </w:rPr>
            </w:pPr>
            <w:r>
              <w:rPr>
                <w:spacing w:val="-2"/>
                <w:sz w:val="18"/>
              </w:rPr>
              <w:t>t_loss_on</w:t>
            </w:r>
          </w:p>
        </w:tc>
        <w:tc>
          <w:tcPr>
            <w:tcW w:w="1076" w:type="dxa"/>
          </w:tcPr>
          <w:p w14:paraId="50F91197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4C21B493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050829DD">
            <w:pPr>
              <w:pStyle w:val="11"/>
              <w:spacing w:before="144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100</w:t>
            </w:r>
          </w:p>
        </w:tc>
        <w:tc>
          <w:tcPr>
            <w:tcW w:w="1250" w:type="dxa"/>
          </w:tcPr>
          <w:p w14:paraId="3FFE786E">
            <w:pPr>
              <w:pStyle w:val="11"/>
              <w:spacing w:before="144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µs</w:t>
            </w:r>
          </w:p>
        </w:tc>
      </w:tr>
      <w:tr w14:paraId="6096CF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40FC4368">
            <w:pPr>
              <w:pStyle w:val="11"/>
              <w:spacing w:before="143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LOS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De-assert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Time</w:t>
            </w:r>
          </w:p>
        </w:tc>
        <w:tc>
          <w:tcPr>
            <w:tcW w:w="1439" w:type="dxa"/>
          </w:tcPr>
          <w:p w14:paraId="1E5CCCBD">
            <w:pPr>
              <w:pStyle w:val="11"/>
              <w:spacing w:before="143"/>
              <w:ind w:left="17" w:right="7"/>
              <w:rPr>
                <w:sz w:val="18"/>
              </w:rPr>
            </w:pPr>
            <w:r>
              <w:rPr>
                <w:spacing w:val="-2"/>
                <w:sz w:val="18"/>
              </w:rPr>
              <w:t>t_loss_off</w:t>
            </w:r>
          </w:p>
        </w:tc>
        <w:tc>
          <w:tcPr>
            <w:tcW w:w="1076" w:type="dxa"/>
          </w:tcPr>
          <w:p w14:paraId="6337E684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4CF6D049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4E02D371">
            <w:pPr>
              <w:pStyle w:val="11"/>
              <w:spacing w:before="143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100</w:t>
            </w:r>
          </w:p>
        </w:tc>
        <w:tc>
          <w:tcPr>
            <w:tcW w:w="1250" w:type="dxa"/>
          </w:tcPr>
          <w:p w14:paraId="781B675E">
            <w:pPr>
              <w:pStyle w:val="11"/>
              <w:spacing w:before="143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µs</w:t>
            </w:r>
          </w:p>
        </w:tc>
      </w:tr>
      <w:tr w14:paraId="1399CC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55DBD8A3">
            <w:pPr>
              <w:pStyle w:val="11"/>
              <w:spacing w:before="144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Serial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Clock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Rate</w:t>
            </w:r>
          </w:p>
        </w:tc>
        <w:tc>
          <w:tcPr>
            <w:tcW w:w="1439" w:type="dxa"/>
          </w:tcPr>
          <w:p w14:paraId="5CBBFAD6">
            <w:pPr>
              <w:pStyle w:val="11"/>
              <w:spacing w:before="144"/>
              <w:ind w:left="17"/>
              <w:rPr>
                <w:sz w:val="18"/>
              </w:rPr>
            </w:pPr>
            <w:r>
              <w:rPr>
                <w:spacing w:val="-2"/>
                <w:sz w:val="18"/>
              </w:rPr>
              <w:t>f_serial_clock</w:t>
            </w:r>
          </w:p>
        </w:tc>
        <w:tc>
          <w:tcPr>
            <w:tcW w:w="1076" w:type="dxa"/>
          </w:tcPr>
          <w:p w14:paraId="16374640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5D33EAF8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01F4B8E4">
            <w:pPr>
              <w:pStyle w:val="11"/>
              <w:spacing w:before="144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400</w:t>
            </w:r>
          </w:p>
        </w:tc>
        <w:tc>
          <w:tcPr>
            <w:tcW w:w="1250" w:type="dxa"/>
          </w:tcPr>
          <w:p w14:paraId="72D551EE">
            <w:pPr>
              <w:pStyle w:val="11"/>
              <w:spacing w:before="144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KHz</w:t>
            </w:r>
          </w:p>
        </w:tc>
      </w:tr>
      <w:tr w14:paraId="103807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015EE60F">
            <w:pPr>
              <w:pStyle w:val="11"/>
              <w:spacing w:before="143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MOD_DEF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(0:2)-</w:t>
            </w:r>
            <w:r>
              <w:rPr>
                <w:spacing w:val="-4"/>
                <w:sz w:val="18"/>
              </w:rPr>
              <w:t>High</w:t>
            </w:r>
          </w:p>
        </w:tc>
        <w:tc>
          <w:tcPr>
            <w:tcW w:w="1439" w:type="dxa"/>
          </w:tcPr>
          <w:p w14:paraId="39ADAABC">
            <w:pPr>
              <w:pStyle w:val="11"/>
              <w:spacing w:before="19"/>
              <w:jc w:val="left"/>
              <w:rPr>
                <w:rFonts w:ascii="Arial"/>
                <w:b/>
                <w:sz w:val="11"/>
              </w:rPr>
            </w:pPr>
          </w:p>
          <w:p w14:paraId="66645179">
            <w:pPr>
              <w:pStyle w:val="11"/>
              <w:ind w:left="17" w:right="8"/>
              <w:rPr>
                <w:sz w:val="11"/>
              </w:rPr>
            </w:pPr>
            <w:r>
              <w:rPr>
                <w:spacing w:val="-5"/>
                <w:position w:val="1"/>
                <w:sz w:val="18"/>
              </w:rPr>
              <w:t>V</w:t>
            </w:r>
            <w:r>
              <w:rPr>
                <w:spacing w:val="-5"/>
                <w:sz w:val="11"/>
              </w:rPr>
              <w:t>H</w:t>
            </w:r>
          </w:p>
        </w:tc>
        <w:tc>
          <w:tcPr>
            <w:tcW w:w="1076" w:type="dxa"/>
          </w:tcPr>
          <w:p w14:paraId="5FCDA416">
            <w:pPr>
              <w:pStyle w:val="11"/>
              <w:spacing w:before="143"/>
              <w:ind w:left="12" w:right="6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162" w:type="dxa"/>
          </w:tcPr>
          <w:p w14:paraId="1BC5A684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6B7AE414">
            <w:pPr>
              <w:pStyle w:val="11"/>
              <w:spacing w:before="143"/>
              <w:ind w:left="33" w:right="24"/>
              <w:rPr>
                <w:sz w:val="18"/>
              </w:rPr>
            </w:pPr>
            <w:r>
              <w:rPr>
                <w:spacing w:val="-5"/>
                <w:sz w:val="18"/>
              </w:rPr>
              <w:t>Vcc</w:t>
            </w:r>
          </w:p>
        </w:tc>
        <w:tc>
          <w:tcPr>
            <w:tcW w:w="1250" w:type="dxa"/>
          </w:tcPr>
          <w:p w14:paraId="3044D619">
            <w:pPr>
              <w:pStyle w:val="11"/>
              <w:spacing w:before="143"/>
              <w:ind w:left="10" w:right="6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</w:tr>
      <w:tr w14:paraId="5AF977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20B327B0">
            <w:pPr>
              <w:pStyle w:val="11"/>
              <w:spacing w:before="142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MOD_DEF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(0:2)-</w:t>
            </w:r>
            <w:r>
              <w:rPr>
                <w:spacing w:val="-5"/>
                <w:sz w:val="18"/>
              </w:rPr>
              <w:t>Low</w:t>
            </w:r>
          </w:p>
        </w:tc>
        <w:tc>
          <w:tcPr>
            <w:tcW w:w="1439" w:type="dxa"/>
          </w:tcPr>
          <w:p w14:paraId="1780A657">
            <w:pPr>
              <w:pStyle w:val="11"/>
              <w:spacing w:before="20"/>
              <w:jc w:val="left"/>
              <w:rPr>
                <w:rFonts w:ascii="Arial"/>
                <w:b/>
                <w:sz w:val="11"/>
              </w:rPr>
            </w:pPr>
          </w:p>
          <w:p w14:paraId="40BB5CCA">
            <w:pPr>
              <w:pStyle w:val="11"/>
              <w:ind w:left="17" w:right="12"/>
              <w:rPr>
                <w:sz w:val="11"/>
              </w:rPr>
            </w:pPr>
            <w:r>
              <w:rPr>
                <w:spacing w:val="-5"/>
                <w:position w:val="1"/>
                <w:sz w:val="18"/>
              </w:rPr>
              <w:t>V</w:t>
            </w:r>
            <w:r>
              <w:rPr>
                <w:spacing w:val="-5"/>
                <w:sz w:val="11"/>
              </w:rPr>
              <w:t>L</w:t>
            </w:r>
          </w:p>
        </w:tc>
        <w:tc>
          <w:tcPr>
            <w:tcW w:w="1076" w:type="dxa"/>
          </w:tcPr>
          <w:p w14:paraId="71BF4695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0ACB0893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347CFFE9">
            <w:pPr>
              <w:pStyle w:val="11"/>
              <w:spacing w:before="142"/>
              <w:ind w:left="33" w:right="21"/>
              <w:rPr>
                <w:sz w:val="18"/>
              </w:rPr>
            </w:pPr>
            <w:r>
              <w:rPr>
                <w:spacing w:val="-5"/>
                <w:sz w:val="18"/>
              </w:rPr>
              <w:t>0.8</w:t>
            </w:r>
          </w:p>
        </w:tc>
        <w:tc>
          <w:tcPr>
            <w:tcW w:w="1250" w:type="dxa"/>
          </w:tcPr>
          <w:p w14:paraId="12D20DFB">
            <w:pPr>
              <w:pStyle w:val="11"/>
              <w:spacing w:before="142"/>
              <w:ind w:left="10" w:right="6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</w:tr>
    </w:tbl>
    <w:p w14:paraId="5453B629">
      <w:pPr>
        <w:pStyle w:val="4"/>
        <w:rPr>
          <w:rFonts w:ascii="Arial"/>
          <w:b/>
          <w:sz w:val="21"/>
        </w:rPr>
      </w:pPr>
    </w:p>
    <w:p w14:paraId="1290E331">
      <w:pPr>
        <w:pStyle w:val="4"/>
        <w:rPr>
          <w:rFonts w:ascii="Arial"/>
          <w:b/>
          <w:sz w:val="21"/>
        </w:rPr>
      </w:pPr>
    </w:p>
    <w:p w14:paraId="2E4AEEC5">
      <w:pPr>
        <w:pStyle w:val="4"/>
        <w:spacing w:before="102"/>
        <w:rPr>
          <w:rFonts w:ascii="Arial"/>
          <w:b/>
          <w:sz w:val="21"/>
        </w:rPr>
      </w:pPr>
    </w:p>
    <w:p w14:paraId="5D1857AC">
      <w:pPr>
        <w:pStyle w:val="2"/>
        <w:spacing w:before="0"/>
        <w:ind w:left="112"/>
      </w:pPr>
      <w:r>
        <w:rPr>
          <w:color w:val="993300"/>
          <w:spacing w:val="-2"/>
        </w:rPr>
        <w:t>Diagnostics</w:t>
      </w:r>
    </w:p>
    <w:p w14:paraId="25DED34E">
      <w:pPr>
        <w:spacing w:before="136" w:after="3"/>
        <w:ind w:left="115"/>
        <w:rPr>
          <w:rFonts w:ascii="Arial" w:hAnsi="Arial"/>
          <w:b/>
          <w:sz w:val="21"/>
        </w:rPr>
      </w:pPr>
      <w:r>
        <w:rPr>
          <w:rFonts w:ascii="Arial" w:hAnsi="Arial"/>
          <w:b/>
          <w:sz w:val="21"/>
        </w:rPr>
        <w:t>Table</w:t>
      </w:r>
      <w:r>
        <w:rPr>
          <w:rFonts w:ascii="Arial" w:hAnsi="Arial"/>
          <w:b/>
          <w:spacing w:val="-7"/>
          <w:sz w:val="21"/>
        </w:rPr>
        <w:t xml:space="preserve"> </w:t>
      </w:r>
      <w:r>
        <w:rPr>
          <w:rFonts w:ascii="Arial" w:hAnsi="Arial"/>
          <w:b/>
          <w:sz w:val="21"/>
        </w:rPr>
        <w:t>5</w:t>
      </w:r>
      <w:r>
        <w:rPr>
          <w:rFonts w:ascii="Arial" w:hAnsi="Arial"/>
          <w:b/>
          <w:spacing w:val="-7"/>
          <w:sz w:val="21"/>
        </w:rPr>
        <w:t xml:space="preserve"> </w:t>
      </w:r>
      <w:r>
        <w:rPr>
          <w:rFonts w:ascii="Arial" w:hAnsi="Arial"/>
          <w:b/>
          <w:sz w:val="21"/>
        </w:rPr>
        <w:t>–</w:t>
      </w:r>
      <w:r>
        <w:rPr>
          <w:rFonts w:ascii="Arial" w:hAnsi="Arial"/>
          <w:b/>
          <w:spacing w:val="-3"/>
          <w:sz w:val="21"/>
        </w:rPr>
        <w:t xml:space="preserve"> </w:t>
      </w:r>
      <w:r>
        <w:rPr>
          <w:rFonts w:ascii="Arial" w:hAnsi="Arial"/>
          <w:b/>
          <w:sz w:val="21"/>
        </w:rPr>
        <w:t>Diagnostics</w:t>
      </w:r>
      <w:r>
        <w:rPr>
          <w:rFonts w:ascii="Arial" w:hAnsi="Arial"/>
          <w:b/>
          <w:spacing w:val="-4"/>
          <w:sz w:val="21"/>
        </w:rPr>
        <w:t xml:space="preserve"> </w:t>
      </w:r>
      <w:r>
        <w:rPr>
          <w:rFonts w:ascii="Arial" w:hAnsi="Arial"/>
          <w:b/>
          <w:spacing w:val="-2"/>
          <w:sz w:val="21"/>
        </w:rPr>
        <w:t>Specification</w:t>
      </w:r>
    </w:p>
    <w:tbl>
      <w:tblPr>
        <w:tblStyle w:val="7"/>
        <w:tblW w:w="0" w:type="auto"/>
        <w:tblInd w:w="1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83"/>
        <w:gridCol w:w="1984"/>
        <w:gridCol w:w="1984"/>
        <w:gridCol w:w="1984"/>
        <w:gridCol w:w="1984"/>
      </w:tblGrid>
      <w:tr w14:paraId="41FACD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1983" w:type="dxa"/>
            <w:shd w:val="clear" w:color="auto" w:fill="D7D7D7"/>
          </w:tcPr>
          <w:p w14:paraId="594B58E3">
            <w:pPr>
              <w:pStyle w:val="11"/>
              <w:spacing w:before="118"/>
              <w:ind w:left="20" w:right="7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Parameter</w:t>
            </w:r>
          </w:p>
        </w:tc>
        <w:tc>
          <w:tcPr>
            <w:tcW w:w="1984" w:type="dxa"/>
            <w:shd w:val="clear" w:color="auto" w:fill="D7D7D7"/>
          </w:tcPr>
          <w:p w14:paraId="39D0C90C">
            <w:pPr>
              <w:pStyle w:val="11"/>
              <w:spacing w:before="118"/>
              <w:ind w:left="18" w:right="8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Range</w:t>
            </w:r>
          </w:p>
        </w:tc>
        <w:tc>
          <w:tcPr>
            <w:tcW w:w="1984" w:type="dxa"/>
            <w:shd w:val="clear" w:color="auto" w:fill="D7D7D7"/>
          </w:tcPr>
          <w:p w14:paraId="495FFB5F">
            <w:pPr>
              <w:pStyle w:val="11"/>
              <w:spacing w:before="118"/>
              <w:ind w:left="18" w:right="10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4"/>
                <w:sz w:val="21"/>
              </w:rPr>
              <w:t>Unit</w:t>
            </w:r>
          </w:p>
        </w:tc>
        <w:tc>
          <w:tcPr>
            <w:tcW w:w="1984" w:type="dxa"/>
            <w:shd w:val="clear" w:color="auto" w:fill="D7D7D7"/>
          </w:tcPr>
          <w:p w14:paraId="5CAB7DD2">
            <w:pPr>
              <w:pStyle w:val="11"/>
              <w:spacing w:before="118"/>
              <w:ind w:left="18" w:right="2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Accuracy</w:t>
            </w:r>
          </w:p>
        </w:tc>
        <w:tc>
          <w:tcPr>
            <w:tcW w:w="1984" w:type="dxa"/>
            <w:shd w:val="clear" w:color="auto" w:fill="D7D7D7"/>
          </w:tcPr>
          <w:p w14:paraId="7FAECBE1">
            <w:pPr>
              <w:pStyle w:val="11"/>
              <w:spacing w:before="118"/>
              <w:ind w:left="18" w:right="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Calibration</w:t>
            </w:r>
          </w:p>
        </w:tc>
      </w:tr>
      <w:tr w14:paraId="3E82E2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1983" w:type="dxa"/>
          </w:tcPr>
          <w:p w14:paraId="0C062780">
            <w:pPr>
              <w:pStyle w:val="11"/>
              <w:spacing w:before="154"/>
              <w:ind w:left="20"/>
              <w:rPr>
                <w:sz w:val="18"/>
              </w:rPr>
            </w:pPr>
            <w:r>
              <w:rPr>
                <w:spacing w:val="-2"/>
                <w:sz w:val="18"/>
              </w:rPr>
              <w:t>Temperature</w:t>
            </w:r>
          </w:p>
        </w:tc>
        <w:tc>
          <w:tcPr>
            <w:tcW w:w="1984" w:type="dxa"/>
          </w:tcPr>
          <w:p w14:paraId="6D4CBAE8">
            <w:pPr>
              <w:pStyle w:val="11"/>
              <w:spacing w:before="154"/>
              <w:ind w:left="18" w:right="10"/>
              <w:rPr>
                <w:sz w:val="18"/>
              </w:rPr>
            </w:pPr>
            <w:r>
              <w:rPr>
                <w:sz w:val="18"/>
              </w:rPr>
              <w:t>0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+70</w:t>
            </w:r>
          </w:p>
        </w:tc>
        <w:tc>
          <w:tcPr>
            <w:tcW w:w="1984" w:type="dxa"/>
          </w:tcPr>
          <w:p w14:paraId="69563DAE">
            <w:pPr>
              <w:pStyle w:val="11"/>
              <w:spacing w:before="154"/>
              <w:ind w:left="18" w:right="7"/>
              <w:rPr>
                <w:sz w:val="18"/>
              </w:rPr>
            </w:pPr>
            <w:r>
              <w:rPr>
                <w:spacing w:val="-5"/>
                <w:sz w:val="18"/>
              </w:rPr>
              <w:t>°C</w:t>
            </w:r>
          </w:p>
        </w:tc>
        <w:tc>
          <w:tcPr>
            <w:tcW w:w="1984" w:type="dxa"/>
          </w:tcPr>
          <w:p w14:paraId="1F84CEE3">
            <w:pPr>
              <w:pStyle w:val="11"/>
              <w:spacing w:before="154"/>
              <w:ind w:left="18" w:right="8"/>
              <w:rPr>
                <w:sz w:val="18"/>
              </w:rPr>
            </w:pPr>
            <w:r>
              <w:rPr>
                <w:spacing w:val="-4"/>
                <w:sz w:val="18"/>
              </w:rPr>
              <w:t>±3°C</w:t>
            </w:r>
          </w:p>
        </w:tc>
        <w:tc>
          <w:tcPr>
            <w:tcW w:w="1984" w:type="dxa"/>
          </w:tcPr>
          <w:p w14:paraId="1D5F30F8">
            <w:pPr>
              <w:pStyle w:val="11"/>
              <w:spacing w:before="154"/>
              <w:ind w:left="18"/>
              <w:rPr>
                <w:sz w:val="18"/>
              </w:rPr>
            </w:pPr>
            <w:r>
              <w:rPr>
                <w:sz w:val="18"/>
              </w:rPr>
              <w:t>Internal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External</w:t>
            </w:r>
          </w:p>
        </w:tc>
      </w:tr>
      <w:tr w14:paraId="411F39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1983" w:type="dxa"/>
          </w:tcPr>
          <w:p w14:paraId="0532DD09">
            <w:pPr>
              <w:pStyle w:val="11"/>
              <w:spacing w:before="139"/>
              <w:ind w:left="20" w:right="7"/>
              <w:rPr>
                <w:sz w:val="18"/>
              </w:rPr>
            </w:pPr>
            <w:r>
              <w:rPr>
                <w:spacing w:val="-2"/>
                <w:sz w:val="18"/>
              </w:rPr>
              <w:t>Voltage</w:t>
            </w:r>
          </w:p>
        </w:tc>
        <w:tc>
          <w:tcPr>
            <w:tcW w:w="1984" w:type="dxa"/>
          </w:tcPr>
          <w:p w14:paraId="5F21E4ED">
            <w:pPr>
              <w:pStyle w:val="11"/>
              <w:spacing w:before="139"/>
              <w:ind w:left="617"/>
              <w:jc w:val="left"/>
              <w:rPr>
                <w:sz w:val="18"/>
              </w:rPr>
            </w:pPr>
            <w:r>
              <w:rPr>
                <w:sz w:val="18"/>
              </w:rPr>
              <w:t>3.0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3.6</w:t>
            </w:r>
          </w:p>
        </w:tc>
        <w:tc>
          <w:tcPr>
            <w:tcW w:w="1984" w:type="dxa"/>
          </w:tcPr>
          <w:p w14:paraId="6A854515">
            <w:pPr>
              <w:pStyle w:val="11"/>
              <w:spacing w:before="139"/>
              <w:ind w:left="18" w:right="12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  <w:tc>
          <w:tcPr>
            <w:tcW w:w="1984" w:type="dxa"/>
          </w:tcPr>
          <w:p w14:paraId="2E53D648">
            <w:pPr>
              <w:pStyle w:val="11"/>
              <w:spacing w:before="139"/>
              <w:ind w:left="18" w:right="6"/>
              <w:rPr>
                <w:sz w:val="18"/>
              </w:rPr>
            </w:pPr>
            <w:r>
              <w:rPr>
                <w:spacing w:val="-5"/>
                <w:sz w:val="18"/>
              </w:rPr>
              <w:t>±3%</w:t>
            </w:r>
          </w:p>
        </w:tc>
        <w:tc>
          <w:tcPr>
            <w:tcW w:w="1984" w:type="dxa"/>
          </w:tcPr>
          <w:p w14:paraId="6BAFA2F7">
            <w:pPr>
              <w:pStyle w:val="11"/>
              <w:spacing w:before="139"/>
              <w:ind w:left="18"/>
              <w:rPr>
                <w:sz w:val="18"/>
              </w:rPr>
            </w:pPr>
            <w:r>
              <w:rPr>
                <w:sz w:val="18"/>
              </w:rPr>
              <w:t>Internal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External</w:t>
            </w:r>
          </w:p>
        </w:tc>
      </w:tr>
      <w:tr w14:paraId="56D7A5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1983" w:type="dxa"/>
          </w:tcPr>
          <w:p w14:paraId="3DD60180">
            <w:pPr>
              <w:pStyle w:val="11"/>
              <w:spacing w:before="138"/>
              <w:ind w:left="20" w:right="2"/>
              <w:rPr>
                <w:sz w:val="18"/>
              </w:rPr>
            </w:pPr>
            <w:r>
              <w:rPr>
                <w:sz w:val="18"/>
              </w:rPr>
              <w:t>Bias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Current</w:t>
            </w:r>
          </w:p>
        </w:tc>
        <w:tc>
          <w:tcPr>
            <w:tcW w:w="1984" w:type="dxa"/>
          </w:tcPr>
          <w:p w14:paraId="5F602F22">
            <w:pPr>
              <w:pStyle w:val="11"/>
              <w:spacing w:before="138"/>
              <w:ind w:left="18" w:right="7"/>
              <w:rPr>
                <w:sz w:val="18"/>
              </w:rPr>
            </w:pPr>
            <w:r>
              <w:rPr>
                <w:sz w:val="18"/>
              </w:rPr>
              <w:t>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100</w:t>
            </w:r>
          </w:p>
        </w:tc>
        <w:tc>
          <w:tcPr>
            <w:tcW w:w="1984" w:type="dxa"/>
          </w:tcPr>
          <w:p w14:paraId="6D259F37">
            <w:pPr>
              <w:pStyle w:val="11"/>
              <w:spacing w:before="138"/>
              <w:ind w:left="18" w:right="10"/>
              <w:rPr>
                <w:sz w:val="18"/>
              </w:rPr>
            </w:pPr>
            <w:r>
              <w:rPr>
                <w:spacing w:val="-5"/>
                <w:sz w:val="18"/>
              </w:rPr>
              <w:t>mA</w:t>
            </w:r>
          </w:p>
        </w:tc>
        <w:tc>
          <w:tcPr>
            <w:tcW w:w="1984" w:type="dxa"/>
          </w:tcPr>
          <w:p w14:paraId="606CD9BD">
            <w:pPr>
              <w:pStyle w:val="11"/>
              <w:spacing w:before="138"/>
              <w:ind w:left="18" w:right="6"/>
              <w:rPr>
                <w:sz w:val="18"/>
              </w:rPr>
            </w:pPr>
            <w:r>
              <w:rPr>
                <w:spacing w:val="-4"/>
                <w:sz w:val="18"/>
              </w:rPr>
              <w:t>±10%</w:t>
            </w:r>
          </w:p>
        </w:tc>
        <w:tc>
          <w:tcPr>
            <w:tcW w:w="1984" w:type="dxa"/>
          </w:tcPr>
          <w:p w14:paraId="31F5F505">
            <w:pPr>
              <w:pStyle w:val="11"/>
              <w:spacing w:before="138"/>
              <w:ind w:left="18"/>
              <w:rPr>
                <w:sz w:val="18"/>
              </w:rPr>
            </w:pPr>
            <w:r>
              <w:rPr>
                <w:sz w:val="18"/>
              </w:rPr>
              <w:t>Internal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External</w:t>
            </w:r>
          </w:p>
        </w:tc>
      </w:tr>
      <w:tr w14:paraId="1112E7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1983" w:type="dxa"/>
          </w:tcPr>
          <w:p w14:paraId="7FADD723">
            <w:pPr>
              <w:pStyle w:val="11"/>
              <w:spacing w:before="139"/>
              <w:ind w:left="20" w:right="9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Power</w:t>
            </w:r>
          </w:p>
        </w:tc>
        <w:tc>
          <w:tcPr>
            <w:tcW w:w="1984" w:type="dxa"/>
          </w:tcPr>
          <w:p w14:paraId="02606CEC">
            <w:pPr>
              <w:pStyle w:val="11"/>
              <w:spacing w:before="139"/>
              <w:ind w:left="18" w:right="7"/>
              <w:rPr>
                <w:sz w:val="18"/>
              </w:rPr>
            </w:pPr>
            <w:r>
              <w:rPr>
                <w:sz w:val="18"/>
              </w:rPr>
              <w:t>-9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984" w:type="dxa"/>
          </w:tcPr>
          <w:p w14:paraId="4AAC8767">
            <w:pPr>
              <w:pStyle w:val="11"/>
              <w:spacing w:before="139"/>
              <w:ind w:left="18" w:right="6"/>
              <w:rPr>
                <w:sz w:val="18"/>
              </w:rPr>
            </w:pPr>
            <w:r>
              <w:rPr>
                <w:spacing w:val="-5"/>
                <w:sz w:val="18"/>
              </w:rPr>
              <w:t>dBm</w:t>
            </w:r>
          </w:p>
        </w:tc>
        <w:tc>
          <w:tcPr>
            <w:tcW w:w="1984" w:type="dxa"/>
          </w:tcPr>
          <w:p w14:paraId="617A0ED0">
            <w:pPr>
              <w:pStyle w:val="11"/>
              <w:spacing w:before="139"/>
              <w:ind w:left="18" w:right="8"/>
              <w:rPr>
                <w:sz w:val="18"/>
              </w:rPr>
            </w:pPr>
            <w:r>
              <w:rPr>
                <w:spacing w:val="-4"/>
                <w:sz w:val="18"/>
              </w:rPr>
              <w:t>±3dB</w:t>
            </w:r>
          </w:p>
        </w:tc>
        <w:tc>
          <w:tcPr>
            <w:tcW w:w="1984" w:type="dxa"/>
          </w:tcPr>
          <w:p w14:paraId="12B8E186">
            <w:pPr>
              <w:pStyle w:val="11"/>
              <w:spacing w:before="139"/>
              <w:ind w:left="18"/>
              <w:rPr>
                <w:sz w:val="18"/>
              </w:rPr>
            </w:pPr>
            <w:r>
              <w:rPr>
                <w:sz w:val="18"/>
              </w:rPr>
              <w:t>Internal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External</w:t>
            </w:r>
          </w:p>
        </w:tc>
      </w:tr>
      <w:tr w14:paraId="4DA557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1983" w:type="dxa"/>
          </w:tcPr>
          <w:p w14:paraId="4A55F48F">
            <w:pPr>
              <w:pStyle w:val="11"/>
              <w:spacing w:before="139"/>
              <w:ind w:left="20" w:right="11"/>
              <w:rPr>
                <w:sz w:val="18"/>
              </w:rPr>
            </w:pPr>
            <w:r>
              <w:rPr>
                <w:sz w:val="18"/>
              </w:rPr>
              <w:t>RX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Power</w:t>
            </w:r>
          </w:p>
        </w:tc>
        <w:tc>
          <w:tcPr>
            <w:tcW w:w="1984" w:type="dxa"/>
          </w:tcPr>
          <w:p w14:paraId="69E59B7C">
            <w:pPr>
              <w:pStyle w:val="11"/>
              <w:spacing w:before="139"/>
              <w:ind w:left="18" w:right="7"/>
              <w:rPr>
                <w:sz w:val="18"/>
              </w:rPr>
            </w:pPr>
            <w:r>
              <w:rPr>
                <w:sz w:val="18"/>
              </w:rPr>
              <w:t>-23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984" w:type="dxa"/>
          </w:tcPr>
          <w:p w14:paraId="765B7078">
            <w:pPr>
              <w:pStyle w:val="11"/>
              <w:spacing w:before="139"/>
              <w:ind w:left="18" w:right="6"/>
              <w:rPr>
                <w:sz w:val="18"/>
              </w:rPr>
            </w:pPr>
            <w:r>
              <w:rPr>
                <w:spacing w:val="-5"/>
                <w:sz w:val="18"/>
              </w:rPr>
              <w:t>dBm</w:t>
            </w:r>
          </w:p>
        </w:tc>
        <w:tc>
          <w:tcPr>
            <w:tcW w:w="1984" w:type="dxa"/>
          </w:tcPr>
          <w:p w14:paraId="7D18AF69">
            <w:pPr>
              <w:pStyle w:val="11"/>
              <w:spacing w:before="139"/>
              <w:ind w:left="18" w:right="8"/>
              <w:rPr>
                <w:sz w:val="18"/>
              </w:rPr>
            </w:pPr>
            <w:r>
              <w:rPr>
                <w:spacing w:val="-4"/>
                <w:sz w:val="18"/>
              </w:rPr>
              <w:t>±3dB</w:t>
            </w:r>
          </w:p>
        </w:tc>
        <w:tc>
          <w:tcPr>
            <w:tcW w:w="1984" w:type="dxa"/>
          </w:tcPr>
          <w:p w14:paraId="5E43E48E">
            <w:pPr>
              <w:pStyle w:val="11"/>
              <w:spacing w:before="139"/>
              <w:ind w:left="18"/>
              <w:rPr>
                <w:sz w:val="18"/>
              </w:rPr>
            </w:pPr>
            <w:r>
              <w:rPr>
                <w:sz w:val="18"/>
              </w:rPr>
              <w:t>Internal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External</w:t>
            </w:r>
          </w:p>
        </w:tc>
      </w:tr>
    </w:tbl>
    <w:p w14:paraId="4530C3E3">
      <w:pPr>
        <w:rPr>
          <w:sz w:val="18"/>
        </w:rPr>
        <w:sectPr>
          <w:pgSz w:w="12240" w:h="15840"/>
          <w:pgMar w:top="1880" w:right="620" w:bottom="1680" w:left="960" w:header="556" w:footer="1495" w:gutter="0"/>
          <w:cols w:space="720" w:num="1"/>
        </w:sectPr>
      </w:pPr>
    </w:p>
    <w:p w14:paraId="136AD5A7">
      <w:pPr>
        <w:pStyle w:val="2"/>
      </w:pPr>
      <w:r>
        <w:rPr>
          <w:color w:val="993300"/>
        </w:rPr>
        <w:t>Digital</w:t>
      </w:r>
      <w:r>
        <w:rPr>
          <w:color w:val="993300"/>
          <w:spacing w:val="-8"/>
        </w:rPr>
        <w:t xml:space="preserve"> </w:t>
      </w:r>
      <w:r>
        <w:rPr>
          <w:color w:val="993300"/>
        </w:rPr>
        <w:t>Diagnostic</w:t>
      </w:r>
      <w:r>
        <w:rPr>
          <w:color w:val="993300"/>
          <w:spacing w:val="-4"/>
        </w:rPr>
        <w:t xml:space="preserve"> </w:t>
      </w:r>
      <w:r>
        <w:rPr>
          <w:color w:val="993300"/>
        </w:rPr>
        <w:t>Memory</w:t>
      </w:r>
      <w:r>
        <w:rPr>
          <w:color w:val="993300"/>
          <w:spacing w:val="-4"/>
        </w:rPr>
        <w:t xml:space="preserve"> </w:t>
      </w:r>
      <w:r>
        <w:rPr>
          <w:color w:val="993300"/>
          <w:spacing w:val="-5"/>
        </w:rPr>
        <w:t>Map</w:t>
      </w:r>
    </w:p>
    <w:p w14:paraId="7DC41197">
      <w:pPr>
        <w:spacing w:before="134"/>
        <w:ind w:left="172" w:right="205"/>
      </w:pPr>
      <w:r>
        <w:t>The</w:t>
      </w:r>
      <w:r>
        <w:rPr>
          <w:spacing w:val="-4"/>
        </w:rPr>
        <w:t xml:space="preserve"> </w:t>
      </w:r>
      <w:r>
        <w:t>transceivers</w:t>
      </w:r>
      <w:r>
        <w:rPr>
          <w:spacing w:val="-1"/>
        </w:rPr>
        <w:t xml:space="preserve"> </w:t>
      </w:r>
      <w:r>
        <w:t>provide</w:t>
      </w:r>
      <w:r>
        <w:rPr>
          <w:spacing w:val="-4"/>
        </w:rPr>
        <w:t xml:space="preserve"> </w:t>
      </w:r>
      <w:r>
        <w:t>serial</w:t>
      </w:r>
      <w:r>
        <w:rPr>
          <w:spacing w:val="-2"/>
        </w:rPr>
        <w:t xml:space="preserve"> </w:t>
      </w:r>
      <w:r>
        <w:t>ID</w:t>
      </w:r>
      <w:r>
        <w:rPr>
          <w:spacing w:val="-5"/>
        </w:rPr>
        <w:t xml:space="preserve"> </w:t>
      </w:r>
      <w:r>
        <w:t>memory</w:t>
      </w:r>
      <w:r>
        <w:rPr>
          <w:spacing w:val="-4"/>
        </w:rPr>
        <w:t xml:space="preserve"> </w:t>
      </w:r>
      <w:r>
        <w:t>contents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diagnostic</w:t>
      </w:r>
      <w:r>
        <w:rPr>
          <w:spacing w:val="-4"/>
        </w:rPr>
        <w:t xml:space="preserve"> </w:t>
      </w:r>
      <w:r>
        <w:t>information</w:t>
      </w:r>
      <w:r>
        <w:rPr>
          <w:spacing w:val="-4"/>
        </w:rPr>
        <w:t xml:space="preserve"> </w:t>
      </w:r>
      <w:r>
        <w:t>about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present operating conditions by the 2-wire serial interface (SCL, SDA).</w:t>
      </w:r>
    </w:p>
    <w:p w14:paraId="7C721328">
      <w:pPr>
        <w:spacing w:before="252"/>
        <w:ind w:left="172" w:right="205"/>
      </w:pPr>
      <w:r>
        <w:t>The</w:t>
      </w:r>
      <w:r>
        <w:rPr>
          <w:spacing w:val="-4"/>
        </w:rPr>
        <w:t xml:space="preserve"> </w:t>
      </w:r>
      <w:r>
        <w:t>diagnostic</w:t>
      </w:r>
      <w:r>
        <w:rPr>
          <w:spacing w:val="-4"/>
        </w:rPr>
        <w:t xml:space="preserve"> </w:t>
      </w:r>
      <w:r>
        <w:t>information</w:t>
      </w:r>
      <w:r>
        <w:rPr>
          <w:spacing w:val="-4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internal</w:t>
      </w:r>
      <w:r>
        <w:rPr>
          <w:spacing w:val="-2"/>
        </w:rPr>
        <w:t xml:space="preserve"> </w:t>
      </w:r>
      <w:r>
        <w:t>calibration</w:t>
      </w:r>
      <w:r>
        <w:rPr>
          <w:spacing w:val="-4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external</w:t>
      </w:r>
      <w:r>
        <w:rPr>
          <w:spacing w:val="-5"/>
        </w:rPr>
        <w:t xml:space="preserve"> </w:t>
      </w:r>
      <w:r>
        <w:t>calibration</w:t>
      </w:r>
      <w:r>
        <w:rPr>
          <w:spacing w:val="-2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implemented,</w:t>
      </w:r>
      <w:r>
        <w:rPr>
          <w:spacing w:val="-5"/>
        </w:rPr>
        <w:t xml:space="preserve"> </w:t>
      </w:r>
      <w:r>
        <w:t>including received power monitoring, transmitted power monitoring, bias current monitoring, supply voltage monitoring and temperature monitoring.</w:t>
      </w:r>
    </w:p>
    <w:p w14:paraId="50151245">
      <w:pPr>
        <w:pStyle w:val="4"/>
        <w:spacing w:before="1"/>
        <w:rPr>
          <w:sz w:val="22"/>
        </w:rPr>
      </w:pPr>
    </w:p>
    <w:p w14:paraId="098FBAAE">
      <w:pPr>
        <w:ind w:left="172"/>
      </w:pPr>
      <w:r>
        <w:t>The</w:t>
      </w:r>
      <w:r>
        <w:rPr>
          <w:spacing w:val="-9"/>
        </w:rPr>
        <w:t xml:space="preserve"> </w:t>
      </w:r>
      <w:r>
        <w:t>digital</w:t>
      </w:r>
      <w:r>
        <w:rPr>
          <w:spacing w:val="-7"/>
        </w:rPr>
        <w:t xml:space="preserve"> </w:t>
      </w:r>
      <w:r>
        <w:t>diagnostic</w:t>
      </w:r>
      <w:r>
        <w:rPr>
          <w:spacing w:val="-6"/>
        </w:rPr>
        <w:t xml:space="preserve"> </w:t>
      </w:r>
      <w:r>
        <w:t>memory</w:t>
      </w:r>
      <w:r>
        <w:rPr>
          <w:spacing w:val="-6"/>
        </w:rPr>
        <w:t xml:space="preserve"> </w:t>
      </w:r>
      <w:r>
        <w:t>map</w:t>
      </w:r>
      <w:r>
        <w:rPr>
          <w:spacing w:val="-6"/>
        </w:rPr>
        <w:t xml:space="preserve"> </w:t>
      </w:r>
      <w:r>
        <w:t>specific</w:t>
      </w:r>
      <w:r>
        <w:rPr>
          <w:spacing w:val="-3"/>
        </w:rPr>
        <w:t xml:space="preserve"> </w:t>
      </w:r>
      <w:r>
        <w:t>data</w:t>
      </w:r>
      <w:r>
        <w:rPr>
          <w:spacing w:val="-9"/>
        </w:rPr>
        <w:t xml:space="preserve"> </w:t>
      </w:r>
      <w:r>
        <w:t>field</w:t>
      </w:r>
      <w:r>
        <w:rPr>
          <w:spacing w:val="-4"/>
        </w:rPr>
        <w:t xml:space="preserve"> </w:t>
      </w:r>
      <w:r>
        <w:t>defines</w:t>
      </w:r>
      <w:r>
        <w:rPr>
          <w:spacing w:val="-6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rPr>
          <w:spacing w:val="-2"/>
        </w:rPr>
        <w:t>following.</w:t>
      </w:r>
    </w:p>
    <w:p w14:paraId="1CA54DA2">
      <w:pPr>
        <w:pStyle w:val="4"/>
        <w:rPr>
          <w:sz w:val="20"/>
        </w:rPr>
      </w:pPr>
    </w:p>
    <w:p w14:paraId="3AD7C19F">
      <w:pPr>
        <w:pStyle w:val="4"/>
        <w:spacing w:before="47"/>
        <w:rPr>
          <w:sz w:val="20"/>
        </w:rPr>
      </w:pPr>
      <w:r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1177925</wp:posOffset>
            </wp:positionH>
            <wp:positionV relativeFrom="paragraph">
              <wp:posOffset>190500</wp:posOffset>
            </wp:positionV>
            <wp:extent cx="5241925" cy="4368800"/>
            <wp:effectExtent l="0" t="0" r="0" b="0"/>
            <wp:wrapTopAndBottom/>
            <wp:docPr id="48" name="Image 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 48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1946" cy="43685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5F4B14D">
      <w:pPr>
        <w:rPr>
          <w:sz w:val="20"/>
        </w:rPr>
        <w:sectPr>
          <w:pgSz w:w="12240" w:h="15840"/>
          <w:pgMar w:top="1880" w:right="620" w:bottom="1680" w:left="960" w:header="556" w:footer="1495" w:gutter="0"/>
          <w:cols w:space="720" w:num="1"/>
        </w:sectPr>
      </w:pPr>
    </w:p>
    <w:p w14:paraId="18DABFE2">
      <w:pPr>
        <w:pStyle w:val="2"/>
      </w:pPr>
      <w:r>
        <w:rPr>
          <w:color w:val="993300"/>
        </w:rPr>
        <w:t>Pin</w:t>
      </w:r>
      <w:r>
        <w:rPr>
          <w:color w:val="993300"/>
          <w:spacing w:val="-3"/>
        </w:rPr>
        <w:t xml:space="preserve"> </w:t>
      </w:r>
      <w:r>
        <w:rPr>
          <w:color w:val="993300"/>
          <w:spacing w:val="-2"/>
        </w:rPr>
        <w:t>Definitions</w:t>
      </w:r>
    </w:p>
    <w:p w14:paraId="4FEF4CC2">
      <w:pPr>
        <w:spacing w:before="134"/>
        <w:ind w:left="172"/>
      </w:pPr>
      <w:r>
        <w:t>Pin</w:t>
      </w:r>
      <w:r>
        <w:rPr>
          <w:spacing w:val="-4"/>
        </w:rPr>
        <w:t xml:space="preserve"> </w:t>
      </w:r>
      <w:r>
        <w:rPr>
          <w:spacing w:val="-2"/>
        </w:rPr>
        <w:t>Diagram</w:t>
      </w:r>
    </w:p>
    <w:p w14:paraId="09970310">
      <w:pPr>
        <w:pStyle w:val="4"/>
        <w:spacing w:before="22"/>
        <w:rPr>
          <w:sz w:val="20"/>
        </w:rPr>
      </w:pPr>
      <w:r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1269365</wp:posOffset>
            </wp:positionH>
            <wp:positionV relativeFrom="paragraph">
              <wp:posOffset>175260</wp:posOffset>
            </wp:positionV>
            <wp:extent cx="5128260" cy="5544820"/>
            <wp:effectExtent l="0" t="0" r="0" b="0"/>
            <wp:wrapTopAndBottom/>
            <wp:docPr id="49" name="Image 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 49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28275" cy="55446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60C5C7F">
      <w:pPr>
        <w:rPr>
          <w:sz w:val="20"/>
        </w:rPr>
        <w:sectPr>
          <w:pgSz w:w="12240" w:h="15840"/>
          <w:pgMar w:top="1880" w:right="620" w:bottom="1680" w:left="960" w:header="556" w:footer="1495" w:gutter="0"/>
          <w:cols w:space="720" w:num="1"/>
        </w:sectPr>
      </w:pPr>
    </w:p>
    <w:p w14:paraId="1C1DCB22">
      <w:pPr>
        <w:spacing w:before="98"/>
        <w:ind w:left="172"/>
        <w:rPr>
          <w:rFonts w:ascii="Arial"/>
          <w:b/>
          <w:sz w:val="24"/>
        </w:rPr>
      </w:pPr>
      <w:bookmarkStart w:id="3" w:name="Notes:"/>
      <w:bookmarkEnd w:id="3"/>
      <w:r>
        <w:rPr>
          <w:rFonts w:ascii="Arial"/>
          <w:b/>
          <w:sz w:val="24"/>
        </w:rPr>
        <w:t>Pin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pacing w:val="-2"/>
          <w:sz w:val="24"/>
        </w:rPr>
        <w:t>Descriptions</w:t>
      </w:r>
    </w:p>
    <w:tbl>
      <w:tblPr>
        <w:tblStyle w:val="7"/>
        <w:tblW w:w="0" w:type="auto"/>
        <w:tblInd w:w="21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18"/>
        <w:gridCol w:w="1683"/>
        <w:gridCol w:w="3549"/>
        <w:gridCol w:w="1818"/>
        <w:gridCol w:w="1530"/>
      </w:tblGrid>
      <w:tr w14:paraId="25CD58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1318" w:type="dxa"/>
            <w:shd w:val="clear" w:color="auto" w:fill="BEBEBE"/>
          </w:tcPr>
          <w:p w14:paraId="5EFE4710">
            <w:pPr>
              <w:pStyle w:val="11"/>
              <w:spacing w:before="40"/>
              <w:ind w:left="26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Pin</w:t>
            </w:r>
          </w:p>
        </w:tc>
        <w:tc>
          <w:tcPr>
            <w:tcW w:w="1683" w:type="dxa"/>
            <w:shd w:val="clear" w:color="auto" w:fill="BEBEBE"/>
          </w:tcPr>
          <w:p w14:paraId="0879ACEE">
            <w:pPr>
              <w:pStyle w:val="11"/>
              <w:spacing w:before="40"/>
              <w:ind w:left="20" w:right="6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Signal</w:t>
            </w:r>
            <w:r>
              <w:rPr>
                <w:rFonts w:ascii="Arial"/>
                <w:b/>
                <w:spacing w:val="-10"/>
                <w:sz w:val="21"/>
              </w:rPr>
              <w:t xml:space="preserve"> </w:t>
            </w:r>
            <w:r>
              <w:rPr>
                <w:rFonts w:ascii="Arial"/>
                <w:b/>
                <w:spacing w:val="-4"/>
                <w:sz w:val="21"/>
              </w:rPr>
              <w:t>Name</w:t>
            </w:r>
          </w:p>
        </w:tc>
        <w:tc>
          <w:tcPr>
            <w:tcW w:w="3549" w:type="dxa"/>
            <w:shd w:val="clear" w:color="auto" w:fill="BEBEBE"/>
          </w:tcPr>
          <w:p w14:paraId="1CE7DAF4">
            <w:pPr>
              <w:pStyle w:val="11"/>
              <w:spacing w:before="40"/>
              <w:ind w:left="29" w:right="18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Description</w:t>
            </w:r>
          </w:p>
        </w:tc>
        <w:tc>
          <w:tcPr>
            <w:tcW w:w="1818" w:type="dxa"/>
            <w:shd w:val="clear" w:color="auto" w:fill="BEBEBE"/>
          </w:tcPr>
          <w:p w14:paraId="0ABA422E">
            <w:pPr>
              <w:pStyle w:val="11"/>
              <w:spacing w:before="40"/>
              <w:ind w:left="1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Plug</w:t>
            </w:r>
            <w:r>
              <w:rPr>
                <w:rFonts w:ascii="Arial"/>
                <w:b/>
                <w:spacing w:val="-5"/>
                <w:sz w:val="21"/>
              </w:rPr>
              <w:t xml:space="preserve"> </w:t>
            </w:r>
            <w:r>
              <w:rPr>
                <w:rFonts w:ascii="Arial"/>
                <w:b/>
                <w:spacing w:val="-4"/>
                <w:sz w:val="21"/>
              </w:rPr>
              <w:t>Seq.</w:t>
            </w:r>
          </w:p>
        </w:tc>
        <w:tc>
          <w:tcPr>
            <w:tcW w:w="1530" w:type="dxa"/>
            <w:shd w:val="clear" w:color="auto" w:fill="BEBEBE"/>
          </w:tcPr>
          <w:p w14:paraId="2981C16F">
            <w:pPr>
              <w:pStyle w:val="11"/>
              <w:spacing w:before="40"/>
              <w:ind w:left="10" w:right="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Notes</w:t>
            </w:r>
          </w:p>
        </w:tc>
      </w:tr>
      <w:tr w14:paraId="30E0BC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1011A4A3">
            <w:pPr>
              <w:pStyle w:val="11"/>
              <w:spacing w:before="36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683" w:type="dxa"/>
          </w:tcPr>
          <w:p w14:paraId="3A410CB5">
            <w:pPr>
              <w:pStyle w:val="11"/>
              <w:spacing w:before="38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EET</w:t>
            </w:r>
          </w:p>
        </w:tc>
        <w:tc>
          <w:tcPr>
            <w:tcW w:w="3549" w:type="dxa"/>
          </w:tcPr>
          <w:p w14:paraId="6F5C9BEA">
            <w:pPr>
              <w:pStyle w:val="11"/>
              <w:spacing w:before="36"/>
              <w:ind w:left="29" w:right="7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Ground</w:t>
            </w:r>
          </w:p>
        </w:tc>
        <w:tc>
          <w:tcPr>
            <w:tcW w:w="1818" w:type="dxa"/>
          </w:tcPr>
          <w:p w14:paraId="248F5635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30" w:type="dxa"/>
          </w:tcPr>
          <w:p w14:paraId="0259F356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42FB42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1C578A78">
            <w:pPr>
              <w:pStyle w:val="11"/>
              <w:spacing w:before="37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683" w:type="dxa"/>
          </w:tcPr>
          <w:p w14:paraId="4F8D7780">
            <w:pPr>
              <w:pStyle w:val="11"/>
              <w:spacing w:before="37"/>
              <w:ind w:left="20" w:right="2"/>
              <w:rPr>
                <w:sz w:val="18"/>
              </w:rPr>
            </w:pPr>
            <w:r>
              <w:rPr>
                <w:sz w:val="18"/>
              </w:rPr>
              <w:t xml:space="preserve">TX </w:t>
            </w:r>
            <w:r>
              <w:rPr>
                <w:spacing w:val="-2"/>
                <w:sz w:val="18"/>
              </w:rPr>
              <w:t>FAULT</w:t>
            </w:r>
          </w:p>
        </w:tc>
        <w:tc>
          <w:tcPr>
            <w:tcW w:w="3549" w:type="dxa"/>
          </w:tcPr>
          <w:p w14:paraId="4DE733BE">
            <w:pPr>
              <w:pStyle w:val="11"/>
              <w:spacing w:before="37"/>
              <w:ind w:left="29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Fault</w:t>
            </w:r>
            <w:r>
              <w:rPr>
                <w:spacing w:val="-2"/>
                <w:sz w:val="18"/>
              </w:rPr>
              <w:t xml:space="preserve"> Indication</w:t>
            </w:r>
          </w:p>
        </w:tc>
        <w:tc>
          <w:tcPr>
            <w:tcW w:w="1818" w:type="dxa"/>
          </w:tcPr>
          <w:p w14:paraId="30A997FA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5BA81627">
            <w:pPr>
              <w:pStyle w:val="11"/>
              <w:spacing w:before="37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1</w:t>
            </w:r>
          </w:p>
        </w:tc>
      </w:tr>
      <w:tr w14:paraId="33D343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685807F5">
            <w:pPr>
              <w:pStyle w:val="11"/>
              <w:spacing w:before="36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683" w:type="dxa"/>
          </w:tcPr>
          <w:p w14:paraId="69167C70">
            <w:pPr>
              <w:pStyle w:val="11"/>
              <w:spacing w:before="36"/>
              <w:ind w:left="20" w:right="7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DISABLE</w:t>
            </w:r>
          </w:p>
        </w:tc>
        <w:tc>
          <w:tcPr>
            <w:tcW w:w="3549" w:type="dxa"/>
          </w:tcPr>
          <w:p w14:paraId="1CBEB31E">
            <w:pPr>
              <w:pStyle w:val="11"/>
              <w:spacing w:before="36"/>
              <w:ind w:left="29" w:right="2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Disable</w:t>
            </w:r>
          </w:p>
        </w:tc>
        <w:tc>
          <w:tcPr>
            <w:tcW w:w="1818" w:type="dxa"/>
          </w:tcPr>
          <w:p w14:paraId="19F54814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2EB5C4CE">
            <w:pPr>
              <w:pStyle w:val="11"/>
              <w:spacing w:before="36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2</w:t>
            </w:r>
          </w:p>
        </w:tc>
      </w:tr>
      <w:tr w14:paraId="09E9C8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6B8E9B24">
            <w:pPr>
              <w:pStyle w:val="11"/>
              <w:spacing w:before="37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1683" w:type="dxa"/>
          </w:tcPr>
          <w:p w14:paraId="6C42CEF6">
            <w:pPr>
              <w:pStyle w:val="11"/>
              <w:spacing w:before="37"/>
              <w:ind w:left="20"/>
              <w:rPr>
                <w:sz w:val="18"/>
              </w:rPr>
            </w:pPr>
            <w:r>
              <w:rPr>
                <w:spacing w:val="-2"/>
                <w:sz w:val="18"/>
              </w:rPr>
              <w:t>MOD_DEF(2)</w:t>
            </w:r>
          </w:p>
        </w:tc>
        <w:tc>
          <w:tcPr>
            <w:tcW w:w="3549" w:type="dxa"/>
          </w:tcPr>
          <w:p w14:paraId="1546A28C">
            <w:pPr>
              <w:pStyle w:val="11"/>
              <w:spacing w:before="37"/>
              <w:ind w:left="29" w:right="7"/>
              <w:rPr>
                <w:sz w:val="18"/>
              </w:rPr>
            </w:pPr>
            <w:r>
              <w:rPr>
                <w:sz w:val="18"/>
              </w:rPr>
              <w:t>SDA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Serial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Signal</w:t>
            </w:r>
          </w:p>
        </w:tc>
        <w:tc>
          <w:tcPr>
            <w:tcW w:w="1818" w:type="dxa"/>
          </w:tcPr>
          <w:p w14:paraId="4ED5BC15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4232C82B">
            <w:pPr>
              <w:pStyle w:val="11"/>
              <w:spacing w:before="37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3</w:t>
            </w:r>
          </w:p>
        </w:tc>
      </w:tr>
      <w:tr w14:paraId="3FD13C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0510BAA7">
            <w:pPr>
              <w:pStyle w:val="11"/>
              <w:spacing w:before="36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1683" w:type="dxa"/>
          </w:tcPr>
          <w:p w14:paraId="3B4865C1">
            <w:pPr>
              <w:pStyle w:val="11"/>
              <w:spacing w:before="36"/>
              <w:ind w:left="20"/>
              <w:rPr>
                <w:sz w:val="18"/>
              </w:rPr>
            </w:pPr>
            <w:r>
              <w:rPr>
                <w:spacing w:val="-2"/>
                <w:sz w:val="18"/>
              </w:rPr>
              <w:t>MOD_DEF(1)</w:t>
            </w:r>
          </w:p>
        </w:tc>
        <w:tc>
          <w:tcPr>
            <w:tcW w:w="3549" w:type="dxa"/>
          </w:tcPr>
          <w:p w14:paraId="0D4FAC76">
            <w:pPr>
              <w:pStyle w:val="11"/>
              <w:spacing w:before="36"/>
              <w:ind w:left="29" w:right="5"/>
              <w:rPr>
                <w:sz w:val="18"/>
              </w:rPr>
            </w:pPr>
            <w:r>
              <w:rPr>
                <w:sz w:val="18"/>
              </w:rPr>
              <w:t>SCL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Serial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Clock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Signal</w:t>
            </w:r>
          </w:p>
        </w:tc>
        <w:tc>
          <w:tcPr>
            <w:tcW w:w="1818" w:type="dxa"/>
          </w:tcPr>
          <w:p w14:paraId="3A3A2BF1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30B6CD3B">
            <w:pPr>
              <w:pStyle w:val="11"/>
              <w:spacing w:before="36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3</w:t>
            </w:r>
          </w:p>
        </w:tc>
      </w:tr>
      <w:tr w14:paraId="41DEF3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4F4B18F9">
            <w:pPr>
              <w:pStyle w:val="11"/>
              <w:spacing w:before="37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1683" w:type="dxa"/>
          </w:tcPr>
          <w:p w14:paraId="0350FB4F">
            <w:pPr>
              <w:pStyle w:val="11"/>
              <w:spacing w:before="37"/>
              <w:ind w:left="20"/>
              <w:rPr>
                <w:sz w:val="18"/>
              </w:rPr>
            </w:pPr>
            <w:r>
              <w:rPr>
                <w:spacing w:val="-2"/>
                <w:sz w:val="18"/>
              </w:rPr>
              <w:t>MOD_DEF(0)</w:t>
            </w:r>
          </w:p>
        </w:tc>
        <w:tc>
          <w:tcPr>
            <w:tcW w:w="3549" w:type="dxa"/>
          </w:tcPr>
          <w:p w14:paraId="57725556">
            <w:pPr>
              <w:pStyle w:val="11"/>
              <w:spacing w:before="37"/>
              <w:ind w:left="29" w:right="13"/>
              <w:rPr>
                <w:sz w:val="18"/>
              </w:rPr>
            </w:pPr>
            <w:r>
              <w:rPr>
                <w:sz w:val="18"/>
              </w:rPr>
              <w:t>TTL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Low</w:t>
            </w:r>
          </w:p>
        </w:tc>
        <w:tc>
          <w:tcPr>
            <w:tcW w:w="1818" w:type="dxa"/>
          </w:tcPr>
          <w:p w14:paraId="395B4F03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1693BA7D">
            <w:pPr>
              <w:pStyle w:val="11"/>
              <w:spacing w:before="37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3</w:t>
            </w:r>
          </w:p>
        </w:tc>
      </w:tr>
      <w:tr w14:paraId="508048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7BA14A41">
            <w:pPr>
              <w:pStyle w:val="11"/>
              <w:spacing w:before="36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1683" w:type="dxa"/>
          </w:tcPr>
          <w:p w14:paraId="619C7740">
            <w:pPr>
              <w:pStyle w:val="11"/>
              <w:spacing w:before="36"/>
              <w:ind w:left="20" w:right="10"/>
              <w:rPr>
                <w:sz w:val="18"/>
              </w:rPr>
            </w:pPr>
            <w:r>
              <w:rPr>
                <w:sz w:val="18"/>
              </w:rPr>
              <w:t>Rate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Select</w:t>
            </w:r>
          </w:p>
        </w:tc>
        <w:tc>
          <w:tcPr>
            <w:tcW w:w="3549" w:type="dxa"/>
          </w:tcPr>
          <w:p w14:paraId="676BBB9E">
            <w:pPr>
              <w:pStyle w:val="11"/>
              <w:spacing w:before="36"/>
              <w:ind w:left="29" w:right="12"/>
              <w:rPr>
                <w:sz w:val="18"/>
              </w:rPr>
            </w:pPr>
            <w:r>
              <w:rPr>
                <w:sz w:val="18"/>
              </w:rPr>
              <w:t>Not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Connected</w:t>
            </w:r>
          </w:p>
        </w:tc>
        <w:tc>
          <w:tcPr>
            <w:tcW w:w="1818" w:type="dxa"/>
          </w:tcPr>
          <w:p w14:paraId="6E356E48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080E90AA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5B435D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677CCE8E">
            <w:pPr>
              <w:pStyle w:val="11"/>
              <w:spacing w:before="37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1683" w:type="dxa"/>
          </w:tcPr>
          <w:p w14:paraId="79D6E441">
            <w:pPr>
              <w:pStyle w:val="11"/>
              <w:spacing w:before="37"/>
              <w:ind w:left="20" w:right="14"/>
              <w:rPr>
                <w:sz w:val="18"/>
              </w:rPr>
            </w:pPr>
            <w:r>
              <w:rPr>
                <w:spacing w:val="-5"/>
                <w:sz w:val="18"/>
              </w:rPr>
              <w:t>LOS</w:t>
            </w:r>
          </w:p>
        </w:tc>
        <w:tc>
          <w:tcPr>
            <w:tcW w:w="3549" w:type="dxa"/>
          </w:tcPr>
          <w:p w14:paraId="5E3EAF76">
            <w:pPr>
              <w:pStyle w:val="11"/>
              <w:spacing w:before="37"/>
              <w:ind w:left="29" w:right="19"/>
              <w:rPr>
                <w:sz w:val="18"/>
              </w:rPr>
            </w:pPr>
            <w:r>
              <w:rPr>
                <w:sz w:val="18"/>
              </w:rPr>
              <w:t>Loss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Signal</w:t>
            </w:r>
          </w:p>
        </w:tc>
        <w:tc>
          <w:tcPr>
            <w:tcW w:w="1818" w:type="dxa"/>
          </w:tcPr>
          <w:p w14:paraId="6450A871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50FA3949">
            <w:pPr>
              <w:pStyle w:val="11"/>
              <w:spacing w:before="37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4</w:t>
            </w:r>
          </w:p>
        </w:tc>
      </w:tr>
      <w:tr w14:paraId="66E461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48B1F2C3">
            <w:pPr>
              <w:pStyle w:val="11"/>
              <w:spacing w:before="36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683" w:type="dxa"/>
          </w:tcPr>
          <w:p w14:paraId="3D60ABA1">
            <w:pPr>
              <w:pStyle w:val="11"/>
              <w:spacing w:before="38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EER</w:t>
            </w:r>
          </w:p>
        </w:tc>
        <w:tc>
          <w:tcPr>
            <w:tcW w:w="3549" w:type="dxa"/>
          </w:tcPr>
          <w:p w14:paraId="54816147">
            <w:pPr>
              <w:pStyle w:val="11"/>
              <w:spacing w:before="36"/>
              <w:ind w:left="29" w:right="12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ground</w:t>
            </w:r>
          </w:p>
        </w:tc>
        <w:tc>
          <w:tcPr>
            <w:tcW w:w="1818" w:type="dxa"/>
          </w:tcPr>
          <w:p w14:paraId="1D82B9B2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30" w:type="dxa"/>
          </w:tcPr>
          <w:p w14:paraId="1DC26BFA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0DF688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6B1EF1AB">
            <w:pPr>
              <w:pStyle w:val="11"/>
              <w:spacing w:before="37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683" w:type="dxa"/>
          </w:tcPr>
          <w:p w14:paraId="6ECD421A">
            <w:pPr>
              <w:pStyle w:val="11"/>
              <w:spacing w:before="36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EER</w:t>
            </w:r>
          </w:p>
        </w:tc>
        <w:tc>
          <w:tcPr>
            <w:tcW w:w="3549" w:type="dxa"/>
          </w:tcPr>
          <w:p w14:paraId="585CC5DB">
            <w:pPr>
              <w:pStyle w:val="11"/>
              <w:spacing w:before="37"/>
              <w:ind w:left="29" w:right="12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ground</w:t>
            </w:r>
          </w:p>
        </w:tc>
        <w:tc>
          <w:tcPr>
            <w:tcW w:w="1818" w:type="dxa"/>
          </w:tcPr>
          <w:p w14:paraId="64DF5C5C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30" w:type="dxa"/>
          </w:tcPr>
          <w:p w14:paraId="73AD896D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5CDA6F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5D9B22C7">
            <w:pPr>
              <w:pStyle w:val="11"/>
              <w:spacing w:before="36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1683" w:type="dxa"/>
          </w:tcPr>
          <w:p w14:paraId="3BF4B650">
            <w:pPr>
              <w:pStyle w:val="11"/>
              <w:spacing w:before="38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EER</w:t>
            </w:r>
          </w:p>
        </w:tc>
        <w:tc>
          <w:tcPr>
            <w:tcW w:w="3549" w:type="dxa"/>
          </w:tcPr>
          <w:p w14:paraId="5C2B4C5C">
            <w:pPr>
              <w:pStyle w:val="11"/>
              <w:spacing w:before="36"/>
              <w:ind w:left="29" w:right="12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ground</w:t>
            </w:r>
          </w:p>
        </w:tc>
        <w:tc>
          <w:tcPr>
            <w:tcW w:w="1818" w:type="dxa"/>
          </w:tcPr>
          <w:p w14:paraId="5866414A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30" w:type="dxa"/>
          </w:tcPr>
          <w:p w14:paraId="47FF1806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0AC86C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0C44DCE3">
            <w:pPr>
              <w:pStyle w:val="11"/>
              <w:spacing w:before="37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1683" w:type="dxa"/>
          </w:tcPr>
          <w:p w14:paraId="4CF25F06">
            <w:pPr>
              <w:pStyle w:val="11"/>
              <w:spacing w:before="37"/>
              <w:ind w:left="20" w:right="7"/>
              <w:rPr>
                <w:sz w:val="18"/>
              </w:rPr>
            </w:pPr>
            <w:r>
              <w:rPr>
                <w:spacing w:val="-5"/>
                <w:sz w:val="18"/>
              </w:rPr>
              <w:t>RD-</w:t>
            </w:r>
          </w:p>
        </w:tc>
        <w:tc>
          <w:tcPr>
            <w:tcW w:w="3549" w:type="dxa"/>
          </w:tcPr>
          <w:p w14:paraId="19E13F15">
            <w:pPr>
              <w:pStyle w:val="11"/>
              <w:spacing w:before="37"/>
              <w:ind w:left="29" w:right="16"/>
              <w:rPr>
                <w:sz w:val="18"/>
              </w:rPr>
            </w:pPr>
            <w:r>
              <w:rPr>
                <w:sz w:val="18"/>
              </w:rPr>
              <w:t>Inv.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Received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Out</w:t>
            </w:r>
          </w:p>
        </w:tc>
        <w:tc>
          <w:tcPr>
            <w:tcW w:w="1818" w:type="dxa"/>
          </w:tcPr>
          <w:p w14:paraId="318485A3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251A8644">
            <w:pPr>
              <w:pStyle w:val="11"/>
              <w:spacing w:before="37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5</w:t>
            </w:r>
          </w:p>
        </w:tc>
      </w:tr>
      <w:tr w14:paraId="2AFF8C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2ABB1E49">
            <w:pPr>
              <w:pStyle w:val="11"/>
              <w:spacing w:before="36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13</w:t>
            </w:r>
          </w:p>
        </w:tc>
        <w:tc>
          <w:tcPr>
            <w:tcW w:w="1683" w:type="dxa"/>
          </w:tcPr>
          <w:p w14:paraId="15E54707">
            <w:pPr>
              <w:pStyle w:val="11"/>
              <w:spacing w:before="36"/>
              <w:ind w:left="20" w:right="10"/>
              <w:rPr>
                <w:sz w:val="18"/>
              </w:rPr>
            </w:pPr>
            <w:r>
              <w:rPr>
                <w:spacing w:val="-5"/>
                <w:sz w:val="18"/>
              </w:rPr>
              <w:t>RD+</w:t>
            </w:r>
          </w:p>
        </w:tc>
        <w:tc>
          <w:tcPr>
            <w:tcW w:w="3549" w:type="dxa"/>
          </w:tcPr>
          <w:p w14:paraId="393555AC">
            <w:pPr>
              <w:pStyle w:val="11"/>
              <w:spacing w:before="36"/>
              <w:ind w:left="29" w:right="16"/>
              <w:rPr>
                <w:sz w:val="18"/>
              </w:rPr>
            </w:pPr>
            <w:r>
              <w:rPr>
                <w:sz w:val="18"/>
              </w:rPr>
              <w:t>Received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Out</w:t>
            </w:r>
          </w:p>
        </w:tc>
        <w:tc>
          <w:tcPr>
            <w:tcW w:w="1818" w:type="dxa"/>
          </w:tcPr>
          <w:p w14:paraId="798D001A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2D7B50A0">
            <w:pPr>
              <w:pStyle w:val="11"/>
              <w:spacing w:before="36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5</w:t>
            </w:r>
          </w:p>
        </w:tc>
      </w:tr>
      <w:tr w14:paraId="418364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4E90DEF9">
            <w:pPr>
              <w:pStyle w:val="11"/>
              <w:spacing w:before="37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14</w:t>
            </w:r>
          </w:p>
        </w:tc>
        <w:tc>
          <w:tcPr>
            <w:tcW w:w="1683" w:type="dxa"/>
          </w:tcPr>
          <w:p w14:paraId="7853893E">
            <w:pPr>
              <w:pStyle w:val="11"/>
              <w:spacing w:before="36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EER</w:t>
            </w:r>
          </w:p>
        </w:tc>
        <w:tc>
          <w:tcPr>
            <w:tcW w:w="3549" w:type="dxa"/>
          </w:tcPr>
          <w:p w14:paraId="007CFD66">
            <w:pPr>
              <w:pStyle w:val="11"/>
              <w:spacing w:before="37"/>
              <w:ind w:left="29" w:right="12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ground</w:t>
            </w:r>
          </w:p>
        </w:tc>
        <w:tc>
          <w:tcPr>
            <w:tcW w:w="1818" w:type="dxa"/>
          </w:tcPr>
          <w:p w14:paraId="79DC5917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30" w:type="dxa"/>
          </w:tcPr>
          <w:p w14:paraId="3CEA7833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5C5CEA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5E18D804">
            <w:pPr>
              <w:pStyle w:val="11"/>
              <w:spacing w:before="36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15</w:t>
            </w:r>
          </w:p>
        </w:tc>
        <w:tc>
          <w:tcPr>
            <w:tcW w:w="1683" w:type="dxa"/>
          </w:tcPr>
          <w:p w14:paraId="2712143F">
            <w:pPr>
              <w:pStyle w:val="11"/>
              <w:spacing w:before="38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CCR</w:t>
            </w:r>
          </w:p>
        </w:tc>
        <w:tc>
          <w:tcPr>
            <w:tcW w:w="3549" w:type="dxa"/>
          </w:tcPr>
          <w:p w14:paraId="7E660751">
            <w:pPr>
              <w:pStyle w:val="11"/>
              <w:spacing w:before="36"/>
              <w:ind w:left="29" w:right="10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Power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Supply</w:t>
            </w:r>
          </w:p>
        </w:tc>
        <w:tc>
          <w:tcPr>
            <w:tcW w:w="1818" w:type="dxa"/>
          </w:tcPr>
          <w:p w14:paraId="3E46A65F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530" w:type="dxa"/>
          </w:tcPr>
          <w:p w14:paraId="28C135FA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1326B1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56E5F5EB">
            <w:pPr>
              <w:pStyle w:val="11"/>
              <w:spacing w:before="37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16</w:t>
            </w:r>
          </w:p>
        </w:tc>
        <w:tc>
          <w:tcPr>
            <w:tcW w:w="1683" w:type="dxa"/>
          </w:tcPr>
          <w:p w14:paraId="111D97A5">
            <w:pPr>
              <w:pStyle w:val="11"/>
              <w:spacing w:before="36"/>
              <w:ind w:left="20" w:right="20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CCT</w:t>
            </w:r>
          </w:p>
        </w:tc>
        <w:tc>
          <w:tcPr>
            <w:tcW w:w="3549" w:type="dxa"/>
          </w:tcPr>
          <w:p w14:paraId="7C3EB930">
            <w:pPr>
              <w:pStyle w:val="11"/>
              <w:spacing w:before="37"/>
              <w:ind w:left="29" w:right="5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Power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Supply</w:t>
            </w:r>
          </w:p>
        </w:tc>
        <w:tc>
          <w:tcPr>
            <w:tcW w:w="1818" w:type="dxa"/>
          </w:tcPr>
          <w:p w14:paraId="40558679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530" w:type="dxa"/>
          </w:tcPr>
          <w:p w14:paraId="3282FC58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7F3005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751BDBD7">
            <w:pPr>
              <w:pStyle w:val="11"/>
              <w:spacing w:before="36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17</w:t>
            </w:r>
          </w:p>
        </w:tc>
        <w:tc>
          <w:tcPr>
            <w:tcW w:w="1683" w:type="dxa"/>
          </w:tcPr>
          <w:p w14:paraId="23ED6DC9">
            <w:pPr>
              <w:pStyle w:val="11"/>
              <w:spacing w:before="38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EET</w:t>
            </w:r>
          </w:p>
        </w:tc>
        <w:tc>
          <w:tcPr>
            <w:tcW w:w="3549" w:type="dxa"/>
          </w:tcPr>
          <w:p w14:paraId="3F72C65F">
            <w:pPr>
              <w:pStyle w:val="11"/>
              <w:spacing w:before="36"/>
              <w:ind w:left="29" w:right="7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Ground</w:t>
            </w:r>
          </w:p>
        </w:tc>
        <w:tc>
          <w:tcPr>
            <w:tcW w:w="1818" w:type="dxa"/>
          </w:tcPr>
          <w:p w14:paraId="54591373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30" w:type="dxa"/>
          </w:tcPr>
          <w:p w14:paraId="6F9DE427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020AB4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5EBABE0A">
            <w:pPr>
              <w:pStyle w:val="11"/>
              <w:spacing w:before="37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18</w:t>
            </w:r>
          </w:p>
        </w:tc>
        <w:tc>
          <w:tcPr>
            <w:tcW w:w="1683" w:type="dxa"/>
          </w:tcPr>
          <w:p w14:paraId="310808AD">
            <w:pPr>
              <w:pStyle w:val="11"/>
              <w:spacing w:before="37"/>
              <w:ind w:left="20" w:right="12"/>
              <w:rPr>
                <w:sz w:val="18"/>
              </w:rPr>
            </w:pPr>
            <w:r>
              <w:rPr>
                <w:spacing w:val="-5"/>
                <w:sz w:val="18"/>
              </w:rPr>
              <w:t>TD+</w:t>
            </w:r>
          </w:p>
        </w:tc>
        <w:tc>
          <w:tcPr>
            <w:tcW w:w="3549" w:type="dxa"/>
          </w:tcPr>
          <w:p w14:paraId="4660ED37">
            <w:pPr>
              <w:pStyle w:val="11"/>
              <w:spacing w:before="37"/>
              <w:ind w:left="29" w:right="12"/>
              <w:rPr>
                <w:sz w:val="18"/>
              </w:rPr>
            </w:pPr>
            <w:r>
              <w:rPr>
                <w:sz w:val="18"/>
              </w:rPr>
              <w:t>Transmit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In</w:t>
            </w:r>
          </w:p>
        </w:tc>
        <w:tc>
          <w:tcPr>
            <w:tcW w:w="1818" w:type="dxa"/>
          </w:tcPr>
          <w:p w14:paraId="0C6C328B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52498E36">
            <w:pPr>
              <w:pStyle w:val="11"/>
              <w:spacing w:before="37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6</w:t>
            </w:r>
          </w:p>
        </w:tc>
      </w:tr>
      <w:tr w14:paraId="2924BC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7D9D8F6B">
            <w:pPr>
              <w:pStyle w:val="11"/>
              <w:spacing w:before="36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19</w:t>
            </w:r>
          </w:p>
        </w:tc>
        <w:tc>
          <w:tcPr>
            <w:tcW w:w="1683" w:type="dxa"/>
          </w:tcPr>
          <w:p w14:paraId="57B8CE52">
            <w:pPr>
              <w:pStyle w:val="11"/>
              <w:spacing w:before="36"/>
              <w:ind w:left="20" w:right="9"/>
              <w:rPr>
                <w:sz w:val="18"/>
              </w:rPr>
            </w:pPr>
            <w:r>
              <w:rPr>
                <w:spacing w:val="-5"/>
                <w:sz w:val="18"/>
              </w:rPr>
              <w:t>TD-</w:t>
            </w:r>
          </w:p>
        </w:tc>
        <w:tc>
          <w:tcPr>
            <w:tcW w:w="3549" w:type="dxa"/>
          </w:tcPr>
          <w:p w14:paraId="4056955E">
            <w:pPr>
              <w:pStyle w:val="11"/>
              <w:spacing w:before="36"/>
              <w:ind w:left="29" w:right="9"/>
              <w:rPr>
                <w:sz w:val="18"/>
              </w:rPr>
            </w:pPr>
            <w:r>
              <w:rPr>
                <w:sz w:val="18"/>
              </w:rPr>
              <w:t>Inv.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Transmit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In</w:t>
            </w:r>
          </w:p>
        </w:tc>
        <w:tc>
          <w:tcPr>
            <w:tcW w:w="1818" w:type="dxa"/>
          </w:tcPr>
          <w:p w14:paraId="0AA0B8C7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68CA2C8F">
            <w:pPr>
              <w:pStyle w:val="11"/>
              <w:spacing w:before="36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6</w:t>
            </w:r>
          </w:p>
        </w:tc>
      </w:tr>
      <w:tr w14:paraId="2FF87D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67FB3901">
            <w:pPr>
              <w:pStyle w:val="11"/>
              <w:spacing w:before="37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  <w:tc>
          <w:tcPr>
            <w:tcW w:w="1683" w:type="dxa"/>
          </w:tcPr>
          <w:p w14:paraId="24B08558">
            <w:pPr>
              <w:pStyle w:val="11"/>
              <w:spacing w:before="36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EET</w:t>
            </w:r>
          </w:p>
        </w:tc>
        <w:tc>
          <w:tcPr>
            <w:tcW w:w="3549" w:type="dxa"/>
          </w:tcPr>
          <w:p w14:paraId="6A110CAB">
            <w:pPr>
              <w:pStyle w:val="11"/>
              <w:spacing w:before="37"/>
              <w:ind w:left="29" w:right="7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Ground</w:t>
            </w:r>
          </w:p>
        </w:tc>
        <w:tc>
          <w:tcPr>
            <w:tcW w:w="1818" w:type="dxa"/>
          </w:tcPr>
          <w:p w14:paraId="29C1F55E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30" w:type="dxa"/>
          </w:tcPr>
          <w:p w14:paraId="5C274664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</w:tbl>
    <w:p w14:paraId="6968C818">
      <w:pPr>
        <w:pStyle w:val="3"/>
        <w:spacing w:before="6" w:line="207" w:lineRule="exact"/>
      </w:pPr>
      <w:r>
        <w:rPr>
          <w:spacing w:val="-2"/>
        </w:rPr>
        <w:t>Notes:</w:t>
      </w:r>
    </w:p>
    <w:p w14:paraId="50A70411">
      <w:pPr>
        <w:pStyle w:val="4"/>
        <w:spacing w:line="207" w:lineRule="exact"/>
        <w:ind w:left="172"/>
        <w:jc w:val="both"/>
      </w:pPr>
      <w:r>
        <w:t>Plug</w:t>
      </w:r>
      <w:r>
        <w:rPr>
          <w:spacing w:val="-6"/>
        </w:rPr>
        <w:t xml:space="preserve"> </w:t>
      </w:r>
      <w:r>
        <w:t>Seq.:</w:t>
      </w:r>
      <w:r>
        <w:rPr>
          <w:spacing w:val="-4"/>
        </w:rPr>
        <w:t xml:space="preserve"> </w:t>
      </w:r>
      <w:r>
        <w:t>Pin</w:t>
      </w:r>
      <w:r>
        <w:rPr>
          <w:spacing w:val="-4"/>
        </w:rPr>
        <w:t xml:space="preserve"> </w:t>
      </w:r>
      <w:r>
        <w:t>engagement</w:t>
      </w:r>
      <w:r>
        <w:rPr>
          <w:spacing w:val="-3"/>
        </w:rPr>
        <w:t xml:space="preserve"> </w:t>
      </w:r>
      <w:r>
        <w:t>sequence</w:t>
      </w:r>
      <w:r>
        <w:rPr>
          <w:spacing w:val="-1"/>
        </w:rPr>
        <w:t xml:space="preserve"> </w:t>
      </w:r>
      <w:r>
        <w:t>during</w:t>
      </w:r>
      <w:r>
        <w:rPr>
          <w:spacing w:val="-4"/>
        </w:rPr>
        <w:t xml:space="preserve"> </w:t>
      </w:r>
      <w:r>
        <w:t>hot</w:t>
      </w:r>
      <w:r>
        <w:rPr>
          <w:spacing w:val="-3"/>
        </w:rPr>
        <w:t xml:space="preserve"> </w:t>
      </w:r>
      <w:r>
        <w:rPr>
          <w:spacing w:val="-2"/>
        </w:rPr>
        <w:t>plugging.</w:t>
      </w:r>
    </w:p>
    <w:p w14:paraId="4A82113A">
      <w:pPr>
        <w:pStyle w:val="10"/>
        <w:numPr>
          <w:ilvl w:val="0"/>
          <w:numId w:val="1"/>
        </w:numPr>
        <w:tabs>
          <w:tab w:val="left" w:pos="393"/>
          <w:tab w:val="left" w:pos="444"/>
        </w:tabs>
        <w:spacing w:before="2"/>
        <w:ind w:right="456" w:hanging="272"/>
        <w:jc w:val="both"/>
        <w:rPr>
          <w:sz w:val="18"/>
        </w:rPr>
      </w:pPr>
      <w:r>
        <w:rPr>
          <w:sz w:val="18"/>
        </w:rPr>
        <w:t>TX Fault is an open collector output, which should be pulled up with a 4.7k~10kΩ resistor on the host board to a voltage between 2.0V and Vcc+0.3V. Logic 0 indicates normal operation; Logic 1 indicates a laser fault of some kind. In the low state, the output will be pulled to less than</w:t>
      </w:r>
      <w:r>
        <w:rPr>
          <w:spacing w:val="-18"/>
          <w:sz w:val="18"/>
        </w:rPr>
        <w:t xml:space="preserve"> </w:t>
      </w:r>
      <w:r>
        <w:rPr>
          <w:sz w:val="18"/>
        </w:rPr>
        <w:t>0.8V.</w:t>
      </w:r>
    </w:p>
    <w:p w14:paraId="27270884">
      <w:pPr>
        <w:pStyle w:val="10"/>
        <w:numPr>
          <w:ilvl w:val="0"/>
          <w:numId w:val="1"/>
        </w:numPr>
        <w:tabs>
          <w:tab w:val="left" w:pos="403"/>
        </w:tabs>
        <w:spacing w:line="207" w:lineRule="exact"/>
        <w:ind w:left="403" w:hanging="231"/>
        <w:jc w:val="both"/>
        <w:rPr>
          <w:sz w:val="18"/>
        </w:rPr>
      </w:pPr>
      <w:r>
        <w:rPr>
          <w:sz w:val="18"/>
        </w:rPr>
        <w:t>TX</w:t>
      </w:r>
      <w:r>
        <w:rPr>
          <w:spacing w:val="24"/>
          <w:sz w:val="18"/>
        </w:rPr>
        <w:t xml:space="preserve"> </w:t>
      </w:r>
      <w:r>
        <w:rPr>
          <w:sz w:val="18"/>
        </w:rPr>
        <w:t>Disable</w:t>
      </w:r>
      <w:r>
        <w:rPr>
          <w:spacing w:val="21"/>
          <w:sz w:val="18"/>
        </w:rPr>
        <w:t xml:space="preserve"> </w:t>
      </w:r>
      <w:r>
        <w:rPr>
          <w:sz w:val="18"/>
        </w:rPr>
        <w:t>is</w:t>
      </w:r>
      <w:r>
        <w:rPr>
          <w:spacing w:val="22"/>
          <w:sz w:val="18"/>
        </w:rPr>
        <w:t xml:space="preserve"> </w:t>
      </w:r>
      <w:r>
        <w:rPr>
          <w:sz w:val="18"/>
        </w:rPr>
        <w:t>an</w:t>
      </w:r>
      <w:r>
        <w:rPr>
          <w:spacing w:val="21"/>
          <w:sz w:val="18"/>
        </w:rPr>
        <w:t xml:space="preserve"> </w:t>
      </w:r>
      <w:r>
        <w:rPr>
          <w:sz w:val="18"/>
        </w:rPr>
        <w:t>input</w:t>
      </w:r>
      <w:r>
        <w:rPr>
          <w:spacing w:val="22"/>
          <w:sz w:val="18"/>
        </w:rPr>
        <w:t xml:space="preserve"> </w:t>
      </w:r>
      <w:r>
        <w:rPr>
          <w:sz w:val="18"/>
        </w:rPr>
        <w:t>that</w:t>
      </w:r>
      <w:r>
        <w:rPr>
          <w:spacing w:val="23"/>
          <w:sz w:val="18"/>
        </w:rPr>
        <w:t xml:space="preserve"> </w:t>
      </w:r>
      <w:r>
        <w:rPr>
          <w:sz w:val="18"/>
        </w:rPr>
        <w:t>is</w:t>
      </w:r>
      <w:r>
        <w:rPr>
          <w:spacing w:val="22"/>
          <w:sz w:val="18"/>
        </w:rPr>
        <w:t xml:space="preserve"> </w:t>
      </w:r>
      <w:r>
        <w:rPr>
          <w:sz w:val="18"/>
        </w:rPr>
        <w:t>used</w:t>
      </w:r>
      <w:r>
        <w:rPr>
          <w:spacing w:val="21"/>
          <w:sz w:val="18"/>
        </w:rPr>
        <w:t xml:space="preserve"> </w:t>
      </w:r>
      <w:r>
        <w:rPr>
          <w:sz w:val="18"/>
        </w:rPr>
        <w:t>to</w:t>
      </w:r>
      <w:r>
        <w:rPr>
          <w:spacing w:val="24"/>
          <w:sz w:val="18"/>
        </w:rPr>
        <w:t xml:space="preserve"> </w:t>
      </w:r>
      <w:r>
        <w:rPr>
          <w:sz w:val="18"/>
        </w:rPr>
        <w:t>shut</w:t>
      </w:r>
      <w:r>
        <w:rPr>
          <w:spacing w:val="20"/>
          <w:sz w:val="18"/>
        </w:rPr>
        <w:t xml:space="preserve"> </w:t>
      </w:r>
      <w:r>
        <w:rPr>
          <w:sz w:val="18"/>
        </w:rPr>
        <w:t>down</w:t>
      </w:r>
      <w:r>
        <w:rPr>
          <w:spacing w:val="26"/>
          <w:sz w:val="18"/>
        </w:rPr>
        <w:t xml:space="preserve"> </w:t>
      </w:r>
      <w:r>
        <w:rPr>
          <w:sz w:val="18"/>
        </w:rPr>
        <w:t>the</w:t>
      </w:r>
      <w:r>
        <w:rPr>
          <w:spacing w:val="21"/>
          <w:sz w:val="18"/>
        </w:rPr>
        <w:t xml:space="preserve"> </w:t>
      </w:r>
      <w:r>
        <w:rPr>
          <w:sz w:val="18"/>
        </w:rPr>
        <w:t>transmitter</w:t>
      </w:r>
      <w:r>
        <w:rPr>
          <w:spacing w:val="21"/>
          <w:sz w:val="18"/>
        </w:rPr>
        <w:t xml:space="preserve"> </w:t>
      </w:r>
      <w:r>
        <w:rPr>
          <w:sz w:val="18"/>
        </w:rPr>
        <w:t>optical</w:t>
      </w:r>
      <w:r>
        <w:rPr>
          <w:spacing w:val="23"/>
          <w:sz w:val="18"/>
        </w:rPr>
        <w:t xml:space="preserve"> </w:t>
      </w:r>
      <w:r>
        <w:rPr>
          <w:sz w:val="18"/>
        </w:rPr>
        <w:t>output.</w:t>
      </w:r>
      <w:r>
        <w:rPr>
          <w:spacing w:val="21"/>
          <w:sz w:val="18"/>
        </w:rPr>
        <w:t xml:space="preserve"> </w:t>
      </w:r>
      <w:r>
        <w:rPr>
          <w:sz w:val="18"/>
        </w:rPr>
        <w:t>It</w:t>
      </w:r>
      <w:r>
        <w:rPr>
          <w:spacing w:val="23"/>
          <w:sz w:val="18"/>
        </w:rPr>
        <w:t xml:space="preserve"> </w:t>
      </w:r>
      <w:r>
        <w:rPr>
          <w:sz w:val="18"/>
        </w:rPr>
        <w:t>is</w:t>
      </w:r>
      <w:r>
        <w:rPr>
          <w:spacing w:val="22"/>
          <w:sz w:val="18"/>
        </w:rPr>
        <w:t xml:space="preserve"> </w:t>
      </w:r>
      <w:r>
        <w:rPr>
          <w:sz w:val="18"/>
        </w:rPr>
        <w:t>pulled</w:t>
      </w:r>
      <w:r>
        <w:rPr>
          <w:spacing w:val="19"/>
          <w:sz w:val="18"/>
        </w:rPr>
        <w:t xml:space="preserve"> </w:t>
      </w:r>
      <w:r>
        <w:rPr>
          <w:sz w:val="18"/>
        </w:rPr>
        <w:t>up</w:t>
      </w:r>
      <w:r>
        <w:rPr>
          <w:spacing w:val="23"/>
          <w:sz w:val="18"/>
        </w:rPr>
        <w:t xml:space="preserve"> </w:t>
      </w:r>
      <w:r>
        <w:rPr>
          <w:sz w:val="18"/>
        </w:rPr>
        <w:t>within</w:t>
      </w:r>
      <w:r>
        <w:rPr>
          <w:spacing w:val="21"/>
          <w:sz w:val="18"/>
        </w:rPr>
        <w:t xml:space="preserve"> </w:t>
      </w:r>
      <w:r>
        <w:rPr>
          <w:sz w:val="18"/>
        </w:rPr>
        <w:t>the</w:t>
      </w:r>
      <w:r>
        <w:rPr>
          <w:spacing w:val="21"/>
          <w:sz w:val="18"/>
        </w:rPr>
        <w:t xml:space="preserve"> </w:t>
      </w:r>
      <w:r>
        <w:rPr>
          <w:sz w:val="18"/>
        </w:rPr>
        <w:t>module</w:t>
      </w:r>
      <w:r>
        <w:rPr>
          <w:spacing w:val="21"/>
          <w:sz w:val="18"/>
        </w:rPr>
        <w:t xml:space="preserve"> </w:t>
      </w:r>
      <w:r>
        <w:rPr>
          <w:sz w:val="18"/>
        </w:rPr>
        <w:t>with</w:t>
      </w:r>
      <w:r>
        <w:rPr>
          <w:spacing w:val="24"/>
          <w:sz w:val="18"/>
        </w:rPr>
        <w:t xml:space="preserve"> </w:t>
      </w:r>
      <w:r>
        <w:rPr>
          <w:spacing w:val="-10"/>
          <w:sz w:val="18"/>
        </w:rPr>
        <w:t>a</w:t>
      </w:r>
    </w:p>
    <w:p w14:paraId="205B3871">
      <w:pPr>
        <w:pStyle w:val="4"/>
        <w:spacing w:line="205" w:lineRule="exact"/>
        <w:ind w:left="444"/>
      </w:pPr>
      <w:r>
        <w:rPr>
          <w:spacing w:val="-2"/>
        </w:rPr>
        <w:t>4.7k~10kΩ</w:t>
      </w:r>
      <w:r>
        <w:rPr>
          <w:spacing w:val="-1"/>
        </w:rPr>
        <w:t xml:space="preserve"> </w:t>
      </w:r>
      <w:r>
        <w:rPr>
          <w:spacing w:val="-2"/>
        </w:rPr>
        <w:t>resistor.</w:t>
      </w:r>
      <w:r>
        <w:rPr>
          <w:spacing w:val="-1"/>
        </w:rPr>
        <w:t xml:space="preserve"> </w:t>
      </w:r>
      <w:r>
        <w:rPr>
          <w:spacing w:val="-2"/>
        </w:rPr>
        <w:t>Its</w:t>
      </w:r>
      <w:r>
        <w:rPr>
          <w:spacing w:val="-1"/>
        </w:rPr>
        <w:t xml:space="preserve"> </w:t>
      </w:r>
      <w:r>
        <w:rPr>
          <w:spacing w:val="-2"/>
        </w:rPr>
        <w:t>states</w:t>
      </w:r>
      <w:r>
        <w:rPr>
          <w:spacing w:val="-13"/>
        </w:rPr>
        <w:t xml:space="preserve"> </w:t>
      </w:r>
      <w:r>
        <w:rPr>
          <w:spacing w:val="-4"/>
        </w:rPr>
        <w:t>are:</w:t>
      </w:r>
    </w:p>
    <w:p w14:paraId="1AE7E3F6">
      <w:pPr>
        <w:pStyle w:val="4"/>
        <w:tabs>
          <w:tab w:val="left" w:pos="2884"/>
        </w:tabs>
        <w:spacing w:line="205" w:lineRule="exact"/>
        <w:ind w:left="444"/>
      </w:pPr>
      <w:r>
        <w:t>Low</w:t>
      </w:r>
      <w:r>
        <w:rPr>
          <w:spacing w:val="-5"/>
        </w:rPr>
        <w:t xml:space="preserve"> </w:t>
      </w:r>
      <w:r>
        <w:t>(0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2"/>
        </w:rPr>
        <w:t>0.8V):</w:t>
      </w:r>
      <w:r>
        <w:tab/>
      </w:r>
      <w:r>
        <w:t>Transmitter</w:t>
      </w:r>
      <w:r>
        <w:rPr>
          <w:spacing w:val="-12"/>
        </w:rPr>
        <w:t xml:space="preserve"> </w:t>
      </w:r>
      <w:r>
        <w:rPr>
          <w:spacing w:val="-5"/>
        </w:rPr>
        <w:t>on</w:t>
      </w:r>
    </w:p>
    <w:p w14:paraId="5FCC3B5E">
      <w:pPr>
        <w:pStyle w:val="4"/>
        <w:tabs>
          <w:tab w:val="left" w:pos="2884"/>
        </w:tabs>
        <w:spacing w:before="2"/>
        <w:ind w:left="444"/>
      </w:pPr>
      <w:r>
        <w:t>(&gt;0.8V,</w:t>
      </w:r>
      <w:r>
        <w:rPr>
          <w:spacing w:val="-7"/>
        </w:rPr>
        <w:t xml:space="preserve"> </w:t>
      </w:r>
      <w:r>
        <w:t>&lt;</w:t>
      </w:r>
      <w:r>
        <w:rPr>
          <w:spacing w:val="-4"/>
        </w:rPr>
        <w:t xml:space="preserve"> </w:t>
      </w:r>
      <w:r>
        <w:rPr>
          <w:spacing w:val="-2"/>
        </w:rPr>
        <w:t>2.0V):</w:t>
      </w:r>
      <w:r>
        <w:tab/>
      </w:r>
      <w:r>
        <w:rPr>
          <w:spacing w:val="-2"/>
        </w:rPr>
        <w:t>Undefined</w:t>
      </w:r>
    </w:p>
    <w:p w14:paraId="499BA714">
      <w:pPr>
        <w:pStyle w:val="4"/>
        <w:tabs>
          <w:tab w:val="left" w:pos="2913"/>
        </w:tabs>
        <w:spacing w:before="4"/>
        <w:ind w:left="444" w:right="6091"/>
      </w:pPr>
      <w:r>
        <w:t>High (2.0 to 3.465V):</w:t>
      </w:r>
      <w:r>
        <w:tab/>
      </w:r>
      <w:r>
        <w:rPr>
          <w:spacing w:val="-2"/>
        </w:rPr>
        <w:t>Transmitter</w:t>
      </w:r>
      <w:r>
        <w:rPr>
          <w:spacing w:val="-11"/>
        </w:rPr>
        <w:t xml:space="preserve"> </w:t>
      </w:r>
      <w:r>
        <w:rPr>
          <w:spacing w:val="-2"/>
        </w:rPr>
        <w:t>Disabled Open:</w:t>
      </w:r>
      <w:r>
        <w:tab/>
      </w:r>
      <w:r>
        <w:t>Transmitter</w:t>
      </w:r>
      <w:r>
        <w:rPr>
          <w:spacing w:val="-12"/>
        </w:rPr>
        <w:t xml:space="preserve"> </w:t>
      </w:r>
      <w:r>
        <w:rPr>
          <w:spacing w:val="-2"/>
        </w:rPr>
        <w:t>Disabled</w:t>
      </w:r>
    </w:p>
    <w:p w14:paraId="30F45464">
      <w:pPr>
        <w:pStyle w:val="10"/>
        <w:numPr>
          <w:ilvl w:val="0"/>
          <w:numId w:val="1"/>
        </w:numPr>
        <w:tabs>
          <w:tab w:val="left" w:pos="379"/>
          <w:tab w:val="left" w:pos="444"/>
        </w:tabs>
        <w:ind w:right="441" w:hanging="272"/>
        <w:rPr>
          <w:sz w:val="18"/>
        </w:rPr>
      </w:pPr>
      <w:r>
        <w:rPr>
          <w:sz w:val="18"/>
        </w:rPr>
        <w:t>Mod-Def</w:t>
      </w:r>
      <w:r>
        <w:rPr>
          <w:spacing w:val="-5"/>
          <w:sz w:val="18"/>
        </w:rPr>
        <w:t xml:space="preserve"> </w:t>
      </w:r>
      <w:r>
        <w:rPr>
          <w:sz w:val="18"/>
        </w:rPr>
        <w:t>0,1,2.</w:t>
      </w:r>
      <w:r>
        <w:rPr>
          <w:spacing w:val="-3"/>
          <w:sz w:val="18"/>
        </w:rPr>
        <w:t xml:space="preserve"> </w:t>
      </w:r>
      <w:r>
        <w:rPr>
          <w:sz w:val="18"/>
        </w:rPr>
        <w:t>These</w:t>
      </w:r>
      <w:r>
        <w:rPr>
          <w:spacing w:val="-5"/>
          <w:sz w:val="18"/>
        </w:rPr>
        <w:t xml:space="preserve"> </w:t>
      </w:r>
      <w:r>
        <w:rPr>
          <w:sz w:val="18"/>
        </w:rPr>
        <w:t>are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7"/>
          <w:sz w:val="18"/>
        </w:rPr>
        <w:t xml:space="preserve"> </w:t>
      </w:r>
      <w:r>
        <w:rPr>
          <w:sz w:val="18"/>
        </w:rPr>
        <w:t>module</w:t>
      </w:r>
      <w:r>
        <w:rPr>
          <w:spacing w:val="-7"/>
          <w:sz w:val="18"/>
        </w:rPr>
        <w:t xml:space="preserve"> </w:t>
      </w:r>
      <w:r>
        <w:rPr>
          <w:sz w:val="18"/>
        </w:rPr>
        <w:t>definition</w:t>
      </w:r>
      <w:r>
        <w:rPr>
          <w:spacing w:val="-3"/>
          <w:sz w:val="18"/>
        </w:rPr>
        <w:t xml:space="preserve"> </w:t>
      </w:r>
      <w:r>
        <w:rPr>
          <w:sz w:val="18"/>
        </w:rPr>
        <w:t>pins.</w:t>
      </w:r>
      <w:r>
        <w:rPr>
          <w:spacing w:val="-7"/>
          <w:sz w:val="18"/>
        </w:rPr>
        <w:t xml:space="preserve"> </w:t>
      </w:r>
      <w:r>
        <w:rPr>
          <w:sz w:val="18"/>
        </w:rPr>
        <w:t>They</w:t>
      </w:r>
      <w:r>
        <w:rPr>
          <w:spacing w:val="-3"/>
          <w:sz w:val="18"/>
        </w:rPr>
        <w:t xml:space="preserve"> </w:t>
      </w:r>
      <w:r>
        <w:rPr>
          <w:sz w:val="18"/>
        </w:rPr>
        <w:t>should</w:t>
      </w:r>
      <w:r>
        <w:rPr>
          <w:spacing w:val="-5"/>
          <w:sz w:val="18"/>
        </w:rPr>
        <w:t xml:space="preserve"> </w:t>
      </w:r>
      <w:r>
        <w:rPr>
          <w:sz w:val="18"/>
        </w:rPr>
        <w:t>be</w:t>
      </w:r>
      <w:r>
        <w:rPr>
          <w:spacing w:val="-5"/>
          <w:sz w:val="18"/>
        </w:rPr>
        <w:t xml:space="preserve"> </w:t>
      </w:r>
      <w:r>
        <w:rPr>
          <w:sz w:val="18"/>
        </w:rPr>
        <w:t>pulled</w:t>
      </w:r>
      <w:r>
        <w:rPr>
          <w:spacing w:val="-5"/>
          <w:sz w:val="18"/>
        </w:rPr>
        <w:t xml:space="preserve"> </w:t>
      </w:r>
      <w:r>
        <w:rPr>
          <w:sz w:val="18"/>
        </w:rPr>
        <w:t>up</w:t>
      </w:r>
      <w:r>
        <w:rPr>
          <w:spacing w:val="-5"/>
          <w:sz w:val="18"/>
        </w:rPr>
        <w:t xml:space="preserve"> </w:t>
      </w:r>
      <w:r>
        <w:rPr>
          <w:sz w:val="18"/>
        </w:rPr>
        <w:t>with</w:t>
      </w:r>
      <w:r>
        <w:rPr>
          <w:spacing w:val="-3"/>
          <w:sz w:val="18"/>
        </w:rPr>
        <w:t xml:space="preserve"> </w:t>
      </w:r>
      <w:r>
        <w:rPr>
          <w:sz w:val="18"/>
        </w:rPr>
        <w:t>a</w:t>
      </w:r>
      <w:r>
        <w:rPr>
          <w:spacing w:val="-3"/>
          <w:sz w:val="18"/>
        </w:rPr>
        <w:t xml:space="preserve"> </w:t>
      </w:r>
      <w:r>
        <w:rPr>
          <w:sz w:val="18"/>
        </w:rPr>
        <w:t>4.7k~10kΩ</w:t>
      </w:r>
      <w:r>
        <w:rPr>
          <w:spacing w:val="-3"/>
          <w:sz w:val="18"/>
        </w:rPr>
        <w:t xml:space="preserve"> </w:t>
      </w:r>
      <w:r>
        <w:rPr>
          <w:sz w:val="18"/>
        </w:rPr>
        <w:t>resistor</w:t>
      </w:r>
      <w:r>
        <w:rPr>
          <w:spacing w:val="-3"/>
          <w:sz w:val="18"/>
        </w:rPr>
        <w:t xml:space="preserve"> </w:t>
      </w:r>
      <w:r>
        <w:rPr>
          <w:sz w:val="18"/>
        </w:rPr>
        <w:t>on</w:t>
      </w:r>
      <w:r>
        <w:rPr>
          <w:spacing w:val="-5"/>
          <w:sz w:val="18"/>
        </w:rPr>
        <w:t xml:space="preserve"> </w:t>
      </w:r>
      <w:r>
        <w:rPr>
          <w:sz w:val="18"/>
        </w:rPr>
        <w:t>the</w:t>
      </w:r>
      <w:r>
        <w:rPr>
          <w:spacing w:val="-5"/>
          <w:sz w:val="18"/>
        </w:rPr>
        <w:t xml:space="preserve"> </w:t>
      </w:r>
      <w:r>
        <w:rPr>
          <w:sz w:val="18"/>
        </w:rPr>
        <w:t>host</w:t>
      </w:r>
      <w:r>
        <w:rPr>
          <w:spacing w:val="-3"/>
          <w:sz w:val="18"/>
        </w:rPr>
        <w:t xml:space="preserve"> </w:t>
      </w:r>
      <w:r>
        <w:rPr>
          <w:sz w:val="18"/>
        </w:rPr>
        <w:t>board. The pull-up voltage shall be VccT or</w:t>
      </w:r>
      <w:r>
        <w:rPr>
          <w:spacing w:val="-6"/>
          <w:sz w:val="18"/>
        </w:rPr>
        <w:t xml:space="preserve"> </w:t>
      </w:r>
      <w:r>
        <w:rPr>
          <w:sz w:val="18"/>
        </w:rPr>
        <w:t>VccR.</w:t>
      </w:r>
    </w:p>
    <w:p w14:paraId="233D346C">
      <w:pPr>
        <w:pStyle w:val="4"/>
        <w:ind w:left="444" w:right="4209"/>
      </w:pPr>
      <w:r>
        <w:t>Mod-Def</w:t>
      </w:r>
      <w:r>
        <w:rPr>
          <w:spacing w:val="-4"/>
        </w:rPr>
        <w:t xml:space="preserve"> </w:t>
      </w:r>
      <w:r>
        <w:t>0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grounded</w:t>
      </w:r>
      <w:r>
        <w:rPr>
          <w:spacing w:val="-4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module</w:t>
      </w:r>
      <w:r>
        <w:rPr>
          <w:spacing w:val="-6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indicate</w:t>
      </w:r>
      <w:r>
        <w:rPr>
          <w:spacing w:val="-4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module</w:t>
      </w:r>
      <w:r>
        <w:rPr>
          <w:spacing w:val="-4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present Mod-Def 1 is the clock line of two wire serial interface for serial ID</w:t>
      </w:r>
    </w:p>
    <w:p w14:paraId="169DED46">
      <w:pPr>
        <w:pStyle w:val="4"/>
        <w:spacing w:line="201" w:lineRule="exact"/>
        <w:ind w:left="444"/>
      </w:pPr>
      <w:r>
        <w:t>Mod-Def</w:t>
      </w:r>
      <w:r>
        <w:rPr>
          <w:spacing w:val="-3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data</w:t>
      </w:r>
      <w:r>
        <w:rPr>
          <w:spacing w:val="-5"/>
        </w:rPr>
        <w:t xml:space="preserve"> </w:t>
      </w:r>
      <w:r>
        <w:t>line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two wire</w:t>
      </w:r>
      <w:r>
        <w:rPr>
          <w:spacing w:val="-1"/>
        </w:rPr>
        <w:t xml:space="preserve"> </w:t>
      </w:r>
      <w:r>
        <w:t>serial</w:t>
      </w:r>
      <w:r>
        <w:rPr>
          <w:spacing w:val="-3"/>
        </w:rPr>
        <w:t xml:space="preserve"> </w:t>
      </w:r>
      <w:r>
        <w:t>interface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serial</w:t>
      </w:r>
      <w:r>
        <w:rPr>
          <w:spacing w:val="-2"/>
        </w:rPr>
        <w:t xml:space="preserve"> </w:t>
      </w:r>
      <w:r>
        <w:rPr>
          <w:spacing w:val="-5"/>
        </w:rPr>
        <w:t>ID</w:t>
      </w:r>
    </w:p>
    <w:p w14:paraId="022A93B3">
      <w:pPr>
        <w:pStyle w:val="10"/>
        <w:numPr>
          <w:ilvl w:val="0"/>
          <w:numId w:val="1"/>
        </w:numPr>
        <w:tabs>
          <w:tab w:val="left" w:pos="393"/>
          <w:tab w:val="left" w:pos="444"/>
        </w:tabs>
        <w:spacing w:before="7"/>
        <w:ind w:right="456" w:hanging="272"/>
        <w:jc w:val="both"/>
        <w:rPr>
          <w:sz w:val="18"/>
        </w:rPr>
      </w:pPr>
      <w:r>
        <w:rPr>
          <w:sz w:val="18"/>
        </w:rPr>
        <w:t>LOS is an open collector output, which should be pulled up with a 4.7k~10kΩ resistor. Pull up voltage between 2.0V and Vcc+0.3V. Logic 1 indicates loss of signal; Logic 0 indicates normal operation. In the low state, the output will be pulled to less than 0.8V.</w:t>
      </w:r>
    </w:p>
    <w:p w14:paraId="148461A1">
      <w:pPr>
        <w:pStyle w:val="10"/>
        <w:numPr>
          <w:ilvl w:val="0"/>
          <w:numId w:val="1"/>
        </w:numPr>
        <w:tabs>
          <w:tab w:val="left" w:pos="400"/>
          <w:tab w:val="left" w:pos="444"/>
        </w:tabs>
        <w:ind w:right="437" w:hanging="272"/>
        <w:jc w:val="both"/>
        <w:rPr>
          <w:sz w:val="18"/>
        </w:rPr>
      </w:pPr>
      <w:r>
        <w:rPr>
          <w:sz w:val="18"/>
        </w:rPr>
        <w:t>RD-/+: These are the differential receiver outputs. They are internally AC-coupled 100 differential lines which should be terminated with 100Ω (differential) at the user</w:t>
      </w:r>
      <w:r>
        <w:rPr>
          <w:spacing w:val="-23"/>
          <w:sz w:val="18"/>
        </w:rPr>
        <w:t xml:space="preserve"> </w:t>
      </w:r>
      <w:r>
        <w:rPr>
          <w:sz w:val="18"/>
        </w:rPr>
        <w:t>SERDES.</w:t>
      </w:r>
    </w:p>
    <w:p w14:paraId="6E1B27CC">
      <w:pPr>
        <w:pStyle w:val="10"/>
        <w:numPr>
          <w:ilvl w:val="0"/>
          <w:numId w:val="1"/>
        </w:numPr>
        <w:tabs>
          <w:tab w:val="left" w:pos="391"/>
          <w:tab w:val="left" w:pos="444"/>
        </w:tabs>
        <w:ind w:right="427" w:hanging="272"/>
        <w:jc w:val="both"/>
        <w:rPr>
          <w:sz w:val="18"/>
        </w:rPr>
      </w:pPr>
      <w:r>
        <w:rPr>
          <w:sz w:val="18"/>
        </w:rPr>
        <w:t>TD-/+: These are the differential transmitter inputs. They are internally AC-coupled, differential lines with 100Ω differential termination inside the</w:t>
      </w:r>
      <w:r>
        <w:rPr>
          <w:spacing w:val="-2"/>
          <w:sz w:val="18"/>
        </w:rPr>
        <w:t xml:space="preserve"> </w:t>
      </w:r>
      <w:r>
        <w:rPr>
          <w:sz w:val="18"/>
        </w:rPr>
        <w:t>module.</w:t>
      </w:r>
    </w:p>
    <w:p w14:paraId="403B058B">
      <w:pPr>
        <w:jc w:val="both"/>
        <w:rPr>
          <w:sz w:val="18"/>
        </w:rPr>
        <w:sectPr>
          <w:pgSz w:w="12240" w:h="15840"/>
          <w:pgMar w:top="1880" w:right="620" w:bottom="1680" w:left="960" w:header="556" w:footer="1495" w:gutter="0"/>
          <w:cols w:space="720" w:num="1"/>
        </w:sectPr>
      </w:pPr>
    </w:p>
    <w:p w14:paraId="2D2CB545">
      <w:pPr>
        <w:spacing w:before="98"/>
        <w:ind w:left="172"/>
        <w:rPr>
          <w:rFonts w:ascii="Arial"/>
          <w:b/>
          <w:sz w:val="24"/>
        </w:rPr>
      </w:pPr>
      <w:bookmarkStart w:id="4" w:name="Recommended_Interface_Circuit"/>
      <w:bookmarkEnd w:id="4"/>
      <w:r>
        <w:rPr>
          <w:rFonts w:ascii="Arial"/>
          <w:b/>
          <w:color w:val="993300"/>
          <w:sz w:val="24"/>
        </w:rPr>
        <w:t>Recommended</w:t>
      </w:r>
      <w:r>
        <w:rPr>
          <w:rFonts w:ascii="Arial"/>
          <w:b/>
          <w:color w:val="993300"/>
          <w:spacing w:val="-8"/>
          <w:sz w:val="24"/>
        </w:rPr>
        <w:t xml:space="preserve"> </w:t>
      </w:r>
      <w:r>
        <w:rPr>
          <w:rFonts w:ascii="Arial"/>
          <w:b/>
          <w:color w:val="993300"/>
          <w:sz w:val="24"/>
        </w:rPr>
        <w:t>Interface</w:t>
      </w:r>
      <w:r>
        <w:rPr>
          <w:rFonts w:ascii="Arial"/>
          <w:b/>
          <w:color w:val="993300"/>
          <w:spacing w:val="-5"/>
          <w:sz w:val="24"/>
        </w:rPr>
        <w:t xml:space="preserve"> </w:t>
      </w:r>
      <w:r>
        <w:rPr>
          <w:rFonts w:ascii="Arial"/>
          <w:b/>
          <w:color w:val="993300"/>
          <w:spacing w:val="-2"/>
          <w:sz w:val="24"/>
        </w:rPr>
        <w:t>Circuit</w:t>
      </w:r>
    </w:p>
    <w:p w14:paraId="687A8262">
      <w:pPr>
        <w:pStyle w:val="4"/>
        <w:rPr>
          <w:rFonts w:ascii="Arial"/>
          <w:b/>
          <w:sz w:val="20"/>
        </w:rPr>
      </w:pPr>
    </w:p>
    <w:p w14:paraId="13AA7EC1">
      <w:pPr>
        <w:pStyle w:val="4"/>
        <w:rPr>
          <w:rFonts w:ascii="Arial"/>
          <w:b/>
          <w:sz w:val="20"/>
        </w:rPr>
      </w:pPr>
    </w:p>
    <w:p w14:paraId="07ADD633">
      <w:pPr>
        <w:pStyle w:val="4"/>
        <w:spacing w:before="101"/>
        <w:rPr>
          <w:rFonts w:ascii="Arial"/>
          <w:b/>
          <w:sz w:val="20"/>
        </w:rPr>
      </w:pPr>
      <w:r>
        <w:drawing>
          <wp:anchor distT="0" distB="0" distL="0" distR="0" simplePos="0" relativeHeight="251662336" behindDoc="1" locked="0" layoutInCell="1" allowOverlap="1">
            <wp:simplePos x="0" y="0"/>
            <wp:positionH relativeFrom="page">
              <wp:posOffset>887730</wp:posOffset>
            </wp:positionH>
            <wp:positionV relativeFrom="paragraph">
              <wp:posOffset>225425</wp:posOffset>
            </wp:positionV>
            <wp:extent cx="6325870" cy="4559935"/>
            <wp:effectExtent l="0" t="0" r="0" b="0"/>
            <wp:wrapTopAndBottom/>
            <wp:docPr id="50" name="Image 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 50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25889" cy="45598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2240" w:h="15840"/>
      <w:pgMar w:top="1880" w:right="620" w:bottom="1680" w:left="960" w:header="556" w:footer="1495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MT">
    <w:altName w:val="Arial"/>
    <w:panose1 w:val="00000000000000000000"/>
    <w:charset w:val="01"/>
    <w:family w:val="swiss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B825EB">
    <w:pPr>
      <w:pStyle w:val="4"/>
      <w:spacing w:line="14" w:lineRule="auto"/>
      <w:rPr>
        <w:sz w:val="20"/>
      </w:rPr>
    </w:pPr>
    <w: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page">
                <wp:posOffset>605155</wp:posOffset>
              </wp:positionH>
              <wp:positionV relativeFrom="page">
                <wp:posOffset>8981440</wp:posOffset>
              </wp:positionV>
              <wp:extent cx="6515100" cy="29210"/>
              <wp:effectExtent l="0" t="0" r="0" b="0"/>
              <wp:wrapNone/>
              <wp:docPr id="3" name="Graphic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515100" cy="29209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515100" h="29209">
                            <a:moveTo>
                              <a:pt x="6515100" y="29209"/>
                            </a:moveTo>
                            <a:lnTo>
                              <a:pt x="0" y="28575"/>
                            </a:lnTo>
                            <a:lnTo>
                              <a:pt x="0" y="0"/>
                            </a:lnTo>
                            <a:lnTo>
                              <a:pt x="6515100" y="634"/>
                            </a:lnTo>
                            <a:lnTo>
                              <a:pt x="6515100" y="29209"/>
                            </a:lnTo>
                            <a:close/>
                          </a:path>
                        </a:pathLst>
                      </a:custGeom>
                      <a:solidFill>
                        <a:srgbClr val="993300"/>
                      </a:solidFill>
                    </wps:spPr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Graphic 3" o:spid="_x0000_s1026" o:spt="100" style="position:absolute;left:0pt;margin-left:47.65pt;margin-top:707.2pt;height:2.3pt;width:513pt;mso-position-horizontal-relative:page;mso-position-vertical-relative:page;z-index:-251656192;mso-width-relative:page;mso-height-relative:page;" fillcolor="#993300" filled="t" stroked="f" coordsize="6515100,29209" o:gfxdata="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9qDl8NkAAAANAQAADwAAAAAAAAABACAAAAAiAAAAZHJzL2Rvd25yZXYueG1sUEsBAhQAFAAA&#10;AAgAh07iQGnctD4nAgAA5gQAAA4AAAAAAAAAAQAgAAAAKAEAAGRycy9lMm9Eb2MueG1sUEsFBgAA&#10;AAAGAAYAWQEAAMEFAAAAAA==&#10;" path="m6515100,29209l0,28575,0,0,6515100,634,6515100,29209xe">
              <v:fill on="t" focussize="0,0"/>
              <v:stroke on="f"/>
              <v:imagedata o:title=""/>
              <o:lock v:ext="edit" aspectratio="f"/>
              <v:textbox inset="0mm,0mm,0mm,0mm"/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page">
                <wp:posOffset>6183630</wp:posOffset>
              </wp:positionH>
              <wp:positionV relativeFrom="page">
                <wp:posOffset>8990965</wp:posOffset>
              </wp:positionV>
              <wp:extent cx="710565" cy="182245"/>
              <wp:effectExtent l="0" t="0" r="0" b="0"/>
              <wp:wrapNone/>
              <wp:docPr id="4" name="Text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10565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8622D20">
                          <w:pPr>
                            <w:spacing w:before="13"/>
                            <w:ind w:left="20"/>
                            <w:rPr>
                              <w:sz w:val="21"/>
                            </w:rPr>
                          </w:pPr>
                          <w:r>
                            <w:rPr>
                              <w:sz w:val="21"/>
                            </w:rPr>
                            <w:t>Page</w:t>
                          </w:r>
                          <w:r>
                            <w:rPr>
                              <w:spacing w:val="-4"/>
                              <w:sz w:val="2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of</w:t>
                          </w:r>
                          <w:r>
                            <w:rPr>
                              <w:spacing w:val="-2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21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1"/>
                            </w:rPr>
                            <w:instrText xml:space="preserve"> NUMPAGES </w:instrText>
                          </w:r>
                          <w:r>
                            <w:rPr>
                              <w:spacing w:val="-10"/>
                              <w:sz w:val="21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1"/>
                            </w:rPr>
                            <w:t>8</w:t>
                          </w:r>
                          <w:r>
                            <w:rPr>
                              <w:spacing w:val="-10"/>
                              <w:sz w:val="21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4" o:spid="_x0000_s1026" o:spt="202" type="#_x0000_t202" style="position:absolute;left:0pt;margin-left:486.9pt;margin-top:707.95pt;height:14.35pt;width:55.95pt;mso-position-horizontal-relative:page;mso-position-vertical-relative:page;z-index:-251655168;mso-width-relative:page;mso-height-relative:page;" filled="f" stroked="f" coordsize="21600,21600" o:gfxdata="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BJLtZi2wAAAA4BAAAPAAAAAAAAAAEAIAAAACIAAABkcnMvZG93bnJldi54bWxQSwECFAAUAAAA&#10;CACHTuJAmvYcmLIBAABzAwAADgAAAAAAAAABACAAAAAqAQAAZHJzL2Uyb0RvYy54bWxQSwUGAAAA&#10;AAYABgBZAQAATg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78622D20">
                    <w:pPr>
                      <w:spacing w:before="13"/>
                      <w:ind w:left="20"/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>Page</w:t>
                    </w:r>
                    <w:r>
                      <w:rPr>
                        <w:spacing w:val="-4"/>
                        <w:sz w:val="2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rPr>
                        <w:sz w:val="21"/>
                      </w:rPr>
                      <w:t>of</w:t>
                    </w:r>
                    <w:r>
                      <w:rPr>
                        <w:spacing w:val="-2"/>
                        <w:sz w:val="21"/>
                      </w:rPr>
                      <w:t xml:space="preserve"> </w:t>
                    </w:r>
                    <w:r>
                      <w:rPr>
                        <w:spacing w:val="-10"/>
                        <w:sz w:val="21"/>
                      </w:rPr>
                      <w:fldChar w:fldCharType="begin"/>
                    </w:r>
                    <w:r>
                      <w:rPr>
                        <w:spacing w:val="-10"/>
                        <w:sz w:val="21"/>
                      </w:rPr>
                      <w:instrText xml:space="preserve"> NUMPAGES </w:instrText>
                    </w:r>
                    <w:r>
                      <w:rPr>
                        <w:spacing w:val="-10"/>
                        <w:sz w:val="21"/>
                      </w:rPr>
                      <w:fldChar w:fldCharType="separate"/>
                    </w:r>
                    <w:r>
                      <w:rPr>
                        <w:spacing w:val="-10"/>
                        <w:sz w:val="21"/>
                      </w:rPr>
                      <w:t>8</w:t>
                    </w:r>
                    <w:r>
                      <w:rPr>
                        <w:spacing w:val="-10"/>
                        <w:sz w:val="2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page">
                <wp:posOffset>706120</wp:posOffset>
              </wp:positionH>
              <wp:positionV relativeFrom="page">
                <wp:posOffset>9003665</wp:posOffset>
              </wp:positionV>
              <wp:extent cx="2536825" cy="459740"/>
              <wp:effectExtent l="0" t="0" r="0" b="0"/>
              <wp:wrapNone/>
              <wp:docPr id="5" name="Text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36825" cy="4597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4571FCA">
                          <w:pPr>
                            <w:spacing w:before="16" w:line="235" w:lineRule="auto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5" o:spid="_x0000_s1026" o:spt="202" type="#_x0000_t202" style="position:absolute;left:0pt;margin-left:55.6pt;margin-top:708.95pt;height:36.2pt;width:199.75pt;mso-position-horizontal-relative:page;mso-position-vertical-relative:page;z-index:-251655168;mso-width-relative:page;mso-height-relative:page;" filled="f" stroked="f" coordsize="21600,21600" o:gfxdata="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24571FCA">
                    <w:pPr>
                      <w:spacing w:before="16" w:line="235" w:lineRule="auto"/>
                    </w:pP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C3A7A7">
    <w:pPr>
      <w:pStyle w:val="4"/>
      <w:spacing w:line="14" w:lineRule="auto"/>
      <w:rPr>
        <w:sz w:val="20"/>
      </w:rPr>
    </w:pPr>
    <w: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4892675</wp:posOffset>
              </wp:positionH>
              <wp:positionV relativeFrom="page">
                <wp:posOffset>893445</wp:posOffset>
              </wp:positionV>
              <wp:extent cx="2464435" cy="281940"/>
              <wp:effectExtent l="0" t="0" r="0" b="0"/>
              <wp:wrapNone/>
              <wp:docPr id="2" name="Text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64435" cy="2819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DA4AE72">
                          <w:pPr>
                            <w:spacing w:line="340" w:lineRule="exact"/>
                            <w:ind w:left="20"/>
                            <w:rPr>
                              <w:rFonts w:hint="eastAsia" w:ascii="宋体" w:eastAsia="宋体"/>
                              <w:sz w:val="30"/>
                              <w:lang w:eastAsia="zh-CN"/>
                            </w:rPr>
                          </w:pPr>
                          <w:r>
                            <w:rPr>
                              <w:rFonts w:ascii="宋体" w:eastAsia="宋体"/>
                              <w:b/>
                              <w:bCs/>
                              <w:spacing w:val="-1"/>
                              <w:sz w:val="30"/>
                              <w:lang w:eastAsia="zh-CN"/>
                            </w:rPr>
                            <w:t>武汉</w:t>
                          </w:r>
                          <w:r>
                            <w:rPr>
                              <w:rFonts w:hint="eastAsia" w:ascii="宋体" w:eastAsia="宋体"/>
                              <w:b/>
                              <w:bCs/>
                              <w:spacing w:val="-1"/>
                              <w:sz w:val="30"/>
                              <w:lang w:eastAsia="zh-CN"/>
                            </w:rPr>
                            <w:t>九鸿</w:t>
                          </w:r>
                          <w:r>
                            <w:rPr>
                              <w:rFonts w:ascii="宋体" w:eastAsia="宋体"/>
                              <w:b/>
                              <w:bCs/>
                              <w:spacing w:val="-1"/>
                              <w:sz w:val="30"/>
                              <w:lang w:eastAsia="zh-CN"/>
                            </w:rPr>
                            <w:t>光电技术有限公司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" o:spid="_x0000_s1026" o:spt="202" type="#_x0000_t202" style="position:absolute;left:0pt;margin-left:385.25pt;margin-top:70.35pt;height:22.2pt;width:194.05pt;mso-position-horizontal-relative:page;mso-position-vertical-relative:page;z-index:-251657216;mso-width-relative:page;mso-height-relative:page;" filled="f" stroked="f" coordsize="21600,21600" o:gfxdata="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4DA4AE72">
                    <w:pPr>
                      <w:spacing w:line="340" w:lineRule="exact"/>
                      <w:ind w:left="20"/>
                      <w:rPr>
                        <w:rFonts w:hint="eastAsia" w:ascii="宋体" w:eastAsia="宋体"/>
                        <w:sz w:val="30"/>
                        <w:lang w:eastAsia="zh-CN"/>
                      </w:rPr>
                    </w:pPr>
                    <w:r>
                      <w:rPr>
                        <w:rFonts w:ascii="宋体" w:eastAsia="宋体"/>
                        <w:b/>
                        <w:bCs/>
                        <w:spacing w:val="-1"/>
                        <w:sz w:val="30"/>
                        <w:lang w:eastAsia="zh-CN"/>
                      </w:rPr>
                      <w:t>武汉</w:t>
                    </w:r>
                    <w:r>
                      <w:rPr>
                        <w:rFonts w:hint="eastAsia" w:ascii="宋体" w:eastAsia="宋体"/>
                        <w:b/>
                        <w:bCs/>
                        <w:spacing w:val="-1"/>
                        <w:sz w:val="30"/>
                        <w:lang w:eastAsia="zh-CN"/>
                      </w:rPr>
                      <w:t>九鸿</w:t>
                    </w:r>
                    <w:r>
                      <w:rPr>
                        <w:rFonts w:ascii="宋体" w:eastAsia="宋体"/>
                        <w:b/>
                        <w:bCs/>
                        <w:spacing w:val="-1"/>
                        <w:sz w:val="30"/>
                        <w:lang w:eastAsia="zh-CN"/>
                      </w:rPr>
                      <w:t>光电技术有限公司</w:t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2" name="文本框 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B0D2E33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left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s0lY7tAAAAAFAQAADwAAAAAAAAABACAAAAAiAAAAZHJzL2Rvd25yZXYueG1sUEsBAhQAFAAAAAgA&#10;h07iQESoplstAgAAVwQAAA4AAAAAAAAAAQAgAAAAHwEAAGRycy9lMm9Eb2MueG1sUEsFBgAAAAAG&#10;AAYAWQEAAL4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B0D2E33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drawing>
        <wp:inline distT="0" distB="0" distL="114300" distR="114300">
          <wp:extent cx="1943100" cy="955040"/>
          <wp:effectExtent l="0" t="0" r="0" b="16510"/>
          <wp:docPr id="5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" name="图片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43100" cy="955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092B84"/>
    <w:multiLevelType w:val="multilevel"/>
    <w:tmpl w:val="CF092B84"/>
    <w:lvl w:ilvl="0" w:tentative="0">
      <w:start w:val="1"/>
      <w:numFmt w:val="decimal"/>
      <w:lvlText w:val="%1)"/>
      <w:lvlJc w:val="left"/>
      <w:pPr>
        <w:ind w:left="444" w:hanging="224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1"/>
        <w:w w:val="96"/>
        <w:sz w:val="18"/>
        <w:szCs w:val="18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462" w:hanging="224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484" w:hanging="224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506" w:hanging="224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528" w:hanging="224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550" w:hanging="224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572" w:hanging="224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594" w:hanging="224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8616" w:hanging="224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docVars>
    <w:docVar w:name="commondata" w:val="eyJoZGlkIjoiODgyNDdhNjFkN2QwYmQ0ODI4N2EyYTEyMjVkNzM0YWMifQ=="/>
  </w:docVars>
  <w:rsids>
    <w:rsidRoot w:val="00F96610"/>
    <w:rsid w:val="005D6690"/>
    <w:rsid w:val="00A53D93"/>
    <w:rsid w:val="00F96610"/>
    <w:rsid w:val="022E2B2C"/>
    <w:rsid w:val="086244CC"/>
    <w:rsid w:val="09B866FE"/>
    <w:rsid w:val="0B036AD4"/>
    <w:rsid w:val="0C652E92"/>
    <w:rsid w:val="0C736270"/>
    <w:rsid w:val="129C04BE"/>
    <w:rsid w:val="23B54905"/>
    <w:rsid w:val="258C6588"/>
    <w:rsid w:val="265A4505"/>
    <w:rsid w:val="341A4E43"/>
    <w:rsid w:val="3DEE7D5D"/>
    <w:rsid w:val="469F2B2D"/>
    <w:rsid w:val="4C3E155E"/>
    <w:rsid w:val="4EA73BC3"/>
    <w:rsid w:val="51F27982"/>
    <w:rsid w:val="52056906"/>
    <w:rsid w:val="5538298D"/>
    <w:rsid w:val="56820EE6"/>
    <w:rsid w:val="5AEB53B4"/>
    <w:rsid w:val="5B6A3123"/>
    <w:rsid w:val="5CF55A54"/>
    <w:rsid w:val="627F0CAA"/>
    <w:rsid w:val="76361CF9"/>
    <w:rsid w:val="7DB85A6D"/>
    <w:rsid w:val="7EDD4A8D"/>
    <w:rsid w:val="7FF92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Arial MT" w:hAnsi="Arial MT" w:eastAsia="Arial MT" w:cs="Arial MT"/>
      <w:sz w:val="22"/>
      <w:szCs w:val="22"/>
      <w:lang w:val="en-US" w:eastAsia="en-US" w:bidi="ar-SA"/>
    </w:rPr>
  </w:style>
  <w:style w:type="paragraph" w:styleId="2">
    <w:name w:val="heading 1"/>
    <w:basedOn w:val="1"/>
    <w:qFormat/>
    <w:uiPriority w:val="1"/>
    <w:pPr>
      <w:spacing w:before="98"/>
      <w:ind w:left="172"/>
      <w:outlineLvl w:val="0"/>
    </w:pPr>
    <w:rPr>
      <w:rFonts w:ascii="Arial" w:hAnsi="Arial" w:eastAsia="Arial" w:cs="Arial"/>
      <w:b/>
      <w:bCs/>
      <w:sz w:val="24"/>
      <w:szCs w:val="24"/>
    </w:rPr>
  </w:style>
  <w:style w:type="paragraph" w:styleId="3">
    <w:name w:val="heading 2"/>
    <w:basedOn w:val="1"/>
    <w:qFormat/>
    <w:uiPriority w:val="1"/>
    <w:pPr>
      <w:spacing w:line="204" w:lineRule="exact"/>
      <w:ind w:left="172"/>
      <w:outlineLvl w:val="1"/>
    </w:pPr>
    <w:rPr>
      <w:rFonts w:ascii="Arial" w:hAnsi="Arial" w:eastAsia="Arial" w:cs="Arial"/>
      <w:b/>
      <w:bCs/>
      <w:sz w:val="18"/>
      <w:szCs w:val="18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sz w:val="18"/>
      <w:szCs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paragraph" w:styleId="6">
    <w:name w:val="Title"/>
    <w:basedOn w:val="1"/>
    <w:qFormat/>
    <w:uiPriority w:val="1"/>
    <w:pPr>
      <w:spacing w:line="340" w:lineRule="exact"/>
      <w:ind w:left="20"/>
    </w:pPr>
    <w:rPr>
      <w:rFonts w:ascii="宋体" w:hAnsi="宋体" w:eastAsia="宋体" w:cs="宋体"/>
      <w:sz w:val="30"/>
      <w:szCs w:val="30"/>
    </w:rPr>
  </w:style>
  <w:style w:type="table" w:customStyle="1" w:styleId="9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List Paragraph"/>
    <w:basedOn w:val="1"/>
    <w:qFormat/>
    <w:uiPriority w:val="1"/>
    <w:pPr>
      <w:ind w:left="444" w:hanging="272"/>
    </w:pPr>
  </w:style>
  <w:style w:type="paragraph" w:customStyle="1" w:styleId="11">
    <w:name w:val="Table Paragraph"/>
    <w:basedOn w:val="1"/>
    <w:qFormat/>
    <w:uiPriority w:val="1"/>
    <w:pPr>
      <w:jc w:val="center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numbering" Target="numbering.xml"/><Relationship Id="rId14" Type="http://schemas.openxmlformats.org/officeDocument/2006/relationships/customXml" Target="../customXml/item1.xml"/><Relationship Id="rId13" Type="http://schemas.openxmlformats.org/officeDocument/2006/relationships/image" Target="media/image9.jpeg"/><Relationship Id="rId12" Type="http://schemas.openxmlformats.org/officeDocument/2006/relationships/image" Target="media/image8.jpeg"/><Relationship Id="rId11" Type="http://schemas.openxmlformats.org/officeDocument/2006/relationships/image" Target="media/image7.jpe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239</Words>
  <Characters>1419</Characters>
  <Lines>45</Lines>
  <Paragraphs>12</Paragraphs>
  <TotalTime>13</TotalTime>
  <ScaleCrop>false</ScaleCrop>
  <LinksUpToDate>false</LinksUpToDate>
  <CharactersWithSpaces>1598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2024-06-26T07:53:00Z</dcterms:created>
  <dc:creator>Lenovo User</dc:creator>
  <cp:lastModifiedBy>昆仔</cp:lastModifiedBy>
  <dcterms:modified xsi:type="dcterms:W3CDTF">2026-08-24T03:07:08Z</dcterms:modified>
  <dc:title>1 Gigabit Long-Wavelength SFP Transceiver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2017-01-06T00:00:00Z</vt:filetime>
  </property>
  <property fmtid="{D5CDD505-2E9C-101B-9397-08002B2CF9AE}" pid="3" name="Creator">
    <vt:lpwstr>WPS Office</vt:lpwstr>
  </property>
  <property fmtid="{D5CDD505-2E9C-101B-9397-08002B2CF9AE}" pid="4" name="LastSaved">
    <vt:filetime>2024-06-26T00:00:00Z</vt:filetime>
  </property>
  <property fmtid="{D5CDD505-2E9C-101B-9397-08002B2CF9AE}" pid="5" name="SourceModified">
    <vt:lpwstr>D:20170106111800+03'18'</vt:lpwstr>
  </property>
  <property fmtid="{D5CDD505-2E9C-101B-9397-08002B2CF9AE}" pid="6" name="KSOProductBuildVer">
    <vt:lpwstr>2052-12.1.0.28043</vt:lpwstr>
  </property>
  <property fmtid="{D5CDD505-2E9C-101B-9397-08002B2CF9AE}" pid="7" name="ICV">
    <vt:lpwstr>0C29A472B7754A16A58E9FF4F9AA9176_13</vt:lpwstr>
  </property>
  <property fmtid="{D5CDD505-2E9C-101B-9397-08002B2CF9AE}" pid="8" name="KSOTemplateDocerSaveRecord">
    <vt:lpwstr>eyJoZGlkIjoiNzU3OTY3NTAzNzU4YmMwNzhiMzdmZGZjMWZkN2U5Y2QiLCJ1c2VySWQiOiI1MzU5NzcyNzIifQ==</vt:lpwstr>
  </property>
</Properties>
</file>