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16</w:t>
      </w:r>
      <w:r>
        <w:rPr>
          <w:sz w:val="28"/>
        </w:rPr>
        <w:t>0kmReach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16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16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16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16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33</w:t>
            </w:r>
            <w:bookmarkStart w:id="5" w:name="_GoBack"/>
            <w:bookmarkEnd w:id="5"/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45626034"/>
    <w:rsid w:val="4D0C6275"/>
    <w:rsid w:val="504A1F8B"/>
    <w:rsid w:val="5207316F"/>
    <w:rsid w:val="54E45072"/>
    <w:rsid w:val="58F2452A"/>
    <w:rsid w:val="58F32DDD"/>
    <w:rsid w:val="5B2F02F7"/>
    <w:rsid w:val="5F136C48"/>
    <w:rsid w:val="67E1571D"/>
    <w:rsid w:val="6FB04011"/>
    <w:rsid w:val="74530E01"/>
    <w:rsid w:val="759A1529"/>
    <w:rsid w:val="7F16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285</Words>
  <Characters>1685</Characters>
  <Lines>45</Lines>
  <Paragraphs>12</Paragraphs>
  <TotalTime>0</TotalTime>
  <ScaleCrop>false</ScaleCrop>
  <LinksUpToDate>false</LinksUpToDate>
  <CharactersWithSpaces>1873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2026-08-24T03:18:37Z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