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610" w:rsidRDefault="00A53D93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eastAsia="宋体" w:hint="eastAsia"/>
          <w:sz w:val="28"/>
          <w:lang w:eastAsia="zh-CN"/>
        </w:rPr>
        <w:t>4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:rsidR="00F96610" w:rsidRDefault="00A53D93">
      <w:pPr>
        <w:spacing w:before="1"/>
        <w:ind w:right="319"/>
        <w:jc w:val="center"/>
        <w:rPr>
          <w:sz w:val="24"/>
        </w:rPr>
      </w:pPr>
      <w:r>
        <w:rPr>
          <w:sz w:val="24"/>
        </w:rPr>
        <w:t>1310nm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1550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:rsidR="00F96610" w:rsidRDefault="00F96610">
      <w:pPr>
        <w:pStyle w:val="a3"/>
        <w:spacing w:before="2"/>
        <w:rPr>
          <w:sz w:val="24"/>
        </w:rPr>
      </w:pPr>
    </w:p>
    <w:p w:rsidR="00F96610" w:rsidRDefault="00A53D93">
      <w:pPr>
        <w:pStyle w:val="1"/>
        <w:spacing w:before="1"/>
      </w:pPr>
      <w:r>
        <w:rPr>
          <w:color w:val="993300"/>
          <w:spacing w:val="-2"/>
        </w:rPr>
        <w:t>Features</w:t>
      </w:r>
    </w:p>
    <w:p w:rsidR="00F96610" w:rsidRDefault="00A53D93">
      <w:pPr>
        <w:spacing w:before="153"/>
        <w:ind w:left="248"/>
      </w:pPr>
      <w:r>
        <w:rPr>
          <w:noProof/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:rsidR="00F96610" w:rsidRDefault="00A53D93">
      <w:pPr>
        <w:spacing w:before="140"/>
        <w:ind w:left="248"/>
      </w:pPr>
      <w:r>
        <w:rPr>
          <w:noProof/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1310nm </w:t>
      </w:r>
      <w:r>
        <w:rPr>
          <w:rFonts w:eastAsia="宋体" w:hint="eastAsia"/>
          <w:lang w:eastAsia="zh-CN"/>
        </w:rPr>
        <w:t>DFB</w:t>
      </w:r>
      <w:r>
        <w:t xml:space="preserve"> laser and PIN photodetector for </w:t>
      </w:r>
      <w:r>
        <w:rPr>
          <w:rFonts w:eastAsia="宋体" w:hint="eastAsia"/>
          <w:lang w:eastAsia="zh-CN"/>
        </w:rPr>
        <w:t>4</w:t>
      </w:r>
      <w:r>
        <w:t>0km</w:t>
      </w:r>
      <w:r>
        <w:rPr>
          <w:spacing w:val="-24"/>
        </w:rPr>
        <w:t xml:space="preserve"> </w:t>
      </w:r>
      <w:r>
        <w:t>transmission</w:t>
      </w:r>
    </w:p>
    <w:p w:rsidR="00F96610" w:rsidRDefault="00A53D93">
      <w:pPr>
        <w:spacing w:before="139" w:line="364" w:lineRule="auto"/>
        <w:ind w:left="248" w:right="3527"/>
      </w:pPr>
      <w:r>
        <w:rPr>
          <w:noProof/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noProof/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:rsidR="00F96610" w:rsidRDefault="00A53D93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noProof/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:rsidR="00F96610" w:rsidRDefault="00A53D93">
      <w:pPr>
        <w:spacing w:line="239" w:lineRule="exact"/>
        <w:ind w:left="248"/>
      </w:pPr>
      <w:r>
        <w:rPr>
          <w:noProof/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:rsidR="00F96610" w:rsidRDefault="00A53D93">
      <w:pPr>
        <w:spacing w:before="132"/>
        <w:ind w:left="248"/>
      </w:pPr>
      <w:r>
        <w:rPr>
          <w:noProof/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:rsidR="00F96610" w:rsidRDefault="00A53D93">
      <w:pPr>
        <w:tabs>
          <w:tab w:val="left" w:pos="1838"/>
        </w:tabs>
        <w:spacing w:before="131" w:line="350" w:lineRule="auto"/>
        <w:ind w:left="602" w:right="7275" w:hanging="354"/>
      </w:pPr>
      <w:r>
        <w:rPr>
          <w:noProof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9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 xml:space="preserve">temperature: </w:t>
      </w:r>
      <w:proofErr w:type="gramStart"/>
      <w:r>
        <w:t>Standard :</w:t>
      </w:r>
      <w:proofErr w:type="gramEnd"/>
      <w:r>
        <w:tab/>
        <w:t>0 to +70°C</w:t>
      </w:r>
    </w:p>
    <w:p w:rsidR="00F96610" w:rsidRDefault="00F96610">
      <w:pPr>
        <w:pStyle w:val="a3"/>
        <w:spacing w:before="137"/>
        <w:rPr>
          <w:sz w:val="22"/>
        </w:rPr>
      </w:pPr>
    </w:p>
    <w:p w:rsidR="00F96610" w:rsidRDefault="00A53D93">
      <w:pPr>
        <w:pStyle w:val="1"/>
        <w:spacing w:before="0"/>
      </w:pPr>
      <w:r>
        <w:rPr>
          <w:color w:val="993300"/>
          <w:spacing w:val="-2"/>
        </w:rPr>
        <w:t>Applications</w:t>
      </w:r>
    </w:p>
    <w:p w:rsidR="00F96610" w:rsidRDefault="00A53D93">
      <w:pPr>
        <w:spacing w:before="151" w:line="367" w:lineRule="auto"/>
        <w:ind w:left="248" w:right="8407"/>
      </w:pPr>
      <w:r>
        <w:rPr>
          <w:noProof/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noProof/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:rsidR="00F96610" w:rsidRDefault="00A53D93">
      <w:pPr>
        <w:spacing w:line="252" w:lineRule="exact"/>
        <w:ind w:left="248"/>
      </w:pPr>
      <w:r>
        <w:rPr>
          <w:noProof/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:rsidR="00F96610" w:rsidRDefault="00A53D93">
      <w:pPr>
        <w:spacing w:before="138" w:line="364" w:lineRule="auto"/>
        <w:ind w:left="248" w:right="6833"/>
      </w:pPr>
      <w:r>
        <w:rPr>
          <w:noProof/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noProof/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:rsidR="00F96610" w:rsidRDefault="00A53D93">
      <w:pPr>
        <w:spacing w:before="1"/>
        <w:ind w:left="248"/>
      </w:pPr>
      <w:r>
        <w:rPr>
          <w:noProof/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:rsidR="00F96610" w:rsidRDefault="00F96610">
      <w:pPr>
        <w:pStyle w:val="a3"/>
        <w:rPr>
          <w:sz w:val="22"/>
        </w:rPr>
      </w:pPr>
    </w:p>
    <w:p w:rsidR="00F96610" w:rsidRDefault="00F96610">
      <w:pPr>
        <w:pStyle w:val="a3"/>
        <w:spacing w:before="101"/>
        <w:rPr>
          <w:sz w:val="22"/>
        </w:rPr>
      </w:pPr>
    </w:p>
    <w:p w:rsidR="00F96610" w:rsidRDefault="00A53D93">
      <w:pPr>
        <w:pStyle w:val="1"/>
        <w:spacing w:before="0"/>
      </w:pPr>
      <w:r>
        <w:rPr>
          <w:color w:val="993300"/>
          <w:spacing w:val="-2"/>
        </w:rPr>
        <w:t>Description</w:t>
      </w:r>
    </w:p>
    <w:p w:rsidR="00F96610" w:rsidRDefault="00A53D93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</w:t>
      </w:r>
      <w:r>
        <w:t>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eastAsia="宋体" w:hint="eastAsia"/>
          <w:lang w:eastAsia="zh-CN"/>
        </w:rPr>
        <w:t>4</w:t>
      </w:r>
      <w:r>
        <w:t>0km transmission distance with SMF.</w:t>
      </w:r>
    </w:p>
    <w:p w:rsidR="00F96610" w:rsidRDefault="00F96610">
      <w:pPr>
        <w:pStyle w:val="a3"/>
        <w:spacing w:before="1"/>
        <w:rPr>
          <w:sz w:val="22"/>
        </w:rPr>
      </w:pPr>
    </w:p>
    <w:p w:rsidR="00F96610" w:rsidRDefault="00A53D93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eastAsia="宋体" w:hint="eastAsia"/>
          <w:lang w:eastAsia="zh-CN"/>
        </w:rPr>
        <w:t>DFB</w:t>
      </w:r>
      <w:r>
        <w:t xml:space="preserve">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:rsidR="00F96610" w:rsidRDefault="00A53D93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</w:t>
      </w:r>
      <w:r>
        <w:t>urther information, please refer to SFP MSA.</w:t>
      </w:r>
    </w:p>
    <w:p w:rsidR="00F96610" w:rsidRDefault="00F96610">
      <w:pPr>
        <w:sectPr w:rsidR="00F96610">
          <w:headerReference w:type="default" r:id="rId10"/>
          <w:footerReference w:type="default" r:id="rId11"/>
          <w:type w:val="continuous"/>
          <w:pgSz w:w="12240" w:h="15840"/>
          <w:pgMar w:top="1880" w:right="620" w:bottom="1680" w:left="960" w:header="556" w:footer="1495" w:gutter="0"/>
          <w:pgNumType w:start="1"/>
          <w:cols w:space="720"/>
        </w:sectPr>
      </w:pPr>
    </w:p>
    <w:p w:rsidR="00F96610" w:rsidRDefault="00F96610">
      <w:pPr>
        <w:pStyle w:val="a3"/>
      </w:pPr>
    </w:p>
    <w:p w:rsidR="00F96610" w:rsidRDefault="00F96610">
      <w:pPr>
        <w:pStyle w:val="a3"/>
      </w:pPr>
    </w:p>
    <w:p w:rsidR="00F96610" w:rsidRDefault="00F96610">
      <w:pPr>
        <w:pStyle w:val="a3"/>
        <w:spacing w:before="54"/>
      </w:pPr>
    </w:p>
    <w:p w:rsidR="00F96610" w:rsidRDefault="00A53D93">
      <w:pPr>
        <w:pStyle w:val="a3"/>
        <w:ind w:left="1216"/>
      </w:pPr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96610" w:rsidRDefault="00A53D93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F96610" w:rsidRDefault="00A53D93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F96610" w:rsidRDefault="00A53D9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F96610" w:rsidRDefault="00A53D93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  <w:proofErr w:type="spellEnd"/>
                            </w:p>
                            <w:p w:rsidR="00F96610" w:rsidRDefault="00A53D93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F96610" w:rsidRDefault="00F9661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:rsidR="00F96610" w:rsidRDefault="00A53D93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F96610" w:rsidRDefault="00F9661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:rsidR="00F96610" w:rsidRDefault="00A53D93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F96610" w:rsidRDefault="00F9661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:rsidR="00F96610" w:rsidRDefault="00A53D93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F96610" w:rsidRDefault="00F9661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:rsidR="00F96610" w:rsidRDefault="00A53D93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style="position:absolute;left:0;text-align:left;margin-left:137.6pt;margin-top:-20.85pt;width:5in;height:197.2pt;z-index:251656704;mso-wrap-distance-left:0;mso-wrap-distance-right:0;mso-position-horizontal-relative:page" coordsize="45720,25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">
                <v:shape id="Graphic 22" o:spid="_x0000_s1027" style="position:absolute;left:4450;width:34537;height:25044;visibility:visible;mso-wrap-style:square;v-text-anchor:top" coordsize="3453765,250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" path="m3453384,2503932l,2503932,,,3453384,r,12192l24383,12192,12191,24384r12192,l24383,2478024r-12192,l24383,2490216r3429001,l3453384,2503932xem24383,24384r-12192,l24383,12192r,12192xem3429000,24384r-3404617,l24383,12192r3404617,l3429000,24384xem3429000,2490216r,-2478024l3441191,24384r12193,l3453384,2478024r-12193,l3429000,2490216xem3453384,24384r-12193,l3429000,12192r24384,l3453384,24384xem24383,2490216l12191,2478024r12192,l24383,2490216xem3429000,2490216r-3404617,l24383,2478024r3404617,l3429000,2490216xem3453384,2490216r-24384,l3441191,2478024r12193,l3453384,2490216xe" fillcolor="#333" stroked="f">
                  <v:path arrowok="t"/>
                </v:shape>
                <v:shape id="Graphic 23" o:spid="_x0000_s1028" style="position:absolute;left:1143;top:2072;width:30911;height:5061;visibility:visible;mso-wrap-style:square;v-text-anchor:top" coordsize="3091180,50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" path="m1033272,298703r-990600,l1024128,297179,1024128,r685799,l1709927,10667r-676655,l1033272,298703xem1719072,495299r-9145,l1709927,r9145,l1719072,495299xem76200,341375l,303275,76200,265175,42672,298703r990600,l1033272,307847r-990600,l76200,341375xem1033272,399287r-9144,l1024128,307847r9144,l1033272,399287xem1021013,397763r-34985,l952500,364235r68513,33528xem952500,440435r33528,-33528l,406907,,396239r1021013,1524l1024128,399287r9144,l1033272,403859r-9144,l1019556,406907r-67056,33528xem1719072,505967r-694944,l1024128,403859r9144,l1033272,495299r685800,l1719072,505967xem3090672,505967r-694944,l2395728,r685800,l3081528,10667r-676656,l2404872,495299r685800,l3090672,505967xem3090672,495299r-9144,l3081528,r9144,l3090672,495299xe" fillcolor="black" stroked="f">
                  <v:path arrowok="t"/>
                </v:shape>
                <v:shape id="Graphic 24" o:spid="_x0000_s1029" style="position:absolute;left:1158;top:3108;width:10287;height:991;visibility:visible;mso-wrap-style:square;v-text-anchor:top" coordsize="102870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" path="m771144,99060r,-24385l,74675,,24384r771144,l771144,r257556,50292l771144,99060xe" stroked="f">
                  <v:path arrowok="t"/>
                </v:shape>
                <v:shape id="Graphic 25" o:spid="_x0000_s1030" style="position:absolute;left:1097;top:3048;width:10592;height:1117;visibility:visible;mso-wrap-style:square;v-text-anchor:top" coordsize="105918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" path="m771144,30480l771144,r30480,6096l780288,6096r-4572,4572l780288,12192r,15240l775716,27432r-4572,3048xem780288,12192r-4572,-1524l780288,6096r,6096xem1007363,56388l780288,12192r,-6096l801624,6096r231228,45339l1007363,56388xem771144,85344l,85344,,27432r771144,l771144,30480r-762001,l4571,36576r4572,l9143,76200r-4572,l9143,80772r762001,l771144,85344xem780288,36576r-771145,l9143,30480r762001,l775716,27432r4572,l780288,36576xem9143,36576r-4572,l9143,30480r,6096xem1032788,51901r-25,-466l1033271,51816r-483,85xem1033687,51608r-924,-173l1033701,51601r-14,7xem1034795,51816r-1094,-215l1034033,51435r762,381xem1033248,60476r-234,-4346l1033271,51816r416,-208l1059180,56388r-20998,3937l1034033,60325r-785,151xem1031950,60726r-24587,-4338l1032788,51901r226,4229l1032763,60325r483,151l1031950,60726xem801624,105156r-21336,l780288,99060,1007363,56388r24587,4338l801624,105156xem1034795,60960r-1108,-347l1034033,60325r4149,l1034795,60960xem1033271,60960r-23,-484l1033687,60613r-416,347xem9143,80772l4571,76200r4572,l9143,80772xem780288,85344r-4572,l771144,80772r-762001,l9143,76200r771145,l780288,85344xem771144,111252r,-30480l775716,85344r4572,l780288,99060r-4572,1524l780288,105156r21336,l771144,111252xem780288,105156r-4572,-4572l780288,99060r,6096xe" fillcolor="black" stroked="f">
                  <v:path arrowok="t"/>
                </v:shape>
                <v:shape id="Graphic 26" o:spid="_x0000_s1031" style="position:absolute;left:18303;top:4099;width:6858;height:991;visibility:visible;mso-wrap-style:square;v-text-anchor:top" coordsize="68580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" path="m513588,99059r,-24384l,74675,,24383r513588,l513588,,685800,50291,513588,99059xe" stroked="f">
                  <v:path arrowok="t"/>
                </v:shape>
                <v:shape id="Graphic 27" o:spid="_x0000_s1032" style="position:absolute;left:11384;top:4038;width:20669;height:10033;visibility:visible;mso-wrap-style:square;v-text-anchor:top" coordsize="2066925,100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" path="m694944,1002791l,1002791,,496823r685799,l685799,507491r-676656,l9143,992123r685801,l694944,1002791xem694944,992123r-9145,l685799,496823r9145,l694944,992123xem1200911,111251r,-25908l685799,85343r,-57912l1200911,27431r,-27431l1243349,12191r-33293,l1210056,36575r-515112,l694944,76199r515112,l1210056,99059r33633,l1200911,111251xem1359408,56387l1210056,12191r33293,l1359408,45719r,10668xem1243689,99059r-33633,l1359408,56387r,-10668l1377695,51815r15240,4572l1377695,60959,1243689,99059xem2066544,1002791r-694945,l1371599,496823r685800,l2057399,507491r-676655,l1380744,992123r685800,l2066544,1002791xem2066544,992123r-9145,l2057399,496823r9145,l2066544,992123xe" fillcolor="black" stroked="f">
                  <v:path arrowok="t"/>
                </v:shape>
                <v:shape id="Graphic 28" o:spid="_x0000_s1033" style="position:absolute;left:18303;top:11033;width:6858;height:991;visibility:visible;mso-wrap-style:square;v-text-anchor:top" coordsize="68580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" path="m170687,99060l,50292,170687,r,24384l685800,24384r,50292l170687,74676r,24384xe" stroked="f">
                  <v:path arrowok="t"/>
                </v:shape>
                <v:shape id="Graphic 29" o:spid="_x0000_s1034" style="position:absolute;left:1143;top:9677;width:24053;height:2413;visibility:visible;mso-wrap-style:square;v-text-anchor:top" coordsize="240538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" path="m76200,76199l,38099,76200,,42672,33527r986028,l1028700,42671r-986028,l76200,76199xem1028700,33527r-986028,l1028700,32003r,1524xem1891284,240791l1697736,185927r193548,-56388l1891284,141731r-9145,l1748027,181355r-16763,4572l1748027,190499r134112,38100l1891284,228599r,12192xem2395728,166115r-513589,l1882139,141731r9145,l1891284,156971r504444,l2395728,166115xem1891284,228599r-9145,l1882139,205739r513589,l2395728,156971r9144,l2404872,214883r-513588,l1891284,228599xe" fillcolor="black" stroked="f">
                  <v:path arrowok="t"/>
                </v:shape>
                <v:shape id="Graphic 30" o:spid="_x0000_s1035" style="position:absolute;left:1158;top:12024;width:10287;height:990;visibility:visible;mso-wrap-style:square;v-text-anchor:top" coordsize="102870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" path="m254508,99059l,50291,254508,r,24383l1028700,24383r,50292l254508,74675r,24384xe" stroked="f">
                  <v:path arrowok="t"/>
                </v:shape>
                <v:shape id="Graphic 31" o:spid="_x0000_s1036" style="position:absolute;top:11963;width:11480;height:8382;visibility:visible;mso-wrap-style:square;v-text-anchor:top" coordsize="114808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" path="m76200,836676l,798576,76200,760476,42672,794003r1091183,1524l1143000,800100r-9144,4571l42672,804671r33528,32005xem1133855,795527r-33527,l1066800,762000r67055,33527xem1066800,838200r33528,-33529l1133856,804671r-67056,33529xem1133855,696467r-33527,l1066800,662939r67055,33528xem1066800,739139r33528,-33527l,705612,,694943r1133855,1524l1143000,701039r-76200,38100xem376428,111251l88392,56387,376428,r,12191l367284,12191,140208,56387,367284,99059r9144,l376428,111251xem1138428,36575r-771144,l367284,12191r9144,l376428,27431r762000,l1138428,36575xem376428,99059r-9144,l367284,76199r771144,l1138428,27431r9144,l1147572,85343r-771144,l376428,99059xe" fillcolor="black" stroked="f">
                  <v:path arrowok="t"/>
                </v:shape>
                <v:shape id="Graphic 32" o:spid="_x0000_s1037" style="position:absolute;left:11445;top:15986;width:20574;height:6934;visibility:visible;mso-wrap-style:square;v-text-anchor:top" coordsize="2057400,6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" path="m2057400,693420l,693420,,,2057400,r,693420xe" stroked="f">
                  <v:path arrowok="t"/>
                </v:shape>
                <v:shape id="Graphic 33" o:spid="_x0000_s1038" style="position:absolute;left:11384;top:15941;width:20669;height:7042;visibility:visible;mso-wrap-style:square;v-text-anchor:top" coordsize="2066925,7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" path="m2066544,704088l,704088,,,2066544,r,4572l9143,4572,4571,10668r4572,l9143,693420r-4572,l9143,697992r2057401,l2066544,704088xem9143,10668r-4572,l9143,4572r,6096xem2057399,10668r-2048256,l9143,4572r2048256,l2057399,10668xem2057399,697992r,-693420l2061971,10668r4573,l2066544,693420r-4573,l2057399,697992xem2066544,10668r-4573,l2057399,4572r9145,l2066544,10668xem9143,697992l4571,693420r4572,l9143,697992xem2057399,697992r-2048256,l9143,693420r2048256,l2057399,697992xem2066544,697992r-9145,l2061971,693420r4573,l2066544,697992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4" o:spid="_x0000_s1039" type="#_x0000_t75" style="position:absolute;left:22860;top:5715;width:2286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">
                  <v:imagedata r:id="rId16" o:title=""/>
                </v:shape>
                <v:shape id="Graphic 35" o:spid="_x0000_s1040" style="position:absolute;left:21351;top:6096;width:762;height:9906;visibility:visible;mso-wrap-style:square;v-text-anchor:top" coordsize="76200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" path="m38100,952500r-6097,-3048l32003,r9145,l41148,949452r-3048,3048xem38100,990600l,914400r32003,35052l32003,963168r19812,l38100,990600xem51815,963168r-10667,l41148,949452,76200,914400,51815,963168xem41148,963168r-9145,l32003,949452r6097,3048l41148,952500r,10668xem41148,952500r-3048,l41148,949452r,3048xe" fillcolor="black" stroked="f">
                  <v:path arrowok="t"/>
                </v:shape>
                <v:shape id="Image 36" o:spid="_x0000_s1041" type="#_x0000_t75" style="position:absolute;left:28194;top:14005;width:762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">
                  <v:imagedata r:id="rId17" o:title=""/>
                </v:shape>
                <v:shape id="Graphic 37" o:spid="_x0000_s1042" style="position:absolute;left:12527;top:1097;width:33198;height:20244;visibility:visible;mso-wrap-style:square;v-text-anchor:top" coordsize="3319779,202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" path="m9144,1900428r-9144,l,1938528r9144,l9144,1900428xem9144,1833372r-9144,l,1871472r9144,l9144,1833372xem24384,1781556r-24384,l,1805940r9144,l9144,1792224r15240,l24384,1781556xem25908,1979676r-16764,l9144,1967484r-9144,l,1990344r25908,l25908,1979676xem89916,1781556r-38100,l51816,1792224r38100,l89916,1781556xem92964,1979676r-38100,l54864,1990344r38100,l92964,1979676xem156972,1781556r-38100,l118872,1792224r38100,l156972,1781556xem158496,1979676r-38100,l120396,1990344r38100,l158496,1979676xem224028,1781556r-38100,l185928,1792224r38100,l224028,1781556xem225552,1979676r-38100,l187452,1990344r38100,l225552,1979676xem291084,1781556r-38100,l252984,1792224r38100,l291084,1781556xem292608,1979676r-38100,l254508,1990344r38100,l292608,1979676xem356616,1781556r-38100,l318516,1792224r38100,l356616,1781556xem359664,1979676r-38100,l321564,1990344r38100,l359664,1979676xem423672,1781556r-38100,l385572,1792224r38100,l423672,1781556xem425196,1979676r-38100,l387096,1990344r38100,l425196,1979676xem490728,1781556r-38100,l452628,1792224r38100,l490728,1781556xem492252,1979676r-38100,l454152,1990344r38100,l492252,1979676xem557784,1781556r-38100,l519684,1792224r38100,l557784,1781556xem559308,1979676r-38100,l521208,1990344r38100,l559308,1979676xem623316,1781556r-38100,l585216,1792224r38100,l623316,1781556xem626364,1979676r-38100,l588264,1990344r38100,l626364,1979676xem694944,1982724r-7620,l690372,1979676r-36576,l653796,1990344r41148,l694944,1982724xem694944,1915668r-9144,l685800,1953768r9144,l694944,1915668xem694944,1848612r-9144,l685800,1886712r9144,l694944,1848612xem694944,1786128r-4572,l690372,1781556r-38100,l652272,1792224r33528,l685800,1821180r9144,l694944,1786128xem1033272,496824r-414528,l652272,463296r-76200,38100l652272,539496,618744,505968r414528,l1033272,496824xem1152144,1900428r-9144,l1143000,1938528r9144,l1152144,1900428xem1152144,1833372r-9144,l1143000,1871472r9144,l1152144,1833372xem1167384,1781556r-24384,l1143000,1805940r9144,l1152144,1792224r15240,l1167384,1781556xem1168908,1979676r-16764,l1152144,1967484r-9144,l1143000,1990344r25908,l1168908,1979676xem1232916,1781556r-38100,l1194816,1792224r38100,l1232916,1781556xem1235964,1979676r-38100,l1197864,1990344r38100,l1235964,1979676xem1299972,1781556r-38100,l1261872,1792224r38100,l1299972,1781556xem1301496,1979676r-38100,l1263396,1990344r38100,l1301496,1979676xem1367028,1781556r-38100,l1328928,1792224r38100,l1367028,1781556xem1368552,1979676r-38100,l1330452,1990344r38100,l1368552,1979676xem1434084,1781556r-38100,l1395984,1792224r38100,l1434084,1781556xem1435608,1979676r-38100,l1397508,1990344r38100,l1435608,1979676xem1499616,1781556r-38100,l1461516,1792224r38100,l1499616,1781556xem1502664,1979676r-38100,l1464564,1990344r38100,l1502664,1979676xem1566672,1781556r-38100,l1528572,1792224r38100,l1566672,1781556xem1568196,1979676r-38100,l1530096,1990344r38100,l1568196,1979676xem1633728,1781556r-38100,l1595628,1792224r38100,l1633728,1781556xem1635252,1979676r-38100,l1597152,1990344r38100,l1635252,1979676xem1700784,1781556r-38100,l1662684,1792224r38100,l1700784,1781556xem1702308,1979676r-38100,l1664208,1990344r38100,l1702308,1979676xem1766316,1781556r-38100,l1728216,1792224r38100,l1766316,1781556xem1769364,1979676r-38100,l1731264,1990344r38100,l1769364,1979676xem1837944,1982724r-7620,l1833372,1979676r-36576,l1796796,1990344r41148,l1837944,1982724xem1837944,1915668r-9144,l1828800,1953768r9144,l1837944,1915668xem1837944,1848612r-9144,l1828800,1886712r9144,l1837944,1848612xem1837944,1786128r-4572,l1833372,1781556r-38100,l1795272,1792224r33528,l1828800,1821180r9144,l1837944,1786128xem2290572,1979676r-300228,l2023872,1947672r-76200,38100l2023872,2023872r-33528,-33528l2290572,1990344r,-10668xem2290572,1682496r-300228,l2023872,1650492r-76200,38100l2023872,1726692r-33528,-33528l2290572,1693164r,-10668xem3319272,300990r-76200,-38100l3243072,294640r-262128,l2996184,290830r15240,-7620l3017520,279400r7620,-3810l3029712,271780r25908,-21590l3060192,245110r4572,-7620l3069336,232410r4572,-6350l3076956,222250r571,-1270l3081528,212090r5486,-11430l3087624,199390r3048,-7620l3092196,181610r368,-1270l3093720,176530r1524,-7620l3095244,135890r-3048,-15240l3090672,115570r,-1270l3087624,107950r-1524,-5080l3086100,146050r,7620l3085795,158750r114,1270l3086100,161290r-1524,6350l3083814,173990r762,l3082544,181610r-2540,6350l3078480,194310r-2286,7620l3072384,208280r-3048,6350l3066034,220980r254,-1270l3057144,232410r-3048,5080l3048000,245110r-4572,3810l3031236,257810r-5842,5080l3026664,262890r-7620,3810l3019044,267970r-6350,3810l3012948,270510r-7239,5080l3006852,275590r-8128,2540l2999232,278130r-7620,5080l2984119,284480r1397,l2976499,287020r1397,l2968879,289560r1397,1270l2961132,290830r-7620,2540l2944368,294640r-50292,l2886456,293370r-9144,-2540l2869692,290830r-8128,-3810l2862072,287020r-8128,-2540l2854452,284480r-7620,-1270l2839339,278130r1397,l2834640,275590r-2286,-1270l2833116,275590r-5842,-3810l2826004,270510r-508,1270l2820632,267970r-1613,-1270l2819400,267970r-6731,-5080l2813304,262890r-18288,-13970l2790444,245110r-4572,-7620l2781300,232410r-4572,-6350l2774150,222250r-851,-1270l2772664,219710r-508,2540l2769108,214630r-3048,-6350l2763139,201930r-597,-1143l2762491,200660r-2527,-6350l2758440,187960r-2286,-6350l2756154,180340r762,1270l2756471,180340r-2222,-6350l2755392,173990r-1524,-6350l2753118,161290r-139,-1270l2752979,158750r-635,2540l2752344,146050r1524,-7620l2754731,130810r-482,l2754884,129540r-153,1270l2755392,130810r254,-1270l2756916,123190r1143,-7620l2758059,116840r381,-1270l2759964,109220r12192,-24130l2776728,77470r4572,-5080l2785872,66040r4572,-3810l2795016,55880r12192,-8890l2813304,40640r,1270l2814828,40640r4826,-3810l2819400,38100r1524,-1270l2825496,33020r7493,-3810l2833116,29210r6858,-3810l2839212,25400r7620,-1270l2854579,19050r-127,l2862199,16510r7493,l2877312,12700r9144,-1270l2901696,8890r35052,l2944368,10160r9144,1270l2961132,12700r8382,2540l2968752,16510r7620,l2984754,19050r-762,l2991612,24130r7747,1270l2999232,25400r7112,3810l3005328,29210r7620,3810l3019679,36830r-635,1270l3026029,41910r-889,-1270l3031236,46990r12192,8890l3048000,62230r6096,3810l3057144,72390r4572,5080l3066288,85090r6096,11430l3076956,102870r1524,6350l3080639,116840r-635,-1270l3083052,123190r1397,7620l3084576,130810r,7620l3086100,146050r,-43180l3084576,100330r-6096,-15240l3055620,54610r-6096,-6350l3040380,40640r-3048,-1270l3031236,33020r-6096,-3810l3017520,24130r-6096,-3810l3003804,16510r-7620,-2540l2988564,10160r-4572,-1270l2971800,5080r-9144,-1270l2955036,1270r-18288,l2927604,r-16764,l2901696,1270r-18288,l2875788,3810r-9144,1270l2851404,10160r-7620,3810l2836164,16510r-15240,7620l2813304,29210r-6096,3810l2801112,39370r-41148,45720l2749296,114300r-3048,6350l2744724,128270r,7620l2743200,146050r,15240l2744724,168910r,7620l2746248,184150r3048,7620l2750820,199390r9144,19050l2764536,226060r4572,6350l2773680,237490r4572,7620l2782824,250190r30480,25400l2843784,290830r15240,3810l1947672,294640r,11430l2285619,306070r622,683006l2023872,989076r,-32004l1947672,995172r76200,38100l2023872,999744r266700,l2290572,993902r5842,l2295779,306070r947293,l3243072,339090r76200,-38100xe" fillcolor="black" stroked="f">
                  <v:path arrowok="t"/>
                </v:shape>
                <v:shape id="Image 38" o:spid="_x0000_s1043" type="#_x0000_t75" style="position:absolute;left:32004;top:3078;width:4602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">
                  <v:imagedata r:id="rId18" o:title=""/>
                </v:shape>
                <v:shape id="Image 39" o:spid="_x0000_s1044" type="#_x0000_t75" style="position:absolute;left:38862;top:3718;width:1143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0" o:spid="_x0000_s1045" type="#_x0000_t202" style="position:absolute;left:20360;top:18098;width:2997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F96610" w:rsidRDefault="00A53D93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46" type="#_x0000_t202" style="position:absolute;left:24018;top:18958;width:6858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" stroked="f">
                  <v:textbox inset="0,0,0,0">
                    <w:txbxContent>
                      <w:p w:rsidR="00F96610" w:rsidRDefault="00A53D93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47" type="#_x0000_t202" style="position:absolute;left:12588;top:18958;width:6858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8CvxQAAANsAAAAPAAAAZHJzL2Rvd25yZXYueG1sRI/NasMw&#10;EITvhbyD2EAupZFrS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AVD8CvxQAAANsAAAAP&#10;AAAAAAAAAAAAAAAAAAcCAABkcnMvZG93bnJldi54bWxQSwUGAAAAAAMAAwC3AAAA+QIAAAAA&#10;" stroked="f">
                  <v:textbox inset="0,0,0,0">
                    <w:txbxContent>
                      <w:p w:rsidR="00F96610" w:rsidRDefault="00A53D9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48" type="#_x0000_t202" style="position:absolute;left:32019;top:15986;width:5715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" stroked="f">
                  <v:textbox inset="0,0,0,0">
                    <w:txbxContent>
                      <w:p w:rsidR="00F96610" w:rsidRDefault="00A53D93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  <w:proofErr w:type="spellEnd"/>
                      </w:p>
                      <w:p w:rsidR="00F96610" w:rsidRDefault="00A53D93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49" type="#_x0000_t202" style="position:absolute;left:25161;top:9052;width:6858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" stroked="f">
                  <v:textbox inset="0,0,0,0">
                    <w:txbxContent>
                      <w:p w:rsidR="00F96610" w:rsidRDefault="00F9661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:rsidR="00F96610" w:rsidRDefault="00A53D93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50" type="#_x0000_t202" style="position:absolute;left:11445;top:9052;width:6858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" stroked="f">
                  <v:textbox inset="0,0,0,0">
                    <w:txbxContent>
                      <w:p w:rsidR="00F96610" w:rsidRDefault="00F9661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:rsidR="00F96610" w:rsidRDefault="00A53D93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51" type="#_x0000_t202" style="position:absolute;left:25161;top:2118;width:6858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" stroked="f">
                  <v:textbox inset="0,0,0,0">
                    <w:txbxContent>
                      <w:p w:rsidR="00F96610" w:rsidRDefault="00F9661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:rsidR="00F96610" w:rsidRDefault="00A53D93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52" type="#_x0000_t202" style="position:absolute;left:11445;top:2118;width:6858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" stroked="f">
                  <v:textbox inset="0,0,0,0">
                    <w:txbxContent>
                      <w:p w:rsidR="00F96610" w:rsidRDefault="00F9661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:rsidR="00F96610" w:rsidRDefault="00A53D93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TD+/-</w:t>
      </w:r>
    </w:p>
    <w:p w:rsidR="00F96610" w:rsidRDefault="00A53D93">
      <w:pPr>
        <w:pStyle w:val="a3"/>
        <w:spacing w:before="14" w:line="256" w:lineRule="auto"/>
        <w:ind w:left="1216" w:right="8837"/>
      </w:pPr>
      <w:proofErr w:type="spellStart"/>
      <w:r>
        <w:rPr>
          <w:spacing w:val="-2"/>
        </w:rPr>
        <w:t>TxFault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TxDis</w:t>
      </w:r>
      <w:proofErr w:type="spellEnd"/>
    </w:p>
    <w:p w:rsidR="00F96610" w:rsidRDefault="00F96610">
      <w:pPr>
        <w:pStyle w:val="a3"/>
        <w:spacing w:before="189"/>
      </w:pPr>
    </w:p>
    <w:p w:rsidR="00F96610" w:rsidRDefault="00A53D93">
      <w:pPr>
        <w:pStyle w:val="a3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:rsidR="00F96610" w:rsidRDefault="00F96610">
      <w:pPr>
        <w:pStyle w:val="a3"/>
      </w:pPr>
    </w:p>
    <w:p w:rsidR="00F96610" w:rsidRDefault="00F96610">
      <w:pPr>
        <w:pStyle w:val="a3"/>
        <w:spacing w:before="138"/>
      </w:pPr>
    </w:p>
    <w:p w:rsidR="00F96610" w:rsidRDefault="00A53D93">
      <w:pPr>
        <w:pStyle w:val="a3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:rsidR="00F96610" w:rsidRDefault="00F96610">
      <w:pPr>
        <w:pStyle w:val="a3"/>
        <w:rPr>
          <w:sz w:val="24"/>
        </w:rPr>
      </w:pPr>
    </w:p>
    <w:p w:rsidR="00F96610" w:rsidRDefault="00F96610">
      <w:pPr>
        <w:pStyle w:val="a3"/>
        <w:rPr>
          <w:sz w:val="24"/>
        </w:rPr>
      </w:pPr>
    </w:p>
    <w:p w:rsidR="00F96610" w:rsidRDefault="00F96610">
      <w:pPr>
        <w:pStyle w:val="a3"/>
        <w:rPr>
          <w:sz w:val="24"/>
        </w:rPr>
      </w:pPr>
    </w:p>
    <w:p w:rsidR="00F96610" w:rsidRDefault="00F96610">
      <w:pPr>
        <w:pStyle w:val="a3"/>
        <w:spacing w:before="15"/>
        <w:rPr>
          <w:sz w:val="24"/>
        </w:rPr>
      </w:pPr>
    </w:p>
    <w:p w:rsidR="00F96610" w:rsidRDefault="00A53D93">
      <w:pPr>
        <w:pStyle w:val="1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:rsidR="00F96610" w:rsidRDefault="00A53D93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7"/>
        <w:gridCol w:w="1083"/>
        <w:gridCol w:w="1620"/>
        <w:gridCol w:w="1620"/>
        <w:gridCol w:w="1620"/>
      </w:tblGrid>
      <w:tr w:rsidR="00F96610">
        <w:trPr>
          <w:trHeight w:val="380"/>
        </w:trPr>
        <w:tc>
          <w:tcPr>
            <w:tcW w:w="3957" w:type="dxa"/>
            <w:shd w:val="clear" w:color="auto" w:fill="D7D7D7"/>
          </w:tcPr>
          <w:p w:rsidR="00F96610" w:rsidRDefault="00A53D93">
            <w:pPr>
              <w:pStyle w:val="TableParagraph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:rsidR="00F96610" w:rsidRDefault="00A53D93">
            <w:pPr>
              <w:pStyle w:val="TableParagraph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:rsidR="00F96610" w:rsidRDefault="00A53D93">
            <w:pPr>
              <w:pStyle w:val="TableParagraph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:rsidR="00F96610" w:rsidRDefault="00A53D93">
            <w:pPr>
              <w:pStyle w:val="TableParagraph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:rsidR="00F96610" w:rsidRDefault="00A53D93">
            <w:pPr>
              <w:pStyle w:val="TableParagraph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:rsidR="00F96610">
        <w:trPr>
          <w:trHeight w:val="380"/>
        </w:trPr>
        <w:tc>
          <w:tcPr>
            <w:tcW w:w="3957" w:type="dxa"/>
          </w:tcPr>
          <w:p w:rsidR="00F96610" w:rsidRDefault="00A53D93">
            <w:pPr>
              <w:pStyle w:val="TableParagraph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:rsidR="00F96610" w:rsidRDefault="00A53D93">
            <w:pPr>
              <w:pStyle w:val="TableParagraph"/>
              <w:spacing w:before="86"/>
              <w:ind w:left="10" w:right="1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Vcc</w:t>
            </w:r>
            <w:proofErr w:type="spellEnd"/>
          </w:p>
        </w:tc>
        <w:tc>
          <w:tcPr>
            <w:tcW w:w="1620" w:type="dxa"/>
          </w:tcPr>
          <w:p w:rsidR="00F96610" w:rsidRDefault="00A53D93">
            <w:pPr>
              <w:pStyle w:val="TableParagraph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:rsidR="00F96610" w:rsidRDefault="00A53D93">
            <w:pPr>
              <w:pStyle w:val="TableParagraph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:rsidR="00F96610" w:rsidRDefault="00A53D93">
            <w:pPr>
              <w:pStyle w:val="TableParagraph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:rsidR="00F96610">
        <w:trPr>
          <w:trHeight w:val="380"/>
        </w:trPr>
        <w:tc>
          <w:tcPr>
            <w:tcW w:w="3957" w:type="dxa"/>
          </w:tcPr>
          <w:p w:rsidR="00F96610" w:rsidRDefault="00A53D93">
            <w:pPr>
              <w:pStyle w:val="TableParagraph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:rsidR="00F96610" w:rsidRDefault="00A53D93">
            <w:pPr>
              <w:pStyle w:val="TableParagraph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:rsidR="00F96610" w:rsidRDefault="00A53D93">
            <w:pPr>
              <w:pStyle w:val="TableParagraph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:rsidR="00F96610" w:rsidRDefault="00A53D93">
            <w:pPr>
              <w:pStyle w:val="TableParagraph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:rsidR="00F96610" w:rsidRDefault="00A53D93">
            <w:pPr>
              <w:pStyle w:val="TableParagraph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:rsidR="00F96610">
        <w:trPr>
          <w:trHeight w:val="380"/>
        </w:trPr>
        <w:tc>
          <w:tcPr>
            <w:tcW w:w="3957" w:type="dxa"/>
          </w:tcPr>
          <w:p w:rsidR="00F96610" w:rsidRDefault="00A53D93">
            <w:pPr>
              <w:pStyle w:val="TableParagraph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:rsidR="00F96610" w:rsidRDefault="00A53D93">
            <w:pPr>
              <w:pStyle w:val="TableParagraph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:rsidR="00F96610" w:rsidRDefault="00A53D93">
            <w:pPr>
              <w:pStyle w:val="TableParagraph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:rsidR="00F96610" w:rsidRDefault="00A53D93">
            <w:pPr>
              <w:pStyle w:val="TableParagraph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:rsidR="00F96610" w:rsidRDefault="00A53D93">
            <w:pPr>
              <w:pStyle w:val="TableParagraph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:rsidR="00F96610" w:rsidRDefault="00F96610">
      <w:pPr>
        <w:pStyle w:val="a3"/>
        <w:rPr>
          <w:rFonts w:ascii="Arial"/>
          <w:b/>
          <w:sz w:val="21"/>
        </w:rPr>
      </w:pPr>
    </w:p>
    <w:p w:rsidR="00F96610" w:rsidRDefault="00F96610">
      <w:pPr>
        <w:pStyle w:val="a3"/>
        <w:spacing w:before="205"/>
        <w:rPr>
          <w:rFonts w:ascii="Arial"/>
          <w:b/>
          <w:sz w:val="21"/>
        </w:rPr>
      </w:pPr>
    </w:p>
    <w:p w:rsidR="00F96610" w:rsidRDefault="00A53D93">
      <w:pPr>
        <w:pStyle w:val="1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:rsidR="00F96610" w:rsidRDefault="00A53D93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:rsidR="00F96610">
        <w:trPr>
          <w:trHeight w:val="370"/>
        </w:trPr>
        <w:tc>
          <w:tcPr>
            <w:tcW w:w="3961" w:type="dxa"/>
            <w:gridSpan w:val="3"/>
            <w:shd w:val="clear" w:color="auto" w:fill="D7D7D7"/>
          </w:tcPr>
          <w:p w:rsidR="00F96610" w:rsidRDefault="00A53D93">
            <w:pPr>
              <w:pStyle w:val="TableParagraph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:rsidR="00F96610" w:rsidRDefault="00A53D93">
            <w:pPr>
              <w:pStyle w:val="TableParagraph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:rsidR="00F96610" w:rsidRDefault="00A53D93">
            <w:pPr>
              <w:pStyle w:val="TableParagraph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:rsidR="00F96610" w:rsidRDefault="00A53D93">
            <w:pPr>
              <w:pStyle w:val="TableParagraph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:rsidR="00F96610" w:rsidRDefault="00A53D93">
            <w:pPr>
              <w:pStyle w:val="TableParagraph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:rsidR="00F96610" w:rsidRDefault="00A53D93">
            <w:pPr>
              <w:pStyle w:val="TableParagraph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:rsidR="00F96610">
        <w:trPr>
          <w:trHeight w:val="370"/>
        </w:trPr>
        <w:tc>
          <w:tcPr>
            <w:tcW w:w="2878" w:type="dxa"/>
            <w:gridSpan w:val="2"/>
          </w:tcPr>
          <w:p w:rsidR="00F96610" w:rsidRDefault="00A53D93">
            <w:pPr>
              <w:pStyle w:val="TableParagraph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:rsidR="00F96610" w:rsidRDefault="00A53D93">
            <w:pPr>
              <w:pStyle w:val="TableParagraph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:rsidR="00F96610" w:rsidRDefault="00A53D93">
            <w:pPr>
              <w:pStyle w:val="TableParagraph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:rsidR="00F96610" w:rsidRDefault="00A53D93">
            <w:pPr>
              <w:pStyle w:val="TableParagraph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:rsidR="00F96610" w:rsidRDefault="00A53D93">
            <w:pPr>
              <w:pStyle w:val="TableParagraph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:rsidR="00F96610" w:rsidRDefault="00A53D93">
            <w:pPr>
              <w:pStyle w:val="TableParagraph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:rsidR="00F96610">
        <w:trPr>
          <w:trHeight w:val="370"/>
        </w:trPr>
        <w:tc>
          <w:tcPr>
            <w:tcW w:w="3961" w:type="dxa"/>
            <w:gridSpan w:val="3"/>
          </w:tcPr>
          <w:p w:rsidR="00F96610" w:rsidRDefault="00A53D93">
            <w:pPr>
              <w:pStyle w:val="TableParagraph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:rsidR="00F96610" w:rsidRDefault="00A53D93">
            <w:pPr>
              <w:pStyle w:val="TableParagraph"/>
              <w:spacing w:before="80"/>
              <w:ind w:left="10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Vcc</w:t>
            </w:r>
            <w:proofErr w:type="spellEnd"/>
          </w:p>
        </w:tc>
        <w:tc>
          <w:tcPr>
            <w:tcW w:w="1076" w:type="dxa"/>
          </w:tcPr>
          <w:p w:rsidR="00F96610" w:rsidRDefault="00A53D93">
            <w:pPr>
              <w:pStyle w:val="TableParagraph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:rsidR="00F96610" w:rsidRDefault="00A53D93">
            <w:pPr>
              <w:pStyle w:val="TableParagraph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:rsidR="00F96610" w:rsidRDefault="00A53D93">
            <w:pPr>
              <w:pStyle w:val="TableParagraph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:rsidR="00F96610" w:rsidRDefault="00A53D93">
            <w:pPr>
              <w:pStyle w:val="TableParagraph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:rsidR="00F96610">
        <w:trPr>
          <w:trHeight w:val="370"/>
        </w:trPr>
        <w:tc>
          <w:tcPr>
            <w:tcW w:w="3961" w:type="dxa"/>
            <w:gridSpan w:val="3"/>
          </w:tcPr>
          <w:p w:rsidR="00F96610" w:rsidRDefault="00A53D93">
            <w:pPr>
              <w:pStyle w:val="TableParagraph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:rsidR="00F96610" w:rsidRDefault="00A53D93">
            <w:pPr>
              <w:pStyle w:val="TableParagraph"/>
              <w:spacing w:before="79"/>
              <w:ind w:left="10" w:right="2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Icc</w:t>
            </w:r>
            <w:proofErr w:type="spellEnd"/>
          </w:p>
        </w:tc>
        <w:tc>
          <w:tcPr>
            <w:tcW w:w="1076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:rsidR="00F96610" w:rsidRDefault="00A53D93">
            <w:pPr>
              <w:pStyle w:val="TableParagraph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:rsidR="00F96610" w:rsidRDefault="00A53D93">
            <w:pPr>
              <w:pStyle w:val="TableParagraph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:rsidR="00F96610">
        <w:trPr>
          <w:trHeight w:val="370"/>
        </w:trPr>
        <w:tc>
          <w:tcPr>
            <w:tcW w:w="1257" w:type="dxa"/>
            <w:vMerge w:val="restart"/>
          </w:tcPr>
          <w:p w:rsidR="00F96610" w:rsidRDefault="00F96610">
            <w:pPr>
              <w:pStyle w:val="TableParagraph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:rsidR="00F96610" w:rsidRDefault="00A53D93"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:rsidR="00F96610" w:rsidRDefault="00A53D93">
            <w:pPr>
              <w:pStyle w:val="TableParagraph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610" w:rsidRDefault="00A53D93">
            <w:pPr>
              <w:pStyle w:val="TableParagraph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:rsidR="00F96610" w:rsidRDefault="00F96610">
            <w:pPr>
              <w:pStyle w:val="TableParagraph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:rsidR="00F96610" w:rsidRDefault="00A53D93">
            <w:pPr>
              <w:pStyle w:val="TableParagraph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:rsidR="00F96610">
        <w:trPr>
          <w:trHeight w:val="370"/>
        </w:trPr>
        <w:tc>
          <w:tcPr>
            <w:tcW w:w="1257" w:type="dxa"/>
            <w:vMerge/>
            <w:tcBorders>
              <w:top w:val="nil"/>
            </w:tcBorders>
          </w:tcPr>
          <w:p w:rsidR="00F96610" w:rsidRDefault="00F96610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:rsidR="00F96610" w:rsidRDefault="00A53D93">
            <w:pPr>
              <w:pStyle w:val="TableParagraph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610" w:rsidRDefault="00A53D93">
            <w:pPr>
              <w:pStyle w:val="TableParagraph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F96610" w:rsidRDefault="00F96610">
            <w:pPr>
              <w:rPr>
                <w:sz w:val="2"/>
                <w:szCs w:val="2"/>
              </w:rPr>
            </w:pPr>
          </w:p>
        </w:tc>
      </w:tr>
    </w:tbl>
    <w:p w:rsidR="00F96610" w:rsidRDefault="00F96610">
      <w:pPr>
        <w:rPr>
          <w:sz w:val="2"/>
          <w:szCs w:val="2"/>
        </w:rPr>
        <w:sectPr w:rsidR="00F96610">
          <w:pgSz w:w="12240" w:h="15840"/>
          <w:pgMar w:top="1880" w:right="620" w:bottom="1680" w:left="960" w:header="556" w:footer="1495" w:gutter="0"/>
          <w:cols w:space="720"/>
        </w:sectPr>
      </w:pPr>
    </w:p>
    <w:p w:rsidR="00F96610" w:rsidRDefault="00A53D93">
      <w:pPr>
        <w:pStyle w:val="1"/>
      </w:pPr>
      <w:r>
        <w:rPr>
          <w:color w:val="993300"/>
        </w:rPr>
        <w:lastRenderedPageBreak/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:rsidR="00F96610" w:rsidRDefault="00A53D93">
      <w:pPr>
        <w:tabs>
          <w:tab w:val="left" w:pos="2092"/>
        </w:tabs>
        <w:spacing w:before="134"/>
        <w:ind w:left="172"/>
        <w:rPr>
          <w:rFonts w:ascii="Arial"/>
          <w:b/>
        </w:rPr>
      </w:pPr>
      <w:bookmarkStart w:id="2" w:name="_GoBack"/>
      <w:r>
        <w:rPr>
          <w:rFonts w:ascii="Arial" w:eastAsia="宋体" w:hint="eastAsia"/>
          <w:b/>
          <w:spacing w:val="-2"/>
          <w:lang w:eastAsia="zh-CN"/>
        </w:rPr>
        <w:t>1.25G T1310nm/</w:t>
      </w:r>
      <w:r w:rsidR="005D6690">
        <w:rPr>
          <w:rFonts w:ascii="Arial" w:eastAsia="宋体"/>
          <w:b/>
          <w:spacing w:val="-2"/>
          <w:lang w:eastAsia="zh-CN"/>
        </w:rPr>
        <w:t>R</w:t>
      </w:r>
      <w:r>
        <w:rPr>
          <w:rFonts w:ascii="Arial" w:eastAsia="宋体" w:hint="eastAsia"/>
          <w:b/>
          <w:spacing w:val="-2"/>
          <w:lang w:eastAsia="zh-CN"/>
        </w:rPr>
        <w:t>1550nm 40km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bookmarkEnd w:id="2"/>
      <w:r>
        <w:rPr>
          <w:rFonts w:ascii="Arial"/>
          <w:b/>
        </w:rPr>
        <w:t>(</w:t>
      </w:r>
      <w:r>
        <w:rPr>
          <w:rFonts w:ascii="Arial" w:eastAsia="宋体" w:hint="eastAsia"/>
          <w:b/>
          <w:lang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1310nm,</w:t>
      </w:r>
      <w:r>
        <w:rPr>
          <w:rFonts w:ascii="Arial"/>
          <w:b/>
          <w:spacing w:val="-6"/>
        </w:rPr>
        <w:t xml:space="preserve"> </w:t>
      </w:r>
      <w:r>
        <w:rPr>
          <w:rFonts w:ascii="Arial" w:eastAsia="宋体" w:hint="eastAsia"/>
          <w:b/>
          <w:lang w:eastAsia="zh-CN"/>
        </w:rPr>
        <w:t>4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:rsidR="00F96610" w:rsidRDefault="00A53D93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:rsidR="00F96610">
        <w:trPr>
          <w:trHeight w:val="390"/>
        </w:trPr>
        <w:tc>
          <w:tcPr>
            <w:tcW w:w="2878" w:type="dxa"/>
            <w:gridSpan w:val="2"/>
            <w:shd w:val="clear" w:color="auto" w:fill="BEBEBE"/>
          </w:tcPr>
          <w:p w:rsidR="00F96610" w:rsidRDefault="00A53D93">
            <w:pPr>
              <w:pStyle w:val="TableParagraph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:rsidR="00F96610" w:rsidRDefault="00A53D93">
            <w:pPr>
              <w:pStyle w:val="TableParagraph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:rsidR="00F96610" w:rsidRDefault="00A53D93">
            <w:pPr>
              <w:pStyle w:val="TableParagraph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:rsidR="00F96610" w:rsidRDefault="00A53D93">
            <w:pPr>
              <w:pStyle w:val="TableParagraph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:rsidR="00F96610" w:rsidRDefault="00A53D93">
            <w:pPr>
              <w:pStyle w:val="TableParagraph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:rsidR="00F96610" w:rsidRDefault="00A53D93">
            <w:pPr>
              <w:pStyle w:val="TableParagraph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:rsidR="00F96610" w:rsidRDefault="00A53D93">
            <w:pPr>
              <w:pStyle w:val="TableParagraph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:rsidR="00F96610">
        <w:trPr>
          <w:trHeight w:val="390"/>
        </w:trPr>
        <w:tc>
          <w:tcPr>
            <w:tcW w:w="9900" w:type="dxa"/>
            <w:gridSpan w:val="9"/>
            <w:shd w:val="clear" w:color="auto" w:fill="D7D7D7"/>
          </w:tcPr>
          <w:p w:rsidR="00F96610" w:rsidRDefault="00A53D93">
            <w:pPr>
              <w:pStyle w:val="TableParagraph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:rsidR="00F96610">
        <w:trPr>
          <w:trHeight w:val="390"/>
        </w:trPr>
        <w:tc>
          <w:tcPr>
            <w:tcW w:w="3060" w:type="dxa"/>
            <w:gridSpan w:val="3"/>
          </w:tcPr>
          <w:p w:rsidR="00F96610" w:rsidRDefault="00A53D93">
            <w:pPr>
              <w:pStyle w:val="TableParagraph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:rsidR="00F96610" w:rsidRDefault="00A53D93">
            <w:pPr>
              <w:pStyle w:val="TableParagraph"/>
              <w:spacing w:before="89"/>
              <w:ind w:left="36" w:right="27"/>
              <w:rPr>
                <w:sz w:val="18"/>
              </w:rPr>
            </w:pPr>
            <w:proofErr w:type="spellStart"/>
            <w:r>
              <w:rPr>
                <w:spacing w:val="-5"/>
                <w:w w:val="85"/>
                <w:sz w:val="18"/>
              </w:rPr>
              <w:t>λc</w:t>
            </w:r>
            <w:proofErr w:type="spellEnd"/>
          </w:p>
        </w:tc>
        <w:tc>
          <w:tcPr>
            <w:tcW w:w="1262" w:type="dxa"/>
          </w:tcPr>
          <w:p w:rsidR="00F96610" w:rsidRDefault="00A53D93">
            <w:pPr>
              <w:pStyle w:val="TableParagraph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1260</w:t>
            </w:r>
          </w:p>
        </w:tc>
        <w:tc>
          <w:tcPr>
            <w:tcW w:w="1259" w:type="dxa"/>
          </w:tcPr>
          <w:p w:rsidR="00F96610" w:rsidRDefault="00A53D93">
            <w:pPr>
              <w:pStyle w:val="TableParagraph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1310</w:t>
            </w: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1360</w:t>
            </w: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390"/>
        </w:trPr>
        <w:tc>
          <w:tcPr>
            <w:tcW w:w="3060" w:type="dxa"/>
            <w:gridSpan w:val="3"/>
          </w:tcPr>
          <w:p w:rsidR="00F96610" w:rsidRDefault="00A53D93">
            <w:pPr>
              <w:pStyle w:val="TableParagraph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:rsidR="00F96610" w:rsidRDefault="00A53D93">
            <w:pPr>
              <w:pStyle w:val="TableParagraph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</w:t>
            </w:r>
            <w:r>
              <w:rPr>
                <w:spacing w:val="-5"/>
                <w:w w:val="85"/>
                <w:sz w:val="18"/>
              </w:rPr>
              <w:t>λ</w:t>
            </w:r>
          </w:p>
        </w:tc>
        <w:tc>
          <w:tcPr>
            <w:tcW w:w="12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390"/>
        </w:trPr>
        <w:tc>
          <w:tcPr>
            <w:tcW w:w="3060" w:type="dxa"/>
            <w:gridSpan w:val="3"/>
          </w:tcPr>
          <w:p w:rsidR="00F96610" w:rsidRDefault="00A53D93">
            <w:pPr>
              <w:pStyle w:val="TableParagraph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:rsidR="00F96610" w:rsidRDefault="00A53D93">
            <w:pPr>
              <w:pStyle w:val="TableParagraph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:rsidR="00F96610" w:rsidRDefault="00A53D93">
            <w:pPr>
              <w:pStyle w:val="TableParagraph"/>
              <w:spacing w:before="91"/>
              <w:ind w:left="13" w:right="3"/>
              <w:rPr>
                <w:rFonts w:eastAsia="宋体" w:hint="eastAsia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rFonts w:eastAsia="宋体" w:hint="eastAsia"/>
                <w:spacing w:val="-10"/>
                <w:sz w:val="18"/>
                <w:lang w:eastAsia="zh-CN"/>
              </w:rPr>
              <w:t>5</w:t>
            </w: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:rsidR="00F96610" w:rsidRDefault="00A53D93">
            <w:pPr>
              <w:pStyle w:val="TableParagraph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96610">
        <w:trPr>
          <w:trHeight w:val="389"/>
        </w:trPr>
        <w:tc>
          <w:tcPr>
            <w:tcW w:w="3060" w:type="dxa"/>
            <w:gridSpan w:val="3"/>
          </w:tcPr>
          <w:p w:rsidR="00F96610" w:rsidRDefault="00A53D93">
            <w:pPr>
              <w:pStyle w:val="TableParagraph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:rsidR="00F96610" w:rsidRDefault="00A53D93">
            <w:pPr>
              <w:pStyle w:val="TableParagraph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:rsidR="00F96610" w:rsidRDefault="00A53D93">
            <w:pPr>
              <w:pStyle w:val="TableParagraph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390"/>
        </w:trPr>
        <w:tc>
          <w:tcPr>
            <w:tcW w:w="3060" w:type="dxa"/>
            <w:gridSpan w:val="3"/>
          </w:tcPr>
          <w:p w:rsidR="00F96610" w:rsidRDefault="00A53D93">
            <w:pPr>
              <w:pStyle w:val="TableParagraph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:rsidR="00F96610" w:rsidRDefault="00A53D93">
            <w:pPr>
              <w:pStyle w:val="TableParagraph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</w:t>
            </w:r>
            <w:proofErr w:type="spellStart"/>
            <w:r>
              <w:rPr>
                <w:spacing w:val="-2"/>
                <w:sz w:val="18"/>
              </w:rPr>
              <w:t>tf</w:t>
            </w:r>
            <w:proofErr w:type="spellEnd"/>
          </w:p>
        </w:tc>
        <w:tc>
          <w:tcPr>
            <w:tcW w:w="12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390"/>
        </w:trPr>
        <w:tc>
          <w:tcPr>
            <w:tcW w:w="3060" w:type="dxa"/>
            <w:gridSpan w:val="3"/>
          </w:tcPr>
          <w:p w:rsidR="00F96610" w:rsidRDefault="00A53D93">
            <w:pPr>
              <w:pStyle w:val="TableParagraph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:rsidR="00F96610" w:rsidRDefault="00A53D93">
            <w:pPr>
              <w:pStyle w:val="TableParagraph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:rsidR="00F96610" w:rsidRDefault="00A53D93">
            <w:pPr>
              <w:pStyle w:val="TableParagraph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:rsidR="00F96610" w:rsidRDefault="00A53D93">
            <w:pPr>
              <w:pStyle w:val="TableParagraph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96610">
        <w:trPr>
          <w:trHeight w:val="390"/>
        </w:trPr>
        <w:tc>
          <w:tcPr>
            <w:tcW w:w="3060" w:type="dxa"/>
            <w:gridSpan w:val="3"/>
          </w:tcPr>
          <w:p w:rsidR="00F96610" w:rsidRDefault="00A53D93">
            <w:pPr>
              <w:pStyle w:val="TableParagraph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:rsidR="00F96610" w:rsidRDefault="00A53D93">
            <w:pPr>
              <w:pStyle w:val="TableParagraph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:rsidR="00F96610" w:rsidRDefault="00A53D93">
            <w:pPr>
              <w:pStyle w:val="TableParagraph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:rsidR="00F96610" w:rsidRDefault="00A53D93">
            <w:pPr>
              <w:pStyle w:val="TableParagraph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390"/>
        </w:trPr>
        <w:tc>
          <w:tcPr>
            <w:tcW w:w="1440" w:type="dxa"/>
            <w:vMerge w:val="restart"/>
          </w:tcPr>
          <w:p w:rsidR="00F96610" w:rsidRDefault="00F96610">
            <w:pPr>
              <w:pStyle w:val="TableParagraph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:rsidR="00F96610" w:rsidRDefault="00A53D93"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:rsidR="00F96610" w:rsidRDefault="00A53D93">
            <w:pPr>
              <w:pStyle w:val="TableParagraph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F96610" w:rsidRDefault="00A53D93">
            <w:pPr>
              <w:pStyle w:val="TableParagraph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90"/>
              <w:ind w:left="13" w:right="1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Vcc</w:t>
            </w:r>
            <w:proofErr w:type="spellEnd"/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390"/>
        </w:trPr>
        <w:tc>
          <w:tcPr>
            <w:tcW w:w="1440" w:type="dxa"/>
            <w:vMerge/>
            <w:tcBorders>
              <w:top w:val="nil"/>
            </w:tcBorders>
          </w:tcPr>
          <w:p w:rsidR="00F96610" w:rsidRDefault="00F96610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:rsidR="00F96610" w:rsidRDefault="00A53D93">
            <w:pPr>
              <w:pStyle w:val="TableParagraph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F96610" w:rsidRDefault="00A53D93">
            <w:pPr>
              <w:pStyle w:val="TableParagraph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390"/>
        </w:trPr>
        <w:tc>
          <w:tcPr>
            <w:tcW w:w="1440" w:type="dxa"/>
            <w:vMerge w:val="restart"/>
          </w:tcPr>
          <w:p w:rsidR="00F96610" w:rsidRDefault="00F96610">
            <w:pPr>
              <w:pStyle w:val="TableParagraph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:rsidR="00F96610" w:rsidRDefault="00A53D93">
            <w:pPr>
              <w:pStyle w:val="TableParagraph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:rsidR="00F96610" w:rsidRDefault="00A53D93">
            <w:pPr>
              <w:pStyle w:val="TableParagraph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F96610" w:rsidRDefault="00A53D93">
            <w:pPr>
              <w:pStyle w:val="TableParagraph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89"/>
              <w:ind w:left="13" w:right="1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Vcc</w:t>
            </w:r>
            <w:proofErr w:type="spellEnd"/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390"/>
        </w:trPr>
        <w:tc>
          <w:tcPr>
            <w:tcW w:w="1440" w:type="dxa"/>
            <w:vMerge/>
            <w:tcBorders>
              <w:top w:val="nil"/>
            </w:tcBorders>
          </w:tcPr>
          <w:p w:rsidR="00F96610" w:rsidRDefault="00F96610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:rsidR="00F96610" w:rsidRDefault="00A53D93">
            <w:pPr>
              <w:pStyle w:val="TableParagraph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F96610" w:rsidRDefault="00A53D93">
            <w:pPr>
              <w:pStyle w:val="TableParagraph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390"/>
        </w:trPr>
        <w:tc>
          <w:tcPr>
            <w:tcW w:w="9900" w:type="dxa"/>
            <w:gridSpan w:val="9"/>
            <w:shd w:val="clear" w:color="auto" w:fill="D7D7D7"/>
          </w:tcPr>
          <w:p w:rsidR="00F96610" w:rsidRDefault="00A53D93">
            <w:pPr>
              <w:pStyle w:val="TableParagraph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:rsidR="00F96610">
        <w:trPr>
          <w:trHeight w:val="390"/>
        </w:trPr>
        <w:tc>
          <w:tcPr>
            <w:tcW w:w="3060" w:type="dxa"/>
            <w:gridSpan w:val="3"/>
          </w:tcPr>
          <w:p w:rsidR="00F96610" w:rsidRDefault="00A53D93">
            <w:pPr>
              <w:pStyle w:val="TableParagraph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:rsidR="00F96610" w:rsidRDefault="00A53D93">
            <w:pPr>
              <w:pStyle w:val="TableParagraph"/>
              <w:spacing w:before="89"/>
              <w:ind w:left="36" w:right="27"/>
              <w:rPr>
                <w:sz w:val="18"/>
              </w:rPr>
            </w:pPr>
            <w:proofErr w:type="spellStart"/>
            <w:r>
              <w:rPr>
                <w:spacing w:val="-5"/>
                <w:w w:val="85"/>
                <w:sz w:val="18"/>
              </w:rPr>
              <w:t>λc</w:t>
            </w:r>
            <w:proofErr w:type="spellEnd"/>
          </w:p>
        </w:tc>
        <w:tc>
          <w:tcPr>
            <w:tcW w:w="1262" w:type="dxa"/>
          </w:tcPr>
          <w:p w:rsidR="00F96610" w:rsidRDefault="00A53D93">
            <w:pPr>
              <w:pStyle w:val="TableParagraph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1480</w:t>
            </w: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1580</w:t>
            </w: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390"/>
        </w:trPr>
        <w:tc>
          <w:tcPr>
            <w:tcW w:w="3060" w:type="dxa"/>
            <w:gridSpan w:val="3"/>
          </w:tcPr>
          <w:p w:rsidR="00F96610" w:rsidRDefault="00A53D93">
            <w:pPr>
              <w:pStyle w:val="TableParagraph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90"/>
              <w:ind w:left="13" w:right="3"/>
              <w:rPr>
                <w:rFonts w:eastAsia="宋体" w:hint="eastAsia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eastAsia="宋体" w:hint="eastAsia"/>
                <w:spacing w:val="-5"/>
                <w:sz w:val="18"/>
                <w:lang w:eastAsia="zh-CN"/>
              </w:rPr>
              <w:t>4</w:t>
            </w: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:rsidR="00F96610" w:rsidRDefault="00A53D93">
            <w:pPr>
              <w:pStyle w:val="TableParagraph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F96610">
        <w:trPr>
          <w:trHeight w:val="390"/>
        </w:trPr>
        <w:tc>
          <w:tcPr>
            <w:tcW w:w="3060" w:type="dxa"/>
            <w:gridSpan w:val="3"/>
          </w:tcPr>
          <w:p w:rsidR="00F96610" w:rsidRDefault="00A53D93">
            <w:pPr>
              <w:pStyle w:val="TableParagraph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F96610" w:rsidRDefault="00A53D93">
            <w:pPr>
              <w:pStyle w:val="TableParagraph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:rsidR="00F96610" w:rsidRDefault="00A53D93">
            <w:pPr>
              <w:pStyle w:val="TableParagraph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F96610">
        <w:trPr>
          <w:trHeight w:val="390"/>
        </w:trPr>
        <w:tc>
          <w:tcPr>
            <w:tcW w:w="3060" w:type="dxa"/>
            <w:gridSpan w:val="3"/>
          </w:tcPr>
          <w:p w:rsidR="00F96610" w:rsidRDefault="00A53D93">
            <w:pPr>
              <w:pStyle w:val="TableParagraph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:rsidR="00F96610" w:rsidRDefault="00A53D93">
            <w:pPr>
              <w:pStyle w:val="TableParagraph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390"/>
        </w:trPr>
        <w:tc>
          <w:tcPr>
            <w:tcW w:w="3060" w:type="dxa"/>
            <w:gridSpan w:val="3"/>
          </w:tcPr>
          <w:p w:rsidR="00F96610" w:rsidRDefault="00A53D93">
            <w:pPr>
              <w:pStyle w:val="TableParagraph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:rsidR="00F96610" w:rsidRDefault="00A53D93">
            <w:pPr>
              <w:pStyle w:val="TableParagraph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:rsidR="00F96610" w:rsidRDefault="00A53D93">
            <w:pPr>
              <w:pStyle w:val="TableParagraph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390"/>
        </w:trPr>
        <w:tc>
          <w:tcPr>
            <w:tcW w:w="3060" w:type="dxa"/>
            <w:gridSpan w:val="3"/>
          </w:tcPr>
          <w:p w:rsidR="00F96610" w:rsidRDefault="00A53D93">
            <w:pPr>
              <w:pStyle w:val="TableParagraph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F96610" w:rsidRDefault="00A53D93">
            <w:pPr>
              <w:pStyle w:val="TableParagraph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390"/>
        </w:trPr>
        <w:tc>
          <w:tcPr>
            <w:tcW w:w="3060" w:type="dxa"/>
            <w:gridSpan w:val="3"/>
          </w:tcPr>
          <w:p w:rsidR="00F96610" w:rsidRDefault="00A53D93">
            <w:pPr>
              <w:pStyle w:val="TableParagraph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:rsidR="00F96610" w:rsidRDefault="00A53D93">
            <w:pPr>
              <w:pStyle w:val="TableParagraph"/>
              <w:spacing w:before="89"/>
              <w:ind w:left="36" w:right="26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Vout</w:t>
            </w:r>
            <w:proofErr w:type="spellEnd"/>
          </w:p>
        </w:tc>
        <w:tc>
          <w:tcPr>
            <w:tcW w:w="1262" w:type="dxa"/>
          </w:tcPr>
          <w:p w:rsidR="00F96610" w:rsidRDefault="00A53D93">
            <w:pPr>
              <w:pStyle w:val="TableParagraph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:rsidR="00F96610" w:rsidRDefault="00A53D93">
            <w:pPr>
              <w:pStyle w:val="TableParagraph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F96610">
        <w:trPr>
          <w:trHeight w:val="390"/>
        </w:trPr>
        <w:tc>
          <w:tcPr>
            <w:tcW w:w="3060" w:type="dxa"/>
            <w:gridSpan w:val="3"/>
            <w:vMerge w:val="restart"/>
          </w:tcPr>
          <w:p w:rsidR="00F96610" w:rsidRDefault="00F96610">
            <w:pPr>
              <w:pStyle w:val="TableParagraph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:rsidR="00F96610" w:rsidRDefault="00A53D93">
            <w:pPr>
              <w:pStyle w:val="TableParagraph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:rsidR="00F96610" w:rsidRDefault="00A53D93">
            <w:pPr>
              <w:pStyle w:val="TableParagraph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:rsidR="00F96610" w:rsidRDefault="00A53D93">
            <w:pPr>
              <w:pStyle w:val="TableParagraph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90"/>
              <w:ind w:left="13" w:right="1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Vcc</w:t>
            </w:r>
            <w:proofErr w:type="spellEnd"/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390"/>
        </w:trPr>
        <w:tc>
          <w:tcPr>
            <w:tcW w:w="3060" w:type="dxa"/>
            <w:gridSpan w:val="3"/>
            <w:vMerge/>
            <w:tcBorders>
              <w:top w:val="nil"/>
            </w:tcBorders>
          </w:tcPr>
          <w:p w:rsidR="00F96610" w:rsidRDefault="00F96610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:rsidR="00F96610" w:rsidRDefault="00A53D93">
            <w:pPr>
              <w:pStyle w:val="TableParagraph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610" w:rsidRDefault="00A53D93">
            <w:pPr>
              <w:pStyle w:val="TableParagraph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:rsidR="00F96610" w:rsidRDefault="00A53D93">
            <w:pPr>
              <w:pStyle w:val="TableParagraph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F96610" w:rsidRDefault="00F96610">
      <w:pPr>
        <w:pStyle w:val="2"/>
        <w:ind w:left="0"/>
        <w:sectPr w:rsidR="00F96610">
          <w:pgSz w:w="12240" w:h="15840"/>
          <w:pgMar w:top="1880" w:right="620" w:bottom="1680" w:left="960" w:header="556" w:footer="1495" w:gutter="0"/>
          <w:cols w:space="720"/>
        </w:sectPr>
      </w:pPr>
    </w:p>
    <w:p w:rsidR="00F96610" w:rsidRDefault="00A53D93">
      <w:pPr>
        <w:pStyle w:val="1"/>
      </w:pPr>
      <w:bookmarkStart w:id="3" w:name="Timing_and_Electrical"/>
      <w:bookmarkEnd w:id="3"/>
      <w:r>
        <w:rPr>
          <w:color w:val="993300"/>
        </w:rPr>
        <w:lastRenderedPageBreak/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:rsidR="00F96610" w:rsidRDefault="00A53D93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439"/>
        <w:gridCol w:w="1076"/>
        <w:gridCol w:w="1162"/>
        <w:gridCol w:w="1012"/>
        <w:gridCol w:w="1250"/>
      </w:tblGrid>
      <w:tr w:rsidR="00F96610">
        <w:trPr>
          <w:trHeight w:val="495"/>
        </w:trPr>
        <w:tc>
          <w:tcPr>
            <w:tcW w:w="3961" w:type="dxa"/>
            <w:shd w:val="clear" w:color="auto" w:fill="D7D7D7"/>
          </w:tcPr>
          <w:p w:rsidR="00F96610" w:rsidRDefault="00A53D93">
            <w:pPr>
              <w:pStyle w:val="TableParagraph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:rsidR="00F96610" w:rsidRDefault="00A53D93">
            <w:pPr>
              <w:pStyle w:val="TableParagraph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:rsidR="00F96610" w:rsidRDefault="00A53D93">
            <w:pPr>
              <w:pStyle w:val="TableParagraph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:rsidR="00F96610" w:rsidRDefault="00A53D93">
            <w:pPr>
              <w:pStyle w:val="TableParagraph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:rsidR="00F96610" w:rsidRDefault="00A53D93">
            <w:pPr>
              <w:pStyle w:val="TableParagraph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:rsidR="00F96610" w:rsidRDefault="00A53D93">
            <w:pPr>
              <w:pStyle w:val="TableParagraph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:rsidR="00F96610">
        <w:trPr>
          <w:trHeight w:val="495"/>
        </w:trPr>
        <w:tc>
          <w:tcPr>
            <w:tcW w:w="3961" w:type="dxa"/>
          </w:tcPr>
          <w:p w:rsidR="00F96610" w:rsidRDefault="00A53D93">
            <w:pPr>
              <w:pStyle w:val="TableParagraph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:rsidR="00F96610" w:rsidRDefault="00A53D93">
            <w:pPr>
              <w:pStyle w:val="TableParagraph"/>
              <w:spacing w:before="144"/>
              <w:ind w:left="17" w:right="9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t_on</w:t>
            </w:r>
            <w:proofErr w:type="spellEnd"/>
          </w:p>
        </w:tc>
        <w:tc>
          <w:tcPr>
            <w:tcW w:w="1076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610" w:rsidRDefault="00A53D93">
            <w:pPr>
              <w:pStyle w:val="TableParagraph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:rsidR="00F96610" w:rsidRDefault="00A53D93">
            <w:pPr>
              <w:pStyle w:val="TableParagraph"/>
              <w:spacing w:before="144"/>
              <w:ind w:left="10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ms</w:t>
            </w:r>
            <w:proofErr w:type="spellEnd"/>
          </w:p>
        </w:tc>
      </w:tr>
      <w:tr w:rsidR="00F96610">
        <w:trPr>
          <w:trHeight w:val="495"/>
        </w:trPr>
        <w:tc>
          <w:tcPr>
            <w:tcW w:w="3961" w:type="dxa"/>
          </w:tcPr>
          <w:p w:rsidR="00F96610" w:rsidRDefault="00A53D93">
            <w:pPr>
              <w:pStyle w:val="TableParagraph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:rsidR="00F96610" w:rsidRDefault="00A53D93">
            <w:pPr>
              <w:pStyle w:val="TableParagraph"/>
              <w:spacing w:before="143"/>
              <w:ind w:left="17" w:righ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t_off</w:t>
            </w:r>
            <w:proofErr w:type="spellEnd"/>
          </w:p>
        </w:tc>
        <w:tc>
          <w:tcPr>
            <w:tcW w:w="1076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610" w:rsidRDefault="00A53D93">
            <w:pPr>
              <w:pStyle w:val="TableParagraph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:rsidR="00F96610" w:rsidRDefault="00A53D93">
            <w:pPr>
              <w:pStyle w:val="TableParagraph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:rsidR="00F96610">
        <w:trPr>
          <w:trHeight w:val="495"/>
        </w:trPr>
        <w:tc>
          <w:tcPr>
            <w:tcW w:w="3961" w:type="dxa"/>
          </w:tcPr>
          <w:p w:rsidR="00F96610" w:rsidRDefault="00A53D93">
            <w:pPr>
              <w:pStyle w:val="TableParagraph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To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:rsidR="00F96610" w:rsidRDefault="00A53D93">
            <w:pPr>
              <w:pStyle w:val="TableParagraph"/>
              <w:spacing w:before="144"/>
              <w:ind w:left="17" w:right="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t_init</w:t>
            </w:r>
            <w:proofErr w:type="spellEnd"/>
          </w:p>
        </w:tc>
        <w:tc>
          <w:tcPr>
            <w:tcW w:w="1076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610" w:rsidRDefault="00A53D93">
            <w:pPr>
              <w:pStyle w:val="TableParagraph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:rsidR="00F96610" w:rsidRDefault="00A53D93">
            <w:pPr>
              <w:pStyle w:val="TableParagraph"/>
              <w:spacing w:before="144"/>
              <w:ind w:left="10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ms</w:t>
            </w:r>
            <w:proofErr w:type="spellEnd"/>
          </w:p>
        </w:tc>
      </w:tr>
      <w:tr w:rsidR="00F96610">
        <w:trPr>
          <w:trHeight w:val="495"/>
        </w:trPr>
        <w:tc>
          <w:tcPr>
            <w:tcW w:w="3961" w:type="dxa"/>
          </w:tcPr>
          <w:p w:rsidR="00F96610" w:rsidRDefault="00A53D93">
            <w:pPr>
              <w:pStyle w:val="TableParagraph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:rsidR="00F96610" w:rsidRDefault="00A53D93">
            <w:pPr>
              <w:pStyle w:val="TableParagraph"/>
              <w:spacing w:before="143"/>
              <w:ind w:left="17" w:right="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t_fault</w:t>
            </w:r>
            <w:proofErr w:type="spellEnd"/>
          </w:p>
        </w:tc>
        <w:tc>
          <w:tcPr>
            <w:tcW w:w="1076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610" w:rsidRDefault="00A53D93">
            <w:pPr>
              <w:pStyle w:val="TableParagraph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:rsidR="00F96610" w:rsidRDefault="00A53D93">
            <w:pPr>
              <w:pStyle w:val="TableParagraph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:rsidR="00F96610">
        <w:trPr>
          <w:trHeight w:val="495"/>
        </w:trPr>
        <w:tc>
          <w:tcPr>
            <w:tcW w:w="3961" w:type="dxa"/>
          </w:tcPr>
          <w:p w:rsidR="00F96610" w:rsidRDefault="00A53D93">
            <w:pPr>
              <w:pStyle w:val="TableParagraph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To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:rsidR="00F96610" w:rsidRDefault="00A53D93">
            <w:pPr>
              <w:pStyle w:val="TableParagraph"/>
              <w:spacing w:before="142"/>
              <w:ind w:left="17" w:right="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t_reset</w:t>
            </w:r>
            <w:proofErr w:type="spellEnd"/>
          </w:p>
        </w:tc>
        <w:tc>
          <w:tcPr>
            <w:tcW w:w="1076" w:type="dxa"/>
          </w:tcPr>
          <w:p w:rsidR="00F96610" w:rsidRDefault="00A53D93">
            <w:pPr>
              <w:pStyle w:val="TableParagraph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:rsidR="00F96610" w:rsidRDefault="00A53D93">
            <w:pPr>
              <w:pStyle w:val="TableParagraph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:rsidR="00F96610">
        <w:trPr>
          <w:trHeight w:val="495"/>
        </w:trPr>
        <w:tc>
          <w:tcPr>
            <w:tcW w:w="3961" w:type="dxa"/>
          </w:tcPr>
          <w:p w:rsidR="00F96610" w:rsidRDefault="00A53D93">
            <w:pPr>
              <w:pStyle w:val="TableParagraph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:rsidR="00F96610" w:rsidRDefault="00A53D93">
            <w:pPr>
              <w:pStyle w:val="TableParagraph"/>
              <w:spacing w:before="144"/>
              <w:ind w:left="17" w:right="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t_loss_on</w:t>
            </w:r>
            <w:proofErr w:type="spellEnd"/>
          </w:p>
        </w:tc>
        <w:tc>
          <w:tcPr>
            <w:tcW w:w="1076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610" w:rsidRDefault="00A53D93">
            <w:pPr>
              <w:pStyle w:val="TableParagraph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:rsidR="00F96610" w:rsidRDefault="00A53D93">
            <w:pPr>
              <w:pStyle w:val="TableParagraph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:rsidR="00F96610">
        <w:trPr>
          <w:trHeight w:val="495"/>
        </w:trPr>
        <w:tc>
          <w:tcPr>
            <w:tcW w:w="3961" w:type="dxa"/>
          </w:tcPr>
          <w:p w:rsidR="00F96610" w:rsidRDefault="00A53D93">
            <w:pPr>
              <w:pStyle w:val="TableParagraph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:rsidR="00F96610" w:rsidRDefault="00A53D93">
            <w:pPr>
              <w:pStyle w:val="TableParagraph"/>
              <w:spacing w:before="143"/>
              <w:ind w:left="17" w:right="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t_loss_off</w:t>
            </w:r>
            <w:proofErr w:type="spellEnd"/>
          </w:p>
        </w:tc>
        <w:tc>
          <w:tcPr>
            <w:tcW w:w="1076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610" w:rsidRDefault="00A53D93">
            <w:pPr>
              <w:pStyle w:val="TableParagraph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:rsidR="00F96610" w:rsidRDefault="00A53D93">
            <w:pPr>
              <w:pStyle w:val="TableParagraph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:rsidR="00F96610">
        <w:trPr>
          <w:trHeight w:val="495"/>
        </w:trPr>
        <w:tc>
          <w:tcPr>
            <w:tcW w:w="3961" w:type="dxa"/>
          </w:tcPr>
          <w:p w:rsidR="00F96610" w:rsidRDefault="00A53D93">
            <w:pPr>
              <w:pStyle w:val="TableParagraph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:rsidR="00F96610" w:rsidRDefault="00A53D93">
            <w:pPr>
              <w:pStyle w:val="TableParagraph"/>
              <w:spacing w:before="144"/>
              <w:ind w:left="1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f_serial_clock</w:t>
            </w:r>
            <w:proofErr w:type="spellEnd"/>
          </w:p>
        </w:tc>
        <w:tc>
          <w:tcPr>
            <w:tcW w:w="1076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610" w:rsidRDefault="00A53D93">
            <w:pPr>
              <w:pStyle w:val="TableParagraph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:rsidR="00F96610" w:rsidRDefault="00A53D93">
            <w:pPr>
              <w:pStyle w:val="TableParagraph"/>
              <w:spacing w:before="144"/>
              <w:ind w:left="10" w:right="2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KHz</w:t>
            </w:r>
            <w:proofErr w:type="spellEnd"/>
          </w:p>
        </w:tc>
      </w:tr>
      <w:tr w:rsidR="00F96610">
        <w:trPr>
          <w:trHeight w:val="495"/>
        </w:trPr>
        <w:tc>
          <w:tcPr>
            <w:tcW w:w="3961" w:type="dxa"/>
          </w:tcPr>
          <w:p w:rsidR="00F96610" w:rsidRDefault="00A53D93">
            <w:pPr>
              <w:pStyle w:val="TableParagraph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:rsidR="00F96610" w:rsidRDefault="00F96610">
            <w:pPr>
              <w:pStyle w:val="TableParagraph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:rsidR="00F96610" w:rsidRDefault="00A53D93">
            <w:pPr>
              <w:pStyle w:val="TableParagraph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:rsidR="00F96610" w:rsidRDefault="00A53D93">
            <w:pPr>
              <w:pStyle w:val="TableParagraph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610" w:rsidRDefault="00A53D93">
            <w:pPr>
              <w:pStyle w:val="TableParagraph"/>
              <w:spacing w:before="143"/>
              <w:ind w:left="33" w:right="24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Vcc</w:t>
            </w:r>
            <w:proofErr w:type="spellEnd"/>
          </w:p>
        </w:tc>
        <w:tc>
          <w:tcPr>
            <w:tcW w:w="1250" w:type="dxa"/>
          </w:tcPr>
          <w:p w:rsidR="00F96610" w:rsidRDefault="00A53D93">
            <w:pPr>
              <w:pStyle w:val="TableParagraph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:rsidR="00F96610">
        <w:trPr>
          <w:trHeight w:val="495"/>
        </w:trPr>
        <w:tc>
          <w:tcPr>
            <w:tcW w:w="3961" w:type="dxa"/>
          </w:tcPr>
          <w:p w:rsidR="00F96610" w:rsidRDefault="00A53D93">
            <w:pPr>
              <w:pStyle w:val="TableParagraph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:rsidR="00F96610" w:rsidRDefault="00F96610">
            <w:pPr>
              <w:pStyle w:val="TableParagraph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:rsidR="00F96610" w:rsidRDefault="00A53D93">
            <w:pPr>
              <w:pStyle w:val="TableParagraph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610" w:rsidRDefault="00A53D93">
            <w:pPr>
              <w:pStyle w:val="TableParagraph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:rsidR="00F96610" w:rsidRDefault="00A53D93">
            <w:pPr>
              <w:pStyle w:val="TableParagraph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:rsidR="00F96610" w:rsidRDefault="00F96610">
      <w:pPr>
        <w:pStyle w:val="a3"/>
        <w:rPr>
          <w:rFonts w:ascii="Arial"/>
          <w:b/>
          <w:sz w:val="21"/>
        </w:rPr>
      </w:pPr>
    </w:p>
    <w:p w:rsidR="00F96610" w:rsidRDefault="00F96610">
      <w:pPr>
        <w:pStyle w:val="a3"/>
        <w:rPr>
          <w:rFonts w:ascii="Arial"/>
          <w:b/>
          <w:sz w:val="21"/>
        </w:rPr>
      </w:pPr>
    </w:p>
    <w:p w:rsidR="00F96610" w:rsidRDefault="00F96610">
      <w:pPr>
        <w:pStyle w:val="a3"/>
        <w:spacing w:before="102"/>
        <w:rPr>
          <w:rFonts w:ascii="Arial"/>
          <w:b/>
          <w:sz w:val="21"/>
        </w:rPr>
      </w:pPr>
    </w:p>
    <w:p w:rsidR="00F96610" w:rsidRDefault="00A53D93">
      <w:pPr>
        <w:pStyle w:val="1"/>
        <w:spacing w:before="0"/>
        <w:ind w:left="112"/>
      </w:pPr>
      <w:r>
        <w:rPr>
          <w:color w:val="993300"/>
          <w:spacing w:val="-2"/>
        </w:rPr>
        <w:t>Diagnostics</w:t>
      </w:r>
    </w:p>
    <w:p w:rsidR="00F96610" w:rsidRDefault="00A53D93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1984"/>
        <w:gridCol w:w="1984"/>
        <w:gridCol w:w="1984"/>
        <w:gridCol w:w="1984"/>
      </w:tblGrid>
      <w:tr w:rsidR="00F96610">
        <w:trPr>
          <w:trHeight w:val="486"/>
        </w:trPr>
        <w:tc>
          <w:tcPr>
            <w:tcW w:w="1983" w:type="dxa"/>
            <w:shd w:val="clear" w:color="auto" w:fill="D7D7D7"/>
          </w:tcPr>
          <w:p w:rsidR="00F96610" w:rsidRDefault="00A53D93">
            <w:pPr>
              <w:pStyle w:val="TableParagraph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:rsidR="00F96610" w:rsidRDefault="00A53D93">
            <w:pPr>
              <w:pStyle w:val="TableParagraph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:rsidR="00F96610" w:rsidRDefault="00A53D93">
            <w:pPr>
              <w:pStyle w:val="TableParagraph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:rsidR="00F96610" w:rsidRDefault="00A53D93">
            <w:pPr>
              <w:pStyle w:val="TableParagraph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:rsidR="00F96610" w:rsidRDefault="00A53D93">
            <w:pPr>
              <w:pStyle w:val="TableParagraph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:rsidR="00F96610">
        <w:trPr>
          <w:trHeight w:val="517"/>
        </w:trPr>
        <w:tc>
          <w:tcPr>
            <w:tcW w:w="1983" w:type="dxa"/>
          </w:tcPr>
          <w:p w:rsidR="00F96610" w:rsidRDefault="00A53D93">
            <w:pPr>
              <w:pStyle w:val="TableParagraph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:rsidR="00F96610">
        <w:trPr>
          <w:trHeight w:val="486"/>
        </w:trPr>
        <w:tc>
          <w:tcPr>
            <w:tcW w:w="1983" w:type="dxa"/>
          </w:tcPr>
          <w:p w:rsidR="00F96610" w:rsidRDefault="00A53D93">
            <w:pPr>
              <w:pStyle w:val="TableParagraph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:rsidR="00F96610">
        <w:trPr>
          <w:trHeight w:val="485"/>
        </w:trPr>
        <w:tc>
          <w:tcPr>
            <w:tcW w:w="1983" w:type="dxa"/>
          </w:tcPr>
          <w:p w:rsidR="00F96610" w:rsidRDefault="00A53D93">
            <w:pPr>
              <w:pStyle w:val="TableParagraph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:rsidR="00F96610">
        <w:trPr>
          <w:trHeight w:val="485"/>
        </w:trPr>
        <w:tc>
          <w:tcPr>
            <w:tcW w:w="1983" w:type="dxa"/>
          </w:tcPr>
          <w:p w:rsidR="00F96610" w:rsidRDefault="00A53D93">
            <w:pPr>
              <w:pStyle w:val="TableParagraph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:rsidR="00F96610">
        <w:trPr>
          <w:trHeight w:val="486"/>
        </w:trPr>
        <w:tc>
          <w:tcPr>
            <w:tcW w:w="1983" w:type="dxa"/>
          </w:tcPr>
          <w:p w:rsidR="00F96610" w:rsidRDefault="00A53D93">
            <w:pPr>
              <w:pStyle w:val="TableParagraph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:rsidR="00F96610" w:rsidRDefault="00A53D93">
            <w:pPr>
              <w:pStyle w:val="TableParagraph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:rsidR="00F96610" w:rsidRDefault="00F96610">
      <w:pPr>
        <w:rPr>
          <w:sz w:val="18"/>
        </w:rPr>
        <w:sectPr w:rsidR="00F96610">
          <w:pgSz w:w="12240" w:h="15840"/>
          <w:pgMar w:top="1880" w:right="620" w:bottom="1680" w:left="960" w:header="556" w:footer="1495" w:gutter="0"/>
          <w:cols w:space="720"/>
        </w:sectPr>
      </w:pPr>
    </w:p>
    <w:p w:rsidR="00F96610" w:rsidRDefault="00A53D93">
      <w:pPr>
        <w:pStyle w:val="1"/>
      </w:pPr>
      <w:r>
        <w:rPr>
          <w:color w:val="993300"/>
        </w:rPr>
        <w:lastRenderedPageBreak/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:rsidR="00F96610" w:rsidRDefault="00A53D93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</w:t>
      </w:r>
      <w:r>
        <w:t xml:space="preserve"> SDA).</w:t>
      </w:r>
    </w:p>
    <w:p w:rsidR="00F96610" w:rsidRDefault="00A53D93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:rsidR="00F96610" w:rsidRDefault="00F96610">
      <w:pPr>
        <w:pStyle w:val="a3"/>
        <w:spacing w:before="1"/>
        <w:rPr>
          <w:sz w:val="22"/>
        </w:rPr>
      </w:pPr>
    </w:p>
    <w:p w:rsidR="00F96610" w:rsidRDefault="00A53D93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:rsidR="00F96610" w:rsidRDefault="00F96610">
      <w:pPr>
        <w:pStyle w:val="a3"/>
        <w:rPr>
          <w:sz w:val="20"/>
        </w:rPr>
      </w:pPr>
    </w:p>
    <w:p w:rsidR="00F96610" w:rsidRDefault="00A53D93">
      <w:pPr>
        <w:pStyle w:val="a3"/>
        <w:spacing w:before="47"/>
        <w:rPr>
          <w:sz w:val="20"/>
        </w:rPr>
      </w:pPr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6610" w:rsidRDefault="00F96610">
      <w:pPr>
        <w:rPr>
          <w:sz w:val="20"/>
        </w:rPr>
        <w:sectPr w:rsidR="00F96610">
          <w:pgSz w:w="12240" w:h="15840"/>
          <w:pgMar w:top="1880" w:right="620" w:bottom="1680" w:left="960" w:header="556" w:footer="1495" w:gutter="0"/>
          <w:cols w:space="720"/>
        </w:sectPr>
      </w:pPr>
    </w:p>
    <w:p w:rsidR="00F96610" w:rsidRDefault="00A53D93">
      <w:pPr>
        <w:pStyle w:val="1"/>
      </w:pPr>
      <w:r>
        <w:rPr>
          <w:color w:val="993300"/>
        </w:rPr>
        <w:lastRenderedPageBreak/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:rsidR="00F96610" w:rsidRDefault="00A53D93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:rsidR="00F96610" w:rsidRDefault="00A53D93">
      <w:pPr>
        <w:pStyle w:val="a3"/>
        <w:spacing w:before="22"/>
        <w:rPr>
          <w:sz w:val="20"/>
        </w:rPr>
      </w:pPr>
      <w:r>
        <w:rPr>
          <w:noProof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6610" w:rsidRDefault="00F96610">
      <w:pPr>
        <w:rPr>
          <w:sz w:val="20"/>
        </w:rPr>
        <w:sectPr w:rsidR="00F96610">
          <w:pgSz w:w="12240" w:h="15840"/>
          <w:pgMar w:top="1880" w:right="620" w:bottom="1680" w:left="960" w:header="556" w:footer="1495" w:gutter="0"/>
          <w:cols w:space="720"/>
        </w:sectPr>
      </w:pPr>
    </w:p>
    <w:p w:rsidR="00F96610" w:rsidRDefault="00A53D93">
      <w:pPr>
        <w:spacing w:before="98"/>
        <w:ind w:left="172"/>
        <w:rPr>
          <w:rFonts w:ascii="Arial"/>
          <w:b/>
          <w:sz w:val="24"/>
        </w:rPr>
      </w:pPr>
      <w:bookmarkStart w:id="4" w:name="Notes:"/>
      <w:bookmarkEnd w:id="4"/>
      <w:r>
        <w:rPr>
          <w:rFonts w:ascii="Arial"/>
          <w:b/>
          <w:sz w:val="24"/>
        </w:rPr>
        <w:lastRenderedPageBreak/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"/>
        <w:gridCol w:w="1683"/>
        <w:gridCol w:w="3549"/>
        <w:gridCol w:w="1818"/>
        <w:gridCol w:w="1530"/>
      </w:tblGrid>
      <w:tr w:rsidR="00F96610">
        <w:trPr>
          <w:trHeight w:val="330"/>
        </w:trPr>
        <w:tc>
          <w:tcPr>
            <w:tcW w:w="1318" w:type="dxa"/>
            <w:shd w:val="clear" w:color="auto" w:fill="BEBEBE"/>
          </w:tcPr>
          <w:p w:rsidR="00F96610" w:rsidRDefault="00A53D93">
            <w:pPr>
              <w:pStyle w:val="TableParagraph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:rsidR="00F96610" w:rsidRDefault="00A53D93">
            <w:pPr>
              <w:pStyle w:val="TableParagraph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:rsidR="00F96610" w:rsidRDefault="00A53D93">
            <w:pPr>
              <w:pStyle w:val="TableParagraph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:rsidR="00F96610" w:rsidRDefault="00A53D93">
            <w:pPr>
              <w:pStyle w:val="TableParagraph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:rsidR="00F96610" w:rsidRDefault="00A53D93">
            <w:pPr>
              <w:pStyle w:val="TableParagraph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:rsidR="00F96610">
        <w:trPr>
          <w:trHeight w:val="283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284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:rsidR="00F96610" w:rsidRDefault="00A53D93">
            <w:pPr>
              <w:pStyle w:val="TableParagraph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:rsidR="00F96610">
        <w:trPr>
          <w:trHeight w:val="283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:rsidR="00F96610" w:rsidRDefault="00A53D93">
            <w:pPr>
              <w:pStyle w:val="TableParagraph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F96610">
        <w:trPr>
          <w:trHeight w:val="284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</w:t>
            </w:r>
            <w:proofErr w:type="gramStart"/>
            <w:r>
              <w:rPr>
                <w:spacing w:val="-2"/>
                <w:sz w:val="18"/>
              </w:rPr>
              <w:t>DEF(</w:t>
            </w:r>
            <w:proofErr w:type="gramEnd"/>
            <w:r>
              <w:rPr>
                <w:spacing w:val="-2"/>
                <w:sz w:val="18"/>
              </w:rPr>
              <w:t>2)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:rsidR="00F96610" w:rsidRDefault="00A53D93">
            <w:pPr>
              <w:pStyle w:val="TableParagraph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F96610">
        <w:trPr>
          <w:trHeight w:val="284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</w:t>
            </w:r>
            <w:proofErr w:type="gramStart"/>
            <w:r>
              <w:rPr>
                <w:spacing w:val="-2"/>
                <w:sz w:val="18"/>
              </w:rPr>
              <w:t>DEF(</w:t>
            </w:r>
            <w:proofErr w:type="gramEnd"/>
            <w:r>
              <w:rPr>
                <w:spacing w:val="-2"/>
                <w:sz w:val="18"/>
              </w:rPr>
              <w:t>1)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:rsidR="00F96610" w:rsidRDefault="00A53D93">
            <w:pPr>
              <w:pStyle w:val="TableParagraph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F96610">
        <w:trPr>
          <w:trHeight w:val="283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</w:t>
            </w:r>
            <w:proofErr w:type="gramStart"/>
            <w:r>
              <w:rPr>
                <w:spacing w:val="-2"/>
                <w:sz w:val="18"/>
              </w:rPr>
              <w:t>DEF(</w:t>
            </w:r>
            <w:proofErr w:type="gramEnd"/>
            <w:r>
              <w:rPr>
                <w:spacing w:val="-2"/>
                <w:sz w:val="18"/>
              </w:rPr>
              <w:t>0)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:rsidR="00F96610" w:rsidRDefault="00A53D93">
            <w:pPr>
              <w:pStyle w:val="TableParagraph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F96610">
        <w:trPr>
          <w:trHeight w:val="284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283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:rsidR="00F96610" w:rsidRDefault="00A53D93">
            <w:pPr>
              <w:pStyle w:val="TableParagraph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F96610">
        <w:trPr>
          <w:trHeight w:val="284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284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283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283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:rsidR="00F96610" w:rsidRDefault="00A53D93">
            <w:pPr>
              <w:pStyle w:val="TableParagraph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:rsidR="00F96610">
        <w:trPr>
          <w:trHeight w:val="284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:rsidR="00F96610" w:rsidRDefault="00A53D93">
            <w:pPr>
              <w:pStyle w:val="TableParagraph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:rsidR="00F96610">
        <w:trPr>
          <w:trHeight w:val="283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283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283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283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610">
        <w:trPr>
          <w:trHeight w:val="284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:rsidR="00F96610" w:rsidRDefault="00A53D93">
            <w:pPr>
              <w:pStyle w:val="TableParagraph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:rsidR="00F96610">
        <w:trPr>
          <w:trHeight w:val="283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:rsidR="00F96610" w:rsidRDefault="00A53D93">
            <w:pPr>
              <w:pStyle w:val="TableParagraph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:rsidR="00F96610">
        <w:trPr>
          <w:trHeight w:val="283"/>
        </w:trPr>
        <w:tc>
          <w:tcPr>
            <w:tcW w:w="1318" w:type="dxa"/>
          </w:tcPr>
          <w:p w:rsidR="00F96610" w:rsidRDefault="00A53D93">
            <w:pPr>
              <w:pStyle w:val="TableParagraph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:rsidR="00F96610" w:rsidRDefault="00A53D93">
            <w:pPr>
              <w:pStyle w:val="TableParagraph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:rsidR="00F96610" w:rsidRDefault="00A53D93">
            <w:pPr>
              <w:pStyle w:val="TableParagraph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:rsidR="00F96610" w:rsidRDefault="00A53D93">
            <w:pPr>
              <w:pStyle w:val="TableParagraph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:rsidR="00F96610" w:rsidRDefault="00F9661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F96610" w:rsidRDefault="00A53D93">
      <w:pPr>
        <w:pStyle w:val="2"/>
        <w:spacing w:before="6" w:line="207" w:lineRule="exact"/>
      </w:pPr>
      <w:r>
        <w:rPr>
          <w:spacing w:val="-2"/>
        </w:rPr>
        <w:t>Notes:</w:t>
      </w:r>
    </w:p>
    <w:p w:rsidR="00F96610" w:rsidRDefault="00A53D93">
      <w:pPr>
        <w:pStyle w:val="a3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:rsidR="00F96610" w:rsidRDefault="00A53D93">
      <w:pPr>
        <w:pStyle w:val="a6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</w:t>
      </w:r>
      <w:r>
        <w:rPr>
          <w:sz w:val="18"/>
        </w:rPr>
        <w:t xml:space="preserve">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:rsidR="00F96610" w:rsidRDefault="00A53D93">
      <w:pPr>
        <w:pStyle w:val="a6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:rsidR="00F96610" w:rsidRDefault="00A53D93">
      <w:pPr>
        <w:pStyle w:val="a3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:rsidR="00F96610" w:rsidRDefault="00A53D93">
      <w:pPr>
        <w:pStyle w:val="a3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:rsidR="00F96610" w:rsidRDefault="00A53D93">
      <w:pPr>
        <w:pStyle w:val="a3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:rsidR="00F96610" w:rsidRDefault="00A53D93">
      <w:pPr>
        <w:pStyle w:val="a3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:rsidR="00F96610" w:rsidRDefault="00A53D93">
      <w:pPr>
        <w:pStyle w:val="a6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board. The pull-up voltage shall be </w:t>
      </w:r>
      <w:proofErr w:type="spellStart"/>
      <w:r>
        <w:rPr>
          <w:sz w:val="18"/>
        </w:rPr>
        <w:t>VccT</w:t>
      </w:r>
      <w:proofErr w:type="spellEnd"/>
      <w:r>
        <w:rPr>
          <w:sz w:val="18"/>
        </w:rPr>
        <w:t xml:space="preserve"> or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VccR</w:t>
      </w:r>
      <w:proofErr w:type="spellEnd"/>
      <w:r>
        <w:rPr>
          <w:sz w:val="18"/>
        </w:rPr>
        <w:t>.</w:t>
      </w:r>
    </w:p>
    <w:p w:rsidR="00F96610" w:rsidRDefault="00A53D93">
      <w:pPr>
        <w:pStyle w:val="a3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present </w:t>
      </w:r>
      <w:r>
        <w:t>Mod-Def 1 is the clock line of two wire serial interface for serial ID</w:t>
      </w:r>
    </w:p>
    <w:p w:rsidR="00F96610" w:rsidRDefault="00A53D93">
      <w:pPr>
        <w:pStyle w:val="a3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:rsidR="00F96610" w:rsidRDefault="00A53D93">
      <w:pPr>
        <w:pStyle w:val="a6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 xml:space="preserve">LOS is an open collector output, which should be pulled up with a 4.7k~10kΩ resistor. Pull up voltage between 2.0V </w:t>
      </w:r>
      <w:r>
        <w:rPr>
          <w:sz w:val="18"/>
        </w:rPr>
        <w:t>and Vcc+0.3V. Logic 1 indicates loss of signal; Logic 0 indicates normal operation. In the low state, the output will be pulled to less than 0.8V.</w:t>
      </w:r>
    </w:p>
    <w:p w:rsidR="00F96610" w:rsidRDefault="00A53D93">
      <w:pPr>
        <w:pStyle w:val="a6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</w:t>
      </w:r>
      <w:r>
        <w:rPr>
          <w:sz w:val="18"/>
        </w:rPr>
        <w:t>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:rsidR="00F96610" w:rsidRDefault="00A53D93">
      <w:pPr>
        <w:pStyle w:val="a6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:rsidR="00F96610" w:rsidRDefault="00F96610">
      <w:pPr>
        <w:jc w:val="both"/>
        <w:rPr>
          <w:sz w:val="18"/>
        </w:rPr>
        <w:sectPr w:rsidR="00F96610">
          <w:pgSz w:w="12240" w:h="15840"/>
          <w:pgMar w:top="1880" w:right="620" w:bottom="1680" w:left="960" w:header="556" w:footer="1495" w:gutter="0"/>
          <w:cols w:space="720"/>
        </w:sectPr>
      </w:pPr>
    </w:p>
    <w:p w:rsidR="00F96610" w:rsidRDefault="00A53D93">
      <w:pPr>
        <w:spacing w:before="98"/>
        <w:ind w:left="172"/>
        <w:rPr>
          <w:rFonts w:ascii="Arial"/>
          <w:b/>
          <w:sz w:val="24"/>
        </w:rPr>
      </w:pPr>
      <w:bookmarkStart w:id="5" w:name="Recommended_Interface_Circuit"/>
      <w:bookmarkEnd w:id="5"/>
      <w:r>
        <w:rPr>
          <w:rFonts w:ascii="Arial"/>
          <w:b/>
          <w:color w:val="993300"/>
          <w:sz w:val="24"/>
        </w:rPr>
        <w:lastRenderedPageBreak/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:rsidR="00F96610" w:rsidRDefault="00F96610">
      <w:pPr>
        <w:pStyle w:val="a3"/>
        <w:rPr>
          <w:rFonts w:ascii="Arial"/>
          <w:b/>
          <w:sz w:val="20"/>
        </w:rPr>
      </w:pPr>
    </w:p>
    <w:p w:rsidR="00F96610" w:rsidRDefault="00F96610">
      <w:pPr>
        <w:pStyle w:val="a3"/>
        <w:rPr>
          <w:rFonts w:ascii="Arial"/>
          <w:b/>
          <w:sz w:val="20"/>
        </w:rPr>
      </w:pPr>
    </w:p>
    <w:p w:rsidR="00F96610" w:rsidRDefault="00A53D93">
      <w:pPr>
        <w:pStyle w:val="a3"/>
        <w:spacing w:before="101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96610">
      <w:pgSz w:w="12240" w:h="15840"/>
      <w:pgMar w:top="1880" w:right="620" w:bottom="1680" w:left="960" w:header="556" w:footer="14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D93" w:rsidRDefault="00A53D93">
      <w:r>
        <w:separator/>
      </w:r>
    </w:p>
  </w:endnote>
  <w:endnote w:type="continuationSeparator" w:id="0">
    <w:p w:rsidR="00A53D93" w:rsidRDefault="00A5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610" w:rsidRDefault="00A53D9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7FE127" id="Graphic 3" o:spid="_x0000_s1026" style="position:absolute;left:0;text-align:left;margin-left:47.65pt;margin-top:707.2pt;width:513pt;height:2.3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5100,29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" path="m6515100,29209l,28575,,,6515100,634r,28575xe" fillcolor="#930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96610" w:rsidRDefault="00A53D93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55" type="#_x0000_t202" style="position:absolute;margin-left:486.9pt;margin-top:707.95pt;width:55.95pt;height:14.3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" filled="f" stroked="f">
              <v:textbox inset="0,0,0,0">
                <w:txbxContent>
                  <w:p w:rsidR="00F96610" w:rsidRDefault="00A53D93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96610" w:rsidRDefault="00F96610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56" type="#_x0000_t202" style="position:absolute;margin-left:55.6pt;margin-top:708.95pt;width:199.75pt;height:36.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" filled="f" stroked="f">
              <v:textbox inset="0,0,0,0">
                <w:txbxContent>
                  <w:p w:rsidR="00F96610" w:rsidRDefault="00F96610">
                    <w:pPr>
                      <w:spacing w:before="16" w:line="235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D93" w:rsidRDefault="00A53D93">
      <w:r>
        <w:separator/>
      </w:r>
    </w:p>
  </w:footnote>
  <w:footnote w:type="continuationSeparator" w:id="0">
    <w:p w:rsidR="00A53D93" w:rsidRDefault="00A53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610" w:rsidRDefault="00A53D9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5680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96610" w:rsidRDefault="00A53D93">
                          <w:pPr>
                            <w:spacing w:line="340" w:lineRule="exact"/>
                            <w:ind w:left="20"/>
                            <w:rPr>
                              <w:rFonts w:ascii="宋体" w:eastAsia="宋体" w:hint="eastAsia"/>
                              <w:sz w:val="30"/>
                              <w:lang w:eastAsia="zh-CN"/>
                            </w:rPr>
                          </w:pPr>
                          <w:proofErr w:type="gramStart"/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ascii="宋体" w:eastAsia="宋体" w:hint="eastAsia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</w:t>
                          </w:r>
                          <w:proofErr w:type="gramEnd"/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53" type="#_x0000_t202" style="position:absolute;margin-left:385.25pt;margin-top:70.35pt;width:194.05pt;height:22.2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" filled="f" stroked="f">
              <v:textbox inset="0,0,0,0">
                <w:txbxContent>
                  <w:p w:rsidR="00F96610" w:rsidRDefault="00A53D93">
                    <w:pPr>
                      <w:spacing w:line="340" w:lineRule="exact"/>
                      <w:ind w:left="20"/>
                      <w:rPr>
                        <w:rFonts w:ascii="宋体" w:eastAsia="宋体" w:hint="eastAsia"/>
                        <w:sz w:val="30"/>
                        <w:lang w:eastAsia="zh-CN"/>
                      </w:rPr>
                    </w:pPr>
                    <w:proofErr w:type="gramStart"/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ascii="宋体" w:eastAsia="宋体" w:hint="eastAsia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</w:t>
                    </w:r>
                    <w:proofErr w:type="gramEnd"/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技术有限公司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96610" w:rsidRDefault="00A53D93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2" o:spid="_x0000_s1054" type="#_x0000_t202" style="position:absolute;margin-left:0;margin-top:0;width:2in;height:2in;z-index:25165977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QSpu3WMCAAAT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F96610" w:rsidRDefault="00A53D93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)"/>
      <w:lvlJc w:val="left"/>
      <w:pPr>
        <w:ind w:left="444" w:hanging="22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ODgyNDdhNjFkN2QwYmQ0ODI4N2EyYTEyMjVkNzM0YWMifQ=="/>
  </w:docVars>
  <w:rsids>
    <w:rsidRoot w:val="00F96610"/>
    <w:rsid w:val="005D6690"/>
    <w:rsid w:val="00A53D93"/>
    <w:rsid w:val="00F96610"/>
    <w:rsid w:val="086244CC"/>
    <w:rsid w:val="09B866FE"/>
    <w:rsid w:val="0C652E92"/>
    <w:rsid w:val="23B54905"/>
    <w:rsid w:val="469F2B2D"/>
    <w:rsid w:val="4C3E155E"/>
    <w:rsid w:val="5538298D"/>
    <w:rsid w:val="56820EE6"/>
    <w:rsid w:val="5B6A3123"/>
    <w:rsid w:val="627F0CAA"/>
    <w:rsid w:val="7F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FCFC94"/>
  <w15:docId w15:val="{08AB4D79-73DE-467B-B414-7BBAC5CA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98"/>
      <w:ind w:left="17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04" w:lineRule="exact"/>
      <w:ind w:left="172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5">
    <w:name w:val="Title"/>
    <w:basedOn w:val="a"/>
    <w:uiPriority w:val="1"/>
    <w:qFormat/>
    <w:pPr>
      <w:spacing w:line="340" w:lineRule="exact"/>
      <w:ind w:left="20"/>
    </w:pPr>
    <w:rPr>
      <w:rFonts w:ascii="宋体" w:eastAsia="宋体" w:hAnsi="宋体" w:cs="宋体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444" w:hanging="272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958</Words>
  <Characters>5466</Characters>
  <Application>Microsoft Office Word</Application>
  <DocSecurity>0</DocSecurity>
  <Lines>45</Lines>
  <Paragraphs>12</Paragraphs>
  <ScaleCrop>false</ScaleCrop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Gigabit Long-Wavelength SFP Transceiver</dc:title>
  <dc:creator>Lenovo User</dc:creator>
  <cp:lastModifiedBy>ChongYou Zhang</cp:lastModifiedBy>
  <cp:revision>2</cp:revision>
  <dcterms:created xsi:type="dcterms:W3CDTF">2024-06-26T07:53:00Z</dcterms:created>
  <dcterms:modified xsi:type="dcterms:W3CDTF">2024-07-08T09:54:00Z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2052-12.1.0.17133</vt:lpwstr>
  </property>
  <property fmtid="{D5CDD505-2E9C-101B-9397-08002B2CF9AE}" pid="7" name="ICV">
    <vt:lpwstr>0C29A472B7754A16A58E9FF4F9AA9176_13</vt:lpwstr>
  </property>
</Properties>
</file>