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3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val="en-US" w:eastAsia="zh-CN"/>
        </w:rPr>
        <w:t>3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3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3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3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10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-4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0</w:t>
            </w:r>
            <w:bookmarkStart w:id="5" w:name="_GoBack"/>
            <w:bookmarkEnd w:id="5"/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9B866FE"/>
    <w:rsid w:val="24B157D3"/>
    <w:rsid w:val="33EA0C8F"/>
    <w:rsid w:val="3727795D"/>
    <w:rsid w:val="3C9E4A4B"/>
    <w:rsid w:val="469F2B2D"/>
    <w:rsid w:val="48727247"/>
    <w:rsid w:val="4C3E155E"/>
    <w:rsid w:val="50FC61DD"/>
    <w:rsid w:val="5538298D"/>
    <w:rsid w:val="56820EE6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323</Words>
  <Characters>1843</Characters>
  <Lines>45</Lines>
  <Paragraphs>12</Paragraphs>
  <TotalTime>22</TotalTime>
  <ScaleCrop>false</ScaleCrop>
  <LinksUpToDate>false</LinksUpToDate>
  <CharactersWithSpaces>2055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2026-08-21T08:48:53Z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